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34" w:rsidRDefault="00227234" w:rsidP="00A84409">
      <w:pPr>
        <w:spacing w:after="0"/>
        <w:jc w:val="right"/>
      </w:pPr>
    </w:p>
    <w:p w:rsidR="00227234" w:rsidRDefault="00227234" w:rsidP="00A84409">
      <w:pPr>
        <w:spacing w:after="0"/>
        <w:jc w:val="right"/>
      </w:pPr>
    </w:p>
    <w:p w:rsidR="00227234" w:rsidRDefault="00227234" w:rsidP="00A84409">
      <w:pPr>
        <w:spacing w:after="0"/>
        <w:jc w:val="right"/>
      </w:pPr>
    </w:p>
    <w:p w:rsidR="0037410E" w:rsidRDefault="00227234" w:rsidP="00A84409">
      <w:pPr>
        <w:spacing w:after="0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146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34" y="21394"/>
                <wp:lineTo x="21534" y="0"/>
                <wp:lineTo x="0" y="0"/>
              </wp:wrapPolygon>
            </wp:wrapTight>
            <wp:docPr id="1" name="Grafik 1" descr="BSGAV_Logo+Unterzei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GAV_Logo+Unterzeil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409">
        <w:t>Nordstraße 360</w:t>
      </w:r>
    </w:p>
    <w:p w:rsidR="00A84409" w:rsidRDefault="00A84409" w:rsidP="00A84409">
      <w:pPr>
        <w:spacing w:after="0"/>
        <w:jc w:val="right"/>
      </w:pPr>
      <w:r>
        <w:t>28217 Bremen</w:t>
      </w:r>
    </w:p>
    <w:p w:rsidR="00A84409" w:rsidRDefault="00A84409" w:rsidP="00A84409">
      <w:pPr>
        <w:spacing w:after="0"/>
        <w:jc w:val="right"/>
      </w:pPr>
      <w:r>
        <w:t xml:space="preserve">E-Mail: </w:t>
      </w:r>
      <w:hyperlink r:id="rId6" w:history="1">
        <w:r w:rsidRPr="00983E19">
          <w:rPr>
            <w:rStyle w:val="Hyperlink"/>
          </w:rPr>
          <w:t>360@schulverwaltung.bremen.de</w:t>
        </w:r>
      </w:hyperlink>
    </w:p>
    <w:p w:rsidR="00A84409" w:rsidRDefault="00A84409" w:rsidP="00A84409">
      <w:pPr>
        <w:jc w:val="right"/>
      </w:pPr>
      <w:r>
        <w:t>Tel.: 361-80 52 /86 47</w:t>
      </w:r>
    </w:p>
    <w:p w:rsidR="00A84409" w:rsidRDefault="00A84409" w:rsidP="00240D1F">
      <w:pPr>
        <w:spacing w:after="12"/>
      </w:pPr>
    </w:p>
    <w:p w:rsidR="00240D1F" w:rsidRDefault="00240D1F" w:rsidP="00240D1F">
      <w:pPr>
        <w:spacing w:after="12"/>
      </w:pPr>
    </w:p>
    <w:p w:rsidR="00227234" w:rsidRDefault="00227234" w:rsidP="00240D1F">
      <w:pPr>
        <w:spacing w:after="12"/>
      </w:pPr>
    </w:p>
    <w:p w:rsidR="00A84409" w:rsidRPr="005E2F6D" w:rsidRDefault="005E2F6D" w:rsidP="00240D1F">
      <w:pPr>
        <w:spacing w:after="12"/>
        <w:rPr>
          <w:b/>
        </w:rPr>
      </w:pPr>
      <w:r>
        <w:rPr>
          <w:b/>
        </w:rPr>
        <w:t>Anmeldung zu</w:t>
      </w:r>
      <w:r w:rsidR="00240D1F">
        <w:rPr>
          <w:b/>
        </w:rPr>
        <w:t>m</w:t>
      </w:r>
      <w:r w:rsidR="00A84409" w:rsidRPr="00930BE8">
        <w:rPr>
          <w:b/>
        </w:rPr>
        <w:t xml:space="preserve"> Berufsschulunterricht in der Fachrichtung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Bildungsgang</w:t>
            </w:r>
            <w:r w:rsidR="00DA6A3F">
              <w:rPr>
                <w:b/>
              </w:rPr>
              <w:t>:</w:t>
            </w:r>
          </w:p>
        </w:tc>
        <w:tc>
          <w:tcPr>
            <w:tcW w:w="6485" w:type="dxa"/>
            <w:shd w:val="clear" w:color="auto" w:fill="F2F2F2" w:themeFill="background1" w:themeFillShade="F2"/>
            <w:vAlign w:val="center"/>
          </w:tcPr>
          <w:p w:rsidR="001D3DBD" w:rsidRDefault="00E2350F" w:rsidP="001D3DBD">
            <w:pPr>
              <w:tabs>
                <w:tab w:val="right" w:pos="3969"/>
              </w:tabs>
              <w:rPr>
                <w:b/>
              </w:rPr>
            </w:pPr>
            <w:sdt>
              <w:sdtPr>
                <w:rPr>
                  <w:rStyle w:val="Bitteauswhlen"/>
                </w:rPr>
                <w:id w:val="-2098629859"/>
                <w:placeholder>
                  <w:docPart w:val="ED9C06D17E0F4AE7A91312BD4587ED14"/>
                </w:placeholder>
                <w:showingPlcHdr/>
                <w:dropDownList>
                  <w:listItem w:displayText="Außenhandel" w:value="Außenhandel"/>
                  <w:listItem w:displayText="Großhandel" w:value="Großhandel"/>
                  <w:listItem w:displayText="Schifffahrt" w:value="Schifffahrt"/>
                  <w:listItem w:displayText="Spedition" w:value="Spedition"/>
                  <w:listItem w:displayText="Spedition (Block)" w:value="Spedition (Block)"/>
                  <w:listItem w:displayText="Tourismus" w:value="Tourismus"/>
                  <w:listItem w:displayText="Marketing" w:value="Marketing"/>
                  <w:listItem w:displayText="Fachkraft im Fahrbetrieb" w:value="Fachkraft im Fahrbetrieb"/>
                  <w:listItem w:displayText="Automobilkaufleute" w:value="Automobilkaufleute"/>
                  <w:listItem w:displayText="Fachkraft für Kurier-, Express- und Postdienstleistungen" w:value="Fachkraft für Kurier-, Express- und Postdienstleistungen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="00822598" w:rsidRPr="00983E1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Dauer der Ausbildung</w:t>
            </w:r>
            <w:r w:rsidR="00E579D4">
              <w:rPr>
                <w:b/>
              </w:rPr>
              <w:t>:</w:t>
            </w:r>
          </w:p>
        </w:tc>
        <w:tc>
          <w:tcPr>
            <w:tcW w:w="6485" w:type="dxa"/>
            <w:shd w:val="clear" w:color="auto" w:fill="F2F2F2" w:themeFill="background1" w:themeFillShade="F2"/>
            <w:vAlign w:val="center"/>
          </w:tcPr>
          <w:p w:rsidR="001D3DBD" w:rsidRDefault="00E2350F" w:rsidP="001D3DBD">
            <w:pPr>
              <w:tabs>
                <w:tab w:val="right" w:pos="3969"/>
              </w:tabs>
              <w:rPr>
                <w:b/>
              </w:rPr>
            </w:pPr>
            <w:sdt>
              <w:sdtPr>
                <w:id w:val="-1945839740"/>
                <w:placeholder>
                  <w:docPart w:val="E9694D1185A1466EA25DFD1F8D09A569"/>
                </w:placeholder>
                <w:showingPlcHdr/>
                <w:dropDownList>
                  <w:listItem w:value="Wählen Sie ein Element aus."/>
                  <w:listItem w:displayText="2-jährig" w:value="2-jährig"/>
                  <w:listItem w:displayText="2 1/2-jahrig" w:value="2 1/2-jahrig"/>
                  <w:listItem w:displayText="3-jährig" w:value="3-jährig"/>
                </w:dropDownList>
              </w:sdtPr>
              <w:sdtEndPr/>
              <w:sdtContent>
                <w:r w:rsidR="00822598" w:rsidRPr="00983E1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Ausbildungsbeginn:</w:t>
            </w:r>
          </w:p>
        </w:tc>
        <w:sdt>
          <w:sdtPr>
            <w:rPr>
              <w:b/>
            </w:rPr>
            <w:id w:val="-1921405582"/>
            <w:placeholder>
              <w:docPart w:val="F96FEBA024C64AC08F8BCA42DACBA02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Ausbildungsende:</w:t>
            </w:r>
          </w:p>
        </w:tc>
        <w:sdt>
          <w:sdtPr>
            <w:rPr>
              <w:b/>
            </w:rPr>
            <w:id w:val="-1962027321"/>
            <w:placeholder>
              <w:docPart w:val="D5E55C47040E4FA280DAC730C8EE9E2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F974F3" w:rsidRPr="00240D1F" w:rsidRDefault="00F974F3" w:rsidP="007B0DC7">
      <w:pPr>
        <w:tabs>
          <w:tab w:val="right" w:pos="3969"/>
        </w:tabs>
        <w:rPr>
          <w:b/>
          <w:sz w:val="10"/>
          <w:szCs w:val="10"/>
        </w:rPr>
      </w:pPr>
    </w:p>
    <w:p w:rsidR="007B0DC7" w:rsidRDefault="007B0DC7" w:rsidP="00F974F3">
      <w:pPr>
        <w:tabs>
          <w:tab w:val="right" w:pos="3969"/>
        </w:tabs>
        <w:spacing w:after="0"/>
        <w:rPr>
          <w:b/>
        </w:rPr>
      </w:pPr>
      <w:r>
        <w:rPr>
          <w:b/>
        </w:rPr>
        <w:t>Ausbildungsbetrieb: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Firma:</w:t>
            </w:r>
          </w:p>
        </w:tc>
        <w:sdt>
          <w:sdtPr>
            <w:rPr>
              <w:sz w:val="20"/>
              <w:szCs w:val="20"/>
            </w:rPr>
            <w:id w:val="-546839835"/>
            <w:placeholder>
              <w:docPart w:val="2C9A0292F2804C06A80E08A624C05218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D300FF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Straße:</w:t>
            </w:r>
          </w:p>
        </w:tc>
        <w:sdt>
          <w:sdtPr>
            <w:rPr>
              <w:sz w:val="20"/>
              <w:szCs w:val="20"/>
            </w:rPr>
            <w:id w:val="-533344480"/>
            <w:placeholder>
              <w:docPart w:val="BE6F2FF9A2EB405AA0A510C81E8F8647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(PLZ) Ort:</w:t>
            </w:r>
          </w:p>
        </w:tc>
        <w:sdt>
          <w:sdtPr>
            <w:rPr>
              <w:sz w:val="20"/>
              <w:szCs w:val="20"/>
            </w:rPr>
            <w:id w:val="1603298287"/>
            <w:placeholder>
              <w:docPart w:val="2CDBF3C382624CDF9372EDFCF3777A5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63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Name des/der Ausbilder/in</w:t>
            </w:r>
          </w:p>
        </w:tc>
        <w:sdt>
          <w:sdtPr>
            <w:rPr>
              <w:sz w:val="20"/>
              <w:szCs w:val="20"/>
            </w:rPr>
            <w:id w:val="575247081"/>
            <w:placeholder>
              <w:docPart w:val="77E7BECC661F4D0F8C31BD3821A3601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578548585"/>
            <w:placeholder>
              <w:docPart w:val="214C97447A834D1C8917C2401AE93FB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718513720"/>
            <w:placeholder>
              <w:docPart w:val="ECD8C0E050C14602987B03380F9E926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74F3" w:rsidRPr="00240D1F" w:rsidRDefault="00F974F3" w:rsidP="00C95EEA">
      <w:pPr>
        <w:tabs>
          <w:tab w:val="right" w:pos="3969"/>
        </w:tabs>
        <w:rPr>
          <w:b/>
          <w:sz w:val="10"/>
          <w:szCs w:val="10"/>
        </w:rPr>
      </w:pPr>
    </w:p>
    <w:p w:rsidR="00C95EEA" w:rsidRDefault="00C95EEA" w:rsidP="00A9502C">
      <w:pPr>
        <w:tabs>
          <w:tab w:val="right" w:pos="3969"/>
        </w:tabs>
        <w:spacing w:after="0"/>
      </w:pPr>
      <w:r w:rsidRPr="00C95EEA">
        <w:rPr>
          <w:b/>
        </w:rPr>
        <w:t>Angaben der Auszubildenden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Name:</w:t>
            </w:r>
          </w:p>
        </w:tc>
        <w:sdt>
          <w:sdtPr>
            <w:id w:val="-774786101"/>
            <w:placeholder>
              <w:docPart w:val="2AB2DF51A2A9455CAF01E169239D99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D478E" w:rsidP="002D478E">
                <w:pPr>
                  <w:tabs>
                    <w:tab w:val="right" w:pos="3969"/>
                  </w:tabs>
                </w:pPr>
                <w:r w:rsidRPr="002D4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Vorname:</w:t>
            </w:r>
          </w:p>
        </w:tc>
        <w:sdt>
          <w:sdtPr>
            <w:id w:val="-769162883"/>
            <w:placeholder>
              <w:docPart w:val="7192AD75DDF24AC3B80ACAFAE54370F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Geschlecht:</w:t>
            </w:r>
          </w:p>
        </w:tc>
        <w:sdt>
          <w:sdtPr>
            <w:id w:val="-220990453"/>
            <w:placeholder>
              <w:docPart w:val="7D0793548462485696D2FE61F5CD290B"/>
            </w:placeholder>
            <w:showingPlcHdr/>
            <w:comboBox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Geburtsdatum:</w:t>
            </w:r>
          </w:p>
        </w:tc>
        <w:sdt>
          <w:sdtPr>
            <w:id w:val="1567221479"/>
            <w:placeholder>
              <w:docPart w:val="B0DB7847699A4430A244380BCE3286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40D1F" w:rsidP="00240D1F">
                <w:pPr>
                  <w:tabs>
                    <w:tab w:val="right" w:pos="3969"/>
                  </w:tabs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Geburtsort:</w:t>
            </w:r>
          </w:p>
        </w:tc>
        <w:sdt>
          <w:sdtPr>
            <w:id w:val="2004311166"/>
            <w:placeholder>
              <w:docPart w:val="081AFCF6829A40C791813B730690E93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Staatsangehörigkeit:</w:t>
            </w:r>
          </w:p>
        </w:tc>
        <w:sdt>
          <w:sdtPr>
            <w:id w:val="-1588682740"/>
            <w:placeholder>
              <w:docPart w:val="7C4C368487E346BCBE048D7364EDBC33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Straße/Haus-Nr.:</w:t>
            </w:r>
          </w:p>
        </w:tc>
        <w:sdt>
          <w:sdtPr>
            <w:id w:val="1446973255"/>
            <w:placeholder>
              <w:docPart w:val="8BE3DE8215F0442C91C50BF5A4D9FF7E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(PLZ) Ort:</w:t>
            </w:r>
          </w:p>
        </w:tc>
        <w:sdt>
          <w:sdtPr>
            <w:id w:val="1806966861"/>
            <w:placeholder>
              <w:docPart w:val="156332AD01084D33A841F16F296892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40D1F" w:rsidP="00240D1F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Festnetzt o. Handy-Nr.:</w:t>
            </w:r>
          </w:p>
        </w:tc>
        <w:sdt>
          <w:sdtPr>
            <w:id w:val="-2039959282"/>
            <w:placeholder>
              <w:docPart w:val="08D067F7AC384F1FA123161FEC5E0055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E-Mail:</w:t>
            </w:r>
          </w:p>
        </w:tc>
        <w:sdt>
          <w:sdtPr>
            <w:id w:val="-676258302"/>
            <w:placeholder>
              <w:docPart w:val="4E45722EA970499A99BFE5425D5D56BE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F974F3" w:rsidRDefault="00A9502C" w:rsidP="00C95EEA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Erreichter Schulabschluss:</w:t>
            </w:r>
          </w:p>
        </w:tc>
        <w:sdt>
          <w:sdtPr>
            <w:id w:val="1742603959"/>
            <w:placeholder>
              <w:docPart w:val="11EE64B0C9524D768B6C9533F75C5139"/>
            </w:placeholder>
            <w:showingPlcHdr/>
            <w:comboBox>
              <w:listItem w:value="Wählen Sie ein Element aus."/>
              <w:listItem w:displayText="AHR (Allgemeine Hochschulreife)" w:value="AHR (Allgemeine Hochschulreife)"/>
              <w:listItem w:displayText="FHSR (Fachhochschulreife)" w:value="FHSR (Fachhochschulreife)"/>
              <w:listItem w:displayText="FHRS schulischer Teil (Fachhochschulreife)" w:value="FHRS schulischer Teil (Fachhochschulreife)"/>
              <w:listItem w:displayText="MSA ( Mittlerer Schulabschluss)" w:value="MSA ( Mittlerer Schulabschluss)"/>
              <w:listItem w:displayText="EinfBBR (Einfache Bildungsreife)" w:value="EinfBBR (Einfache Bildungsreife)"/>
              <w:listItem w:displayText="ErwBBR (Erweiterte Berufsbildung)" w:value="ErwBBR (Erweiterte Berufsbildung)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A9502C" w:rsidRDefault="00603C6E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D300FF" w:rsidRPr="00240D1F" w:rsidRDefault="00D300FF" w:rsidP="00C95EEA">
      <w:pPr>
        <w:tabs>
          <w:tab w:val="right" w:pos="396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9502C" w:rsidTr="00240D1F">
        <w:tc>
          <w:tcPr>
            <w:tcW w:w="2689" w:type="dxa"/>
            <w:vAlign w:val="center"/>
          </w:tcPr>
          <w:p w:rsidR="00A9502C" w:rsidRPr="00A9502C" w:rsidRDefault="00A9502C" w:rsidP="00C95EEA">
            <w:pPr>
              <w:tabs>
                <w:tab w:val="right" w:pos="3969"/>
              </w:tabs>
              <w:rPr>
                <w:b/>
                <w:sz w:val="20"/>
                <w:szCs w:val="20"/>
              </w:rPr>
            </w:pPr>
            <w:r w:rsidRPr="00A9502C">
              <w:rPr>
                <w:b/>
                <w:sz w:val="20"/>
                <w:szCs w:val="20"/>
              </w:rPr>
              <w:t>Freistellung erforderlich,</w:t>
            </w:r>
          </w:p>
          <w:p w:rsidR="00A9502C" w:rsidRDefault="00A9502C" w:rsidP="00C95EEA">
            <w:pPr>
              <w:tabs>
                <w:tab w:val="right" w:pos="3969"/>
              </w:tabs>
            </w:pPr>
            <w:r w:rsidRPr="00A9502C">
              <w:rPr>
                <w:b/>
                <w:sz w:val="20"/>
                <w:szCs w:val="20"/>
              </w:rPr>
              <w:t>wenn Unternehmen und Wohnort in Niedersachsen liegt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wurde beantragt  </w:t>
            </w:r>
            <w:sdt>
              <w:sdtPr>
                <w:id w:val="-1380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DA6A3F" w:rsidRDefault="00A9502C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Umschulung: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ja </w:t>
            </w:r>
            <w:sdt>
              <w:sdtPr>
                <w:id w:val="-17719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nein </w:t>
            </w:r>
            <w:sdt>
              <w:sdtPr>
                <w:id w:val="-13090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c>
          <w:tcPr>
            <w:tcW w:w="2689" w:type="dxa"/>
            <w:vAlign w:val="center"/>
          </w:tcPr>
          <w:p w:rsidR="00A9502C" w:rsidRPr="00DA6A3F" w:rsidRDefault="00DA6A3F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Bei mehreren Auszubildenden: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möglichst eine Klasse    </w:t>
            </w:r>
            <w:sdt>
              <w:sdtPr>
                <w:id w:val="21072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A6A3F" w:rsidRDefault="00DA6A3F" w:rsidP="00C95EEA">
            <w:pPr>
              <w:tabs>
                <w:tab w:val="right" w:pos="3969"/>
              </w:tabs>
            </w:pPr>
            <w:r>
              <w:t xml:space="preserve">möglichst in verschiedene Klassen </w:t>
            </w:r>
            <w:sdt>
              <w:sdtPr>
                <w:id w:val="-11362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C6DA3" w:rsidRDefault="00CC6DA3" w:rsidP="00CC6DA3">
      <w:pPr>
        <w:tabs>
          <w:tab w:val="left" w:pos="3969"/>
          <w:tab w:val="right" w:pos="8222"/>
        </w:tabs>
        <w:spacing w:after="0"/>
        <w:rPr>
          <w:u w:val="words"/>
        </w:rPr>
      </w:pPr>
    </w:p>
    <w:sdt>
      <w:sdtPr>
        <w:rPr>
          <w:b/>
        </w:rPr>
        <w:id w:val="1091433352"/>
        <w:placeholder>
          <w:docPart w:val="DefaultPlaceholder_-1854013440"/>
        </w:placeholder>
      </w:sdtPr>
      <w:sdtContent>
        <w:p w:rsidR="00240D1F" w:rsidRPr="00227234" w:rsidRDefault="00227234" w:rsidP="00CC6DA3">
          <w:pPr>
            <w:tabs>
              <w:tab w:val="left" w:pos="3969"/>
              <w:tab w:val="right" w:pos="8222"/>
            </w:tabs>
            <w:spacing w:after="0"/>
            <w:rPr>
              <w:b/>
            </w:rPr>
          </w:pPr>
          <w:r w:rsidRPr="00227234">
            <w:rPr>
              <w:b/>
            </w:rPr>
            <w:t>Ort/ Datum</w:t>
          </w:r>
        </w:p>
        <w:bookmarkStart w:id="0" w:name="_GoBack" w:displacedByCustomXml="next"/>
        <w:bookmarkEnd w:id="0" w:displacedByCustomXml="next"/>
      </w:sdtContent>
    </w:sdt>
    <w:p w:rsidR="00240D1F" w:rsidRDefault="00240D1F" w:rsidP="00CC6DA3">
      <w:pPr>
        <w:tabs>
          <w:tab w:val="left" w:pos="3969"/>
          <w:tab w:val="right" w:pos="8222"/>
        </w:tabs>
        <w:spacing w:after="0"/>
        <w:rPr>
          <w:u w:val="words"/>
        </w:rPr>
      </w:pPr>
    </w:p>
    <w:p w:rsidR="00EA3759" w:rsidRPr="003B2BB8" w:rsidRDefault="00EA3759" w:rsidP="00CC6DA3">
      <w:pPr>
        <w:tabs>
          <w:tab w:val="left" w:pos="3969"/>
          <w:tab w:val="right" w:pos="8222"/>
        </w:tabs>
        <w:spacing w:after="0"/>
        <w:rPr>
          <w:u w:val="words"/>
        </w:rPr>
      </w:pPr>
    </w:p>
    <w:sectPr w:rsidR="00EA3759" w:rsidRPr="003B2BB8" w:rsidSect="00650E2D">
      <w:type w:val="continuous"/>
      <w:pgSz w:w="11906" w:h="16838" w:code="9"/>
      <w:pgMar w:top="142" w:right="1361" w:bottom="0" w:left="1361" w:header="567" w:footer="79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t+vrubBsFnQ3gjOK52JcrOmlQwNI1RjNX30+YPgUD52f5AbLWlKshjJWMVNrrszLOquxWzh/sYjn+uWCXU3bA==" w:salt="SG1nXbCwe3yDDVSAF1lAbA==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09"/>
    <w:rsid w:val="00092442"/>
    <w:rsid w:val="000C0EC6"/>
    <w:rsid w:val="000E2A52"/>
    <w:rsid w:val="001D3DBD"/>
    <w:rsid w:val="00227234"/>
    <w:rsid w:val="00240D1F"/>
    <w:rsid w:val="002D478E"/>
    <w:rsid w:val="002D6C0E"/>
    <w:rsid w:val="00305701"/>
    <w:rsid w:val="0037410E"/>
    <w:rsid w:val="003B2BB8"/>
    <w:rsid w:val="005E2F6D"/>
    <w:rsid w:val="00603C6E"/>
    <w:rsid w:val="00650E2D"/>
    <w:rsid w:val="007B0DC7"/>
    <w:rsid w:val="00822598"/>
    <w:rsid w:val="00850D4C"/>
    <w:rsid w:val="00930BE8"/>
    <w:rsid w:val="00A84409"/>
    <w:rsid w:val="00A9498A"/>
    <w:rsid w:val="00A9502C"/>
    <w:rsid w:val="00AE1BE5"/>
    <w:rsid w:val="00B31BB9"/>
    <w:rsid w:val="00C95EEA"/>
    <w:rsid w:val="00CC6DA3"/>
    <w:rsid w:val="00D22223"/>
    <w:rsid w:val="00D300FF"/>
    <w:rsid w:val="00D92223"/>
    <w:rsid w:val="00DA6A3F"/>
    <w:rsid w:val="00DC10AA"/>
    <w:rsid w:val="00E2350F"/>
    <w:rsid w:val="00E47E7D"/>
    <w:rsid w:val="00E579D4"/>
    <w:rsid w:val="00E76D14"/>
    <w:rsid w:val="00EA3759"/>
    <w:rsid w:val="00F45F73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B6B5"/>
  <w15:chartTrackingRefBased/>
  <w15:docId w15:val="{C7844541-3E8F-4748-B693-2AE0E93E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5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440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440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F6D"/>
    <w:rPr>
      <w:rFonts w:ascii="Segoe UI" w:hAnsi="Segoe UI" w:cs="Segoe UI"/>
      <w:sz w:val="18"/>
      <w:szCs w:val="18"/>
    </w:rPr>
  </w:style>
  <w:style w:type="character" w:customStyle="1" w:styleId="WhlenSieeinenBildungsgangaus">
    <w:name w:val="Wählen Sie einen Bildungsgang aus"/>
    <w:basedOn w:val="Absatz-Standardschriftart"/>
    <w:uiPriority w:val="1"/>
    <w:rsid w:val="00DA6A3F"/>
  </w:style>
  <w:style w:type="character" w:customStyle="1" w:styleId="berschrift1Zchn">
    <w:name w:val="Überschrift 1 Zchn"/>
    <w:basedOn w:val="Absatz-Standardschriftart"/>
    <w:link w:val="berschrift1"/>
    <w:uiPriority w:val="9"/>
    <w:rsid w:val="00F45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itteauswhlen">
    <w:name w:val="Bitte auswählen"/>
    <w:basedOn w:val="Absatz-Standardschriftart"/>
    <w:uiPriority w:val="1"/>
    <w:rsid w:val="00A9498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60@schulverwaltung.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C06D17E0F4AE7A91312BD4587E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6C942-9AB0-418C-BE8A-532AC4D6F79E}"/>
      </w:docPartPr>
      <w:docPartBody>
        <w:p w:rsidR="00A30444" w:rsidRDefault="00A30444" w:rsidP="00A30444">
          <w:pPr>
            <w:pStyle w:val="ED9C06D17E0F4AE7A91312BD4587ED1414"/>
          </w:pPr>
          <w:r w:rsidRPr="00983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E9694D1185A1466EA25DFD1F8D09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A0664-169E-4BCF-B045-6C1284709B9A}"/>
      </w:docPartPr>
      <w:docPartBody>
        <w:p w:rsidR="00A30444" w:rsidRDefault="00A30444" w:rsidP="00A30444">
          <w:pPr>
            <w:pStyle w:val="E9694D1185A1466EA25DFD1F8D09A56914"/>
          </w:pPr>
          <w:r w:rsidRPr="00983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2C9A0292F2804C06A80E08A624C0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B585-7D43-4CC5-BC5F-530639B5131C}"/>
      </w:docPartPr>
      <w:docPartBody>
        <w:p w:rsidR="00A30444" w:rsidRDefault="00A30444" w:rsidP="00A30444">
          <w:pPr>
            <w:pStyle w:val="2C9A0292F2804C06A80E08A624C05218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6F2FF9A2EB405AA0A510C81E8F8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2389A-CEC7-4042-92A1-48C8EB7EB860}"/>
      </w:docPartPr>
      <w:docPartBody>
        <w:p w:rsidR="00A30444" w:rsidRDefault="00A30444" w:rsidP="00A30444">
          <w:pPr>
            <w:pStyle w:val="BE6F2FF9A2EB405AA0A510C81E8F8647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BF3C382624CDF9372EDFCF377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49E5E-E760-4961-A3CF-D154E665A9E8}"/>
      </w:docPartPr>
      <w:docPartBody>
        <w:p w:rsidR="00A30444" w:rsidRDefault="00A30444" w:rsidP="00A30444">
          <w:pPr>
            <w:pStyle w:val="2CDBF3C382624CDF9372EDFCF3777A5A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7BECC661F4D0F8C31BD3821A3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740CC-CEB2-4C21-A2B0-A55481206AB2}"/>
      </w:docPartPr>
      <w:docPartBody>
        <w:p w:rsidR="00A30444" w:rsidRDefault="00A30444" w:rsidP="00A30444">
          <w:pPr>
            <w:pStyle w:val="77E7BECC661F4D0F8C31BD3821A3601C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C97447A834D1C8917C2401AE93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22E9-E1C2-4406-95E6-08949C49A962}"/>
      </w:docPartPr>
      <w:docPartBody>
        <w:p w:rsidR="00A30444" w:rsidRDefault="00A30444" w:rsidP="00A30444">
          <w:pPr>
            <w:pStyle w:val="214C97447A834D1C8917C2401AE93FB9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C0E050C14602987B03380F9E9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FCC4E-39F4-4FBE-A7E6-876E87D9E562}"/>
      </w:docPartPr>
      <w:docPartBody>
        <w:p w:rsidR="00A30444" w:rsidRDefault="00A30444" w:rsidP="00A30444">
          <w:pPr>
            <w:pStyle w:val="ECD8C0E050C14602987B03380F9E926A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2DF51A2A9455CAF01E169239D9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3C73B-F72A-479A-80EE-EC8E32FB945B}"/>
      </w:docPartPr>
      <w:docPartBody>
        <w:p w:rsidR="00A30444" w:rsidRDefault="00A30444" w:rsidP="00A30444">
          <w:pPr>
            <w:pStyle w:val="2AB2DF51A2A9455CAF01E169239D9996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2AD75DDF24AC3B80ACAFAE543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CD398-B0ED-4DB2-833C-A61FCA2C026E}"/>
      </w:docPartPr>
      <w:docPartBody>
        <w:p w:rsidR="00A30444" w:rsidRDefault="00A30444" w:rsidP="00A30444">
          <w:pPr>
            <w:pStyle w:val="7192AD75DDF24AC3B80ACAFAE54370FC10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93548462485696D2FE61F5CD2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E17C7-B3FD-4C03-94C7-79AEAED4B823}"/>
      </w:docPartPr>
      <w:docPartBody>
        <w:p w:rsidR="00A30444" w:rsidRDefault="00A30444" w:rsidP="00A30444">
          <w:pPr>
            <w:pStyle w:val="7D0793548462485696D2FE61F5CD290B10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AFCF6829A40C791813B730690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B7377-3146-46DA-BE07-8EB8BF2654E3}"/>
      </w:docPartPr>
      <w:docPartBody>
        <w:p w:rsidR="00A30444" w:rsidRDefault="00A30444" w:rsidP="00A30444">
          <w:pPr>
            <w:pStyle w:val="081AFCF6829A40C791813B730690E939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C368487E346BCBE048D7364EDB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8C5FF-7B4C-43C8-BA28-D2421747D75F}"/>
      </w:docPartPr>
      <w:docPartBody>
        <w:p w:rsidR="00A30444" w:rsidRDefault="00A30444" w:rsidP="00A30444">
          <w:pPr>
            <w:pStyle w:val="7C4C368487E346BCBE048D7364EDBC33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3DE8215F0442C91C50BF5A4D9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160E-A612-40A5-94EB-25F2B9AFE32E}"/>
      </w:docPartPr>
      <w:docPartBody>
        <w:p w:rsidR="00A30444" w:rsidRDefault="00A30444" w:rsidP="00A30444">
          <w:pPr>
            <w:pStyle w:val="8BE3DE8215F0442C91C50BF5A4D9FF7E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332AD01084D33A841F16F29689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E67C-41A1-4E77-86E7-BA207E9528E7}"/>
      </w:docPartPr>
      <w:docPartBody>
        <w:p w:rsidR="00A30444" w:rsidRDefault="00A30444" w:rsidP="00A30444">
          <w:pPr>
            <w:pStyle w:val="156332AD01084D33A841F16F29689296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067F7AC384F1FA123161FEC5E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1C007-BF7D-4693-9528-0A0E9CA7DB2D}"/>
      </w:docPartPr>
      <w:docPartBody>
        <w:p w:rsidR="00A30444" w:rsidRDefault="00A30444" w:rsidP="00A30444">
          <w:pPr>
            <w:pStyle w:val="08D067F7AC384F1FA123161FEC5E0055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5722EA970499A99BFE5425D5D5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FC039-CFD8-439E-A629-C9BB1A4A9861}"/>
      </w:docPartPr>
      <w:docPartBody>
        <w:p w:rsidR="00A30444" w:rsidRDefault="00A30444" w:rsidP="00A30444">
          <w:pPr>
            <w:pStyle w:val="4E45722EA970499A99BFE5425D5D56BE9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E64B0C9524D768B6C9533F75C5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1148-8131-4CEA-95C5-2717DDF038F4}"/>
      </w:docPartPr>
      <w:docPartBody>
        <w:p w:rsidR="00A30444" w:rsidRDefault="00A30444" w:rsidP="00A30444">
          <w:pPr>
            <w:pStyle w:val="11EE64B0C9524D768B6C9533F75C51399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6FEBA024C64AC08F8BCA42DACB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E3D-76AB-4A44-93C8-46E3310C2B70}"/>
      </w:docPartPr>
      <w:docPartBody>
        <w:p w:rsidR="00A30444" w:rsidRDefault="00A30444" w:rsidP="00A30444">
          <w:pPr>
            <w:pStyle w:val="F96FEBA024C64AC08F8BCA42DACBA0298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E55C47040E4FA280DAC730C8EE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4415-A888-47EB-B3FF-0B72F6C4B81C}"/>
      </w:docPartPr>
      <w:docPartBody>
        <w:p w:rsidR="00A30444" w:rsidRDefault="00A30444" w:rsidP="00A30444">
          <w:pPr>
            <w:pStyle w:val="D5E55C47040E4FA280DAC730C8EE9E207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DB7847699A4430A244380BCE32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428EE-4F84-4FA0-B3E1-159870C137D9}"/>
      </w:docPartPr>
      <w:docPartBody>
        <w:p w:rsidR="00A30444" w:rsidRDefault="00A30444" w:rsidP="00A30444">
          <w:pPr>
            <w:pStyle w:val="B0DB7847699A4430A244380BCE3286741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05AE0-114B-4BB8-A87A-20B151F9E593}"/>
      </w:docPartPr>
      <w:docPartBody>
        <w:p w:rsidR="00000000" w:rsidRDefault="00C10B25">
          <w:r w:rsidRPr="000F08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51"/>
    <w:rsid w:val="006125B2"/>
    <w:rsid w:val="006C37B0"/>
    <w:rsid w:val="00A30444"/>
    <w:rsid w:val="00C10B25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0B25"/>
    <w:rPr>
      <w:color w:val="808080"/>
    </w:rPr>
  </w:style>
  <w:style w:type="paragraph" w:customStyle="1" w:styleId="E930BC650836405DB39D62DA72ADD0E1">
    <w:name w:val="E930BC650836405DB39D62DA72ADD0E1"/>
    <w:rsid w:val="00F24851"/>
    <w:rPr>
      <w:rFonts w:eastAsiaTheme="minorHAnsi"/>
      <w:lang w:eastAsia="en-US"/>
    </w:rPr>
  </w:style>
  <w:style w:type="paragraph" w:customStyle="1" w:styleId="886F2EAC070E4A4AAA5DEB8BF41D9789">
    <w:name w:val="886F2EAC070E4A4AAA5DEB8BF41D9789"/>
    <w:rsid w:val="00F24851"/>
    <w:rPr>
      <w:rFonts w:eastAsiaTheme="minorHAnsi"/>
      <w:lang w:eastAsia="en-US"/>
    </w:rPr>
  </w:style>
  <w:style w:type="paragraph" w:customStyle="1" w:styleId="935AF418DC064D2DA5633F342B0164A8">
    <w:name w:val="935AF418DC064D2DA5633F342B0164A8"/>
    <w:rsid w:val="00F24851"/>
    <w:rPr>
      <w:rFonts w:eastAsiaTheme="minorHAnsi"/>
      <w:lang w:eastAsia="en-US"/>
    </w:rPr>
  </w:style>
  <w:style w:type="paragraph" w:customStyle="1" w:styleId="95B6B3A92FFC473E8A266746E29B2C0D">
    <w:name w:val="95B6B3A92FFC473E8A266746E29B2C0D"/>
    <w:rsid w:val="00F24851"/>
    <w:rPr>
      <w:rFonts w:eastAsiaTheme="minorHAnsi"/>
      <w:lang w:eastAsia="en-US"/>
    </w:rPr>
  </w:style>
  <w:style w:type="paragraph" w:customStyle="1" w:styleId="4FA22AA9A5984F58930E34D57D2AD379">
    <w:name w:val="4FA22AA9A5984F58930E34D57D2AD379"/>
    <w:rsid w:val="00F24851"/>
    <w:rPr>
      <w:rFonts w:eastAsiaTheme="minorHAnsi"/>
      <w:lang w:eastAsia="en-US"/>
    </w:rPr>
  </w:style>
  <w:style w:type="paragraph" w:customStyle="1" w:styleId="3FB502B31FAB483DB38AB0C23011DAED">
    <w:name w:val="3FB502B31FAB483DB38AB0C23011DAED"/>
    <w:rsid w:val="00F24851"/>
    <w:rPr>
      <w:rFonts w:eastAsiaTheme="minorHAnsi"/>
      <w:lang w:eastAsia="en-US"/>
    </w:rPr>
  </w:style>
  <w:style w:type="paragraph" w:customStyle="1" w:styleId="C28D3F0FF05C4B8FBAE954EB447357EC">
    <w:name w:val="C28D3F0FF05C4B8FBAE954EB447357EC"/>
    <w:rsid w:val="00F24851"/>
    <w:rPr>
      <w:rFonts w:eastAsiaTheme="minorHAnsi"/>
      <w:lang w:eastAsia="en-US"/>
    </w:rPr>
  </w:style>
  <w:style w:type="paragraph" w:customStyle="1" w:styleId="AC27850E798745628F6D2B7C589E598D">
    <w:name w:val="AC27850E798745628F6D2B7C589E598D"/>
    <w:rsid w:val="00F24851"/>
    <w:rPr>
      <w:rFonts w:eastAsiaTheme="minorHAnsi"/>
      <w:lang w:eastAsia="en-US"/>
    </w:rPr>
  </w:style>
  <w:style w:type="paragraph" w:customStyle="1" w:styleId="58BA159E8E1745189500D44C830D8705">
    <w:name w:val="58BA159E8E1745189500D44C830D8705"/>
    <w:rsid w:val="00F24851"/>
    <w:rPr>
      <w:rFonts w:eastAsiaTheme="minorHAnsi"/>
      <w:lang w:eastAsia="en-US"/>
    </w:rPr>
  </w:style>
  <w:style w:type="paragraph" w:customStyle="1" w:styleId="5438EDFCB05F4636A4CC6B6E0CEAB659">
    <w:name w:val="5438EDFCB05F4636A4CC6B6E0CEAB659"/>
    <w:rsid w:val="00F24851"/>
    <w:rPr>
      <w:rFonts w:eastAsiaTheme="minorHAnsi"/>
      <w:lang w:eastAsia="en-US"/>
    </w:rPr>
  </w:style>
  <w:style w:type="paragraph" w:customStyle="1" w:styleId="93C3A1B371E345E28902796F38419137">
    <w:name w:val="93C3A1B371E345E28902796F38419137"/>
    <w:rsid w:val="00F24851"/>
    <w:rPr>
      <w:rFonts w:eastAsiaTheme="minorHAnsi"/>
      <w:lang w:eastAsia="en-US"/>
    </w:rPr>
  </w:style>
  <w:style w:type="paragraph" w:customStyle="1" w:styleId="DD49354161464BC9A685D4A9899AF4A9">
    <w:name w:val="DD49354161464BC9A685D4A9899AF4A9"/>
    <w:rsid w:val="00F24851"/>
    <w:rPr>
      <w:rFonts w:eastAsiaTheme="minorHAnsi"/>
      <w:lang w:eastAsia="en-US"/>
    </w:rPr>
  </w:style>
  <w:style w:type="paragraph" w:customStyle="1" w:styleId="F4365C9CB9B7424888C622B8B290559A">
    <w:name w:val="F4365C9CB9B7424888C622B8B290559A"/>
    <w:rsid w:val="00F24851"/>
    <w:rPr>
      <w:rFonts w:eastAsiaTheme="minorHAnsi"/>
      <w:lang w:eastAsia="en-US"/>
    </w:rPr>
  </w:style>
  <w:style w:type="paragraph" w:customStyle="1" w:styleId="E930BC650836405DB39D62DA72ADD0E11">
    <w:name w:val="E930BC650836405DB39D62DA72ADD0E11"/>
    <w:rsid w:val="00F24851"/>
    <w:rPr>
      <w:rFonts w:eastAsiaTheme="minorHAnsi"/>
      <w:lang w:eastAsia="en-US"/>
    </w:rPr>
  </w:style>
  <w:style w:type="paragraph" w:customStyle="1" w:styleId="886F2EAC070E4A4AAA5DEB8BF41D97891">
    <w:name w:val="886F2EAC070E4A4AAA5DEB8BF41D97891"/>
    <w:rsid w:val="00F24851"/>
    <w:rPr>
      <w:rFonts w:eastAsiaTheme="minorHAnsi"/>
      <w:lang w:eastAsia="en-US"/>
    </w:rPr>
  </w:style>
  <w:style w:type="paragraph" w:customStyle="1" w:styleId="2530672C0D904808B9D09AF13AE08A76">
    <w:name w:val="2530672C0D904808B9D09AF13AE08A76"/>
    <w:rsid w:val="00F24851"/>
    <w:rPr>
      <w:rFonts w:eastAsiaTheme="minorHAnsi"/>
      <w:lang w:eastAsia="en-US"/>
    </w:rPr>
  </w:style>
  <w:style w:type="paragraph" w:customStyle="1" w:styleId="95B6B3A92FFC473E8A266746E29B2C0D1">
    <w:name w:val="95B6B3A92FFC473E8A266746E29B2C0D1"/>
    <w:rsid w:val="00F24851"/>
    <w:rPr>
      <w:rFonts w:eastAsiaTheme="minorHAnsi"/>
      <w:lang w:eastAsia="en-US"/>
    </w:rPr>
  </w:style>
  <w:style w:type="paragraph" w:customStyle="1" w:styleId="0776F7F20ECF4B2689DDD89BC729DA89">
    <w:name w:val="0776F7F20ECF4B2689DDD89BC729DA89"/>
    <w:rsid w:val="00F24851"/>
    <w:rPr>
      <w:rFonts w:eastAsiaTheme="minorHAnsi"/>
      <w:lang w:eastAsia="en-US"/>
    </w:rPr>
  </w:style>
  <w:style w:type="paragraph" w:customStyle="1" w:styleId="3FB502B31FAB483DB38AB0C23011DAED1">
    <w:name w:val="3FB502B31FAB483DB38AB0C23011DAED1"/>
    <w:rsid w:val="00F24851"/>
    <w:rPr>
      <w:rFonts w:eastAsiaTheme="minorHAnsi"/>
      <w:lang w:eastAsia="en-US"/>
    </w:rPr>
  </w:style>
  <w:style w:type="paragraph" w:customStyle="1" w:styleId="C685C14E59FA490ABFD9EA7D1A599B35">
    <w:name w:val="C685C14E59FA490ABFD9EA7D1A599B35"/>
    <w:rsid w:val="00F24851"/>
    <w:rPr>
      <w:rFonts w:eastAsiaTheme="minorHAnsi"/>
      <w:lang w:eastAsia="en-US"/>
    </w:rPr>
  </w:style>
  <w:style w:type="paragraph" w:customStyle="1" w:styleId="AC27850E798745628F6D2B7C589E598D1">
    <w:name w:val="AC27850E798745628F6D2B7C589E598D1"/>
    <w:rsid w:val="00F24851"/>
    <w:rPr>
      <w:rFonts w:eastAsiaTheme="minorHAnsi"/>
      <w:lang w:eastAsia="en-US"/>
    </w:rPr>
  </w:style>
  <w:style w:type="paragraph" w:customStyle="1" w:styleId="58BA159E8E1745189500D44C830D87051">
    <w:name w:val="58BA159E8E1745189500D44C830D87051"/>
    <w:rsid w:val="00F24851"/>
    <w:rPr>
      <w:rFonts w:eastAsiaTheme="minorHAnsi"/>
      <w:lang w:eastAsia="en-US"/>
    </w:rPr>
  </w:style>
  <w:style w:type="paragraph" w:customStyle="1" w:styleId="93C3A1B371E345E28902796F384191371">
    <w:name w:val="93C3A1B371E345E28902796F384191371"/>
    <w:rsid w:val="00F24851"/>
    <w:rPr>
      <w:rFonts w:eastAsiaTheme="minorHAnsi"/>
      <w:lang w:eastAsia="en-US"/>
    </w:rPr>
  </w:style>
  <w:style w:type="paragraph" w:customStyle="1" w:styleId="DD49354161464BC9A685D4A9899AF4A91">
    <w:name w:val="DD49354161464BC9A685D4A9899AF4A91"/>
    <w:rsid w:val="00F24851"/>
    <w:rPr>
      <w:rFonts w:eastAsiaTheme="minorHAnsi"/>
      <w:lang w:eastAsia="en-US"/>
    </w:rPr>
  </w:style>
  <w:style w:type="paragraph" w:customStyle="1" w:styleId="097185879C2744C7819D1986895240EC">
    <w:name w:val="097185879C2744C7819D1986895240EC"/>
    <w:rsid w:val="00F24851"/>
    <w:rPr>
      <w:rFonts w:eastAsiaTheme="minorHAnsi"/>
      <w:lang w:eastAsia="en-US"/>
    </w:rPr>
  </w:style>
  <w:style w:type="paragraph" w:customStyle="1" w:styleId="55183540A3F5402AB670F9A7FE148F16">
    <w:name w:val="55183540A3F5402AB670F9A7FE148F16"/>
    <w:rsid w:val="00F24851"/>
    <w:rPr>
      <w:rFonts w:eastAsiaTheme="minorHAnsi"/>
      <w:lang w:eastAsia="en-US"/>
    </w:rPr>
  </w:style>
  <w:style w:type="paragraph" w:customStyle="1" w:styleId="622EA7F6D33149F0972FE1CE75AFDB33">
    <w:name w:val="622EA7F6D33149F0972FE1CE75AFDB33"/>
    <w:rsid w:val="00F24851"/>
    <w:rPr>
      <w:rFonts w:eastAsiaTheme="minorHAnsi"/>
      <w:lang w:eastAsia="en-US"/>
    </w:rPr>
  </w:style>
  <w:style w:type="paragraph" w:customStyle="1" w:styleId="899BE63C6A214698B0DCF7A057710957">
    <w:name w:val="899BE63C6A214698B0DCF7A057710957"/>
    <w:rsid w:val="00F24851"/>
    <w:rPr>
      <w:rFonts w:eastAsiaTheme="minorHAnsi"/>
      <w:lang w:eastAsia="en-US"/>
    </w:rPr>
  </w:style>
  <w:style w:type="paragraph" w:customStyle="1" w:styleId="9976EEFA7B504FB4B41A75EEF4E76946">
    <w:name w:val="9976EEFA7B504FB4B41A75EEF4E76946"/>
    <w:rsid w:val="00F24851"/>
    <w:rPr>
      <w:rFonts w:eastAsiaTheme="minorHAnsi"/>
      <w:lang w:eastAsia="en-US"/>
    </w:rPr>
  </w:style>
  <w:style w:type="paragraph" w:customStyle="1" w:styleId="42FB53DDA5D34477881484E5200328A4">
    <w:name w:val="42FB53DDA5D34477881484E5200328A4"/>
    <w:rsid w:val="00F24851"/>
    <w:rPr>
      <w:rFonts w:eastAsiaTheme="minorHAnsi"/>
      <w:lang w:eastAsia="en-US"/>
    </w:rPr>
  </w:style>
  <w:style w:type="paragraph" w:customStyle="1" w:styleId="A5B41D147610453C92B989851C1BB58F">
    <w:name w:val="A5B41D147610453C92B989851C1BB58F"/>
    <w:rsid w:val="00F24851"/>
    <w:rPr>
      <w:rFonts w:eastAsiaTheme="minorHAnsi"/>
      <w:lang w:eastAsia="en-US"/>
    </w:rPr>
  </w:style>
  <w:style w:type="paragraph" w:customStyle="1" w:styleId="5D2D008A90654F9E87547950DD45B31C">
    <w:name w:val="5D2D008A90654F9E87547950DD45B31C"/>
    <w:rsid w:val="00F24851"/>
    <w:rPr>
      <w:rFonts w:eastAsiaTheme="minorHAnsi"/>
      <w:lang w:eastAsia="en-US"/>
    </w:rPr>
  </w:style>
  <w:style w:type="paragraph" w:customStyle="1" w:styleId="8DCCCBC37AFA4C618D6B5CFA6FAF4F1F">
    <w:name w:val="8DCCCBC37AFA4C618D6B5CFA6FAF4F1F"/>
    <w:rsid w:val="00F24851"/>
    <w:rPr>
      <w:rFonts w:eastAsiaTheme="minorHAnsi"/>
      <w:lang w:eastAsia="en-US"/>
    </w:rPr>
  </w:style>
  <w:style w:type="paragraph" w:customStyle="1" w:styleId="5713879A16594730BCD2AFD430CF0B76">
    <w:name w:val="5713879A16594730BCD2AFD430CF0B76"/>
    <w:rsid w:val="00F24851"/>
    <w:rPr>
      <w:rFonts w:eastAsiaTheme="minorHAnsi"/>
      <w:lang w:eastAsia="en-US"/>
    </w:rPr>
  </w:style>
  <w:style w:type="paragraph" w:customStyle="1" w:styleId="E930BC650836405DB39D62DA72ADD0E12">
    <w:name w:val="E930BC650836405DB39D62DA72ADD0E12"/>
    <w:rsid w:val="00F24851"/>
    <w:rPr>
      <w:rFonts w:eastAsiaTheme="minorHAnsi"/>
      <w:lang w:eastAsia="en-US"/>
    </w:rPr>
  </w:style>
  <w:style w:type="paragraph" w:customStyle="1" w:styleId="886F2EAC070E4A4AAA5DEB8BF41D97892">
    <w:name w:val="886F2EAC070E4A4AAA5DEB8BF41D97892"/>
    <w:rsid w:val="00F24851"/>
    <w:rPr>
      <w:rFonts w:eastAsiaTheme="minorHAnsi"/>
      <w:lang w:eastAsia="en-US"/>
    </w:rPr>
  </w:style>
  <w:style w:type="paragraph" w:customStyle="1" w:styleId="2530672C0D904808B9D09AF13AE08A761">
    <w:name w:val="2530672C0D904808B9D09AF13AE08A761"/>
    <w:rsid w:val="00F24851"/>
    <w:rPr>
      <w:rFonts w:eastAsiaTheme="minorHAnsi"/>
      <w:lang w:eastAsia="en-US"/>
    </w:rPr>
  </w:style>
  <w:style w:type="paragraph" w:customStyle="1" w:styleId="95B6B3A92FFC473E8A266746E29B2C0D2">
    <w:name w:val="95B6B3A92FFC473E8A266746E29B2C0D2"/>
    <w:rsid w:val="00F24851"/>
    <w:rPr>
      <w:rFonts w:eastAsiaTheme="minorHAnsi"/>
      <w:lang w:eastAsia="en-US"/>
    </w:rPr>
  </w:style>
  <w:style w:type="paragraph" w:customStyle="1" w:styleId="0776F7F20ECF4B2689DDD89BC729DA891">
    <w:name w:val="0776F7F20ECF4B2689DDD89BC729DA891"/>
    <w:rsid w:val="00F24851"/>
    <w:rPr>
      <w:rFonts w:eastAsiaTheme="minorHAnsi"/>
      <w:lang w:eastAsia="en-US"/>
    </w:rPr>
  </w:style>
  <w:style w:type="paragraph" w:customStyle="1" w:styleId="3FB502B31FAB483DB38AB0C23011DAED2">
    <w:name w:val="3FB502B31FAB483DB38AB0C23011DAED2"/>
    <w:rsid w:val="00F24851"/>
    <w:rPr>
      <w:rFonts w:eastAsiaTheme="minorHAnsi"/>
      <w:lang w:eastAsia="en-US"/>
    </w:rPr>
  </w:style>
  <w:style w:type="paragraph" w:customStyle="1" w:styleId="C685C14E59FA490ABFD9EA7D1A599B351">
    <w:name w:val="C685C14E59FA490ABFD9EA7D1A599B351"/>
    <w:rsid w:val="00F24851"/>
    <w:rPr>
      <w:rFonts w:eastAsiaTheme="minorHAnsi"/>
      <w:lang w:eastAsia="en-US"/>
    </w:rPr>
  </w:style>
  <w:style w:type="paragraph" w:customStyle="1" w:styleId="AC27850E798745628F6D2B7C589E598D2">
    <w:name w:val="AC27850E798745628F6D2B7C589E598D2"/>
    <w:rsid w:val="00F24851"/>
    <w:rPr>
      <w:rFonts w:eastAsiaTheme="minorHAnsi"/>
      <w:lang w:eastAsia="en-US"/>
    </w:rPr>
  </w:style>
  <w:style w:type="paragraph" w:customStyle="1" w:styleId="58BA159E8E1745189500D44C830D87052">
    <w:name w:val="58BA159E8E1745189500D44C830D87052"/>
    <w:rsid w:val="00F24851"/>
    <w:rPr>
      <w:rFonts w:eastAsiaTheme="minorHAnsi"/>
      <w:lang w:eastAsia="en-US"/>
    </w:rPr>
  </w:style>
  <w:style w:type="paragraph" w:customStyle="1" w:styleId="93C3A1B371E345E28902796F384191372">
    <w:name w:val="93C3A1B371E345E28902796F384191372"/>
    <w:rsid w:val="00F24851"/>
    <w:rPr>
      <w:rFonts w:eastAsiaTheme="minorHAnsi"/>
      <w:lang w:eastAsia="en-US"/>
    </w:rPr>
  </w:style>
  <w:style w:type="paragraph" w:customStyle="1" w:styleId="DD49354161464BC9A685D4A9899AF4A92">
    <w:name w:val="DD49354161464BC9A685D4A9899AF4A92"/>
    <w:rsid w:val="00F24851"/>
    <w:rPr>
      <w:rFonts w:eastAsiaTheme="minorHAnsi"/>
      <w:lang w:eastAsia="en-US"/>
    </w:rPr>
  </w:style>
  <w:style w:type="paragraph" w:customStyle="1" w:styleId="097185879C2744C7819D1986895240EC1">
    <w:name w:val="097185879C2744C7819D1986895240EC1"/>
    <w:rsid w:val="00F24851"/>
    <w:rPr>
      <w:rFonts w:eastAsiaTheme="minorHAnsi"/>
      <w:lang w:eastAsia="en-US"/>
    </w:rPr>
  </w:style>
  <w:style w:type="paragraph" w:customStyle="1" w:styleId="55183540A3F5402AB670F9A7FE148F161">
    <w:name w:val="55183540A3F5402AB670F9A7FE148F161"/>
    <w:rsid w:val="00F24851"/>
    <w:rPr>
      <w:rFonts w:eastAsiaTheme="minorHAnsi"/>
      <w:lang w:eastAsia="en-US"/>
    </w:rPr>
  </w:style>
  <w:style w:type="paragraph" w:customStyle="1" w:styleId="622EA7F6D33149F0972FE1CE75AFDB331">
    <w:name w:val="622EA7F6D33149F0972FE1CE75AFDB331"/>
    <w:rsid w:val="00F24851"/>
    <w:rPr>
      <w:rFonts w:eastAsiaTheme="minorHAnsi"/>
      <w:lang w:eastAsia="en-US"/>
    </w:rPr>
  </w:style>
  <w:style w:type="paragraph" w:customStyle="1" w:styleId="899BE63C6A214698B0DCF7A0577109571">
    <w:name w:val="899BE63C6A214698B0DCF7A0577109571"/>
    <w:rsid w:val="00F24851"/>
    <w:rPr>
      <w:rFonts w:eastAsiaTheme="minorHAnsi"/>
      <w:lang w:eastAsia="en-US"/>
    </w:rPr>
  </w:style>
  <w:style w:type="paragraph" w:customStyle="1" w:styleId="9976EEFA7B504FB4B41A75EEF4E769461">
    <w:name w:val="9976EEFA7B504FB4B41A75EEF4E769461"/>
    <w:rsid w:val="00F24851"/>
    <w:rPr>
      <w:rFonts w:eastAsiaTheme="minorHAnsi"/>
      <w:lang w:eastAsia="en-US"/>
    </w:rPr>
  </w:style>
  <w:style w:type="paragraph" w:customStyle="1" w:styleId="42FB53DDA5D34477881484E5200328A41">
    <w:name w:val="42FB53DDA5D34477881484E5200328A41"/>
    <w:rsid w:val="00F24851"/>
    <w:rPr>
      <w:rFonts w:eastAsiaTheme="minorHAnsi"/>
      <w:lang w:eastAsia="en-US"/>
    </w:rPr>
  </w:style>
  <w:style w:type="paragraph" w:customStyle="1" w:styleId="A5B41D147610453C92B989851C1BB58F1">
    <w:name w:val="A5B41D147610453C92B989851C1BB58F1"/>
    <w:rsid w:val="00F24851"/>
    <w:rPr>
      <w:rFonts w:eastAsiaTheme="minorHAnsi"/>
      <w:lang w:eastAsia="en-US"/>
    </w:rPr>
  </w:style>
  <w:style w:type="paragraph" w:customStyle="1" w:styleId="5D2D008A90654F9E87547950DD45B31C1">
    <w:name w:val="5D2D008A90654F9E87547950DD45B31C1"/>
    <w:rsid w:val="00F24851"/>
    <w:rPr>
      <w:rFonts w:eastAsiaTheme="minorHAnsi"/>
      <w:lang w:eastAsia="en-US"/>
    </w:rPr>
  </w:style>
  <w:style w:type="paragraph" w:customStyle="1" w:styleId="8DCCCBC37AFA4C618D6B5CFA6FAF4F1F1">
    <w:name w:val="8DCCCBC37AFA4C618D6B5CFA6FAF4F1F1"/>
    <w:rsid w:val="00F24851"/>
    <w:rPr>
      <w:rFonts w:eastAsiaTheme="minorHAnsi"/>
      <w:lang w:eastAsia="en-US"/>
    </w:rPr>
  </w:style>
  <w:style w:type="paragraph" w:customStyle="1" w:styleId="5713879A16594730BCD2AFD430CF0B761">
    <w:name w:val="5713879A16594730BCD2AFD430CF0B761"/>
    <w:rsid w:val="00F24851"/>
    <w:rPr>
      <w:rFonts w:eastAsiaTheme="minorHAnsi"/>
      <w:lang w:eastAsia="en-US"/>
    </w:rPr>
  </w:style>
  <w:style w:type="paragraph" w:customStyle="1" w:styleId="E930BC650836405DB39D62DA72ADD0E13">
    <w:name w:val="E930BC650836405DB39D62DA72ADD0E13"/>
    <w:rsid w:val="006125B2"/>
    <w:rPr>
      <w:rFonts w:eastAsiaTheme="minorHAnsi"/>
      <w:lang w:eastAsia="en-US"/>
    </w:rPr>
  </w:style>
  <w:style w:type="paragraph" w:customStyle="1" w:styleId="886F2EAC070E4A4AAA5DEB8BF41D97893">
    <w:name w:val="886F2EAC070E4A4AAA5DEB8BF41D97893"/>
    <w:rsid w:val="006125B2"/>
    <w:rPr>
      <w:rFonts w:eastAsiaTheme="minorHAnsi"/>
      <w:lang w:eastAsia="en-US"/>
    </w:rPr>
  </w:style>
  <w:style w:type="paragraph" w:customStyle="1" w:styleId="2530672C0D904808B9D09AF13AE08A762">
    <w:name w:val="2530672C0D904808B9D09AF13AE08A762"/>
    <w:rsid w:val="006125B2"/>
    <w:rPr>
      <w:rFonts w:eastAsiaTheme="minorHAnsi"/>
      <w:lang w:eastAsia="en-US"/>
    </w:rPr>
  </w:style>
  <w:style w:type="paragraph" w:customStyle="1" w:styleId="95B6B3A92FFC473E8A266746E29B2C0D3">
    <w:name w:val="95B6B3A92FFC473E8A266746E29B2C0D3"/>
    <w:rsid w:val="006125B2"/>
    <w:rPr>
      <w:rFonts w:eastAsiaTheme="minorHAnsi"/>
      <w:lang w:eastAsia="en-US"/>
    </w:rPr>
  </w:style>
  <w:style w:type="paragraph" w:customStyle="1" w:styleId="0776F7F20ECF4B2689DDD89BC729DA892">
    <w:name w:val="0776F7F20ECF4B2689DDD89BC729DA892"/>
    <w:rsid w:val="006125B2"/>
    <w:rPr>
      <w:rFonts w:eastAsiaTheme="minorHAnsi"/>
      <w:lang w:eastAsia="en-US"/>
    </w:rPr>
  </w:style>
  <w:style w:type="paragraph" w:customStyle="1" w:styleId="3FB502B31FAB483DB38AB0C23011DAED3">
    <w:name w:val="3FB502B31FAB483DB38AB0C23011DAED3"/>
    <w:rsid w:val="006125B2"/>
    <w:rPr>
      <w:rFonts w:eastAsiaTheme="minorHAnsi"/>
      <w:lang w:eastAsia="en-US"/>
    </w:rPr>
  </w:style>
  <w:style w:type="paragraph" w:customStyle="1" w:styleId="C685C14E59FA490ABFD9EA7D1A599B352">
    <w:name w:val="C685C14E59FA490ABFD9EA7D1A599B352"/>
    <w:rsid w:val="006125B2"/>
    <w:rPr>
      <w:rFonts w:eastAsiaTheme="minorHAnsi"/>
      <w:lang w:eastAsia="en-US"/>
    </w:rPr>
  </w:style>
  <w:style w:type="paragraph" w:customStyle="1" w:styleId="AC27850E798745628F6D2B7C589E598D3">
    <w:name w:val="AC27850E798745628F6D2B7C589E598D3"/>
    <w:rsid w:val="006125B2"/>
    <w:rPr>
      <w:rFonts w:eastAsiaTheme="minorHAnsi"/>
      <w:lang w:eastAsia="en-US"/>
    </w:rPr>
  </w:style>
  <w:style w:type="paragraph" w:customStyle="1" w:styleId="58BA159E8E1745189500D44C830D87053">
    <w:name w:val="58BA159E8E1745189500D44C830D87053"/>
    <w:rsid w:val="006125B2"/>
    <w:rPr>
      <w:rFonts w:eastAsiaTheme="minorHAnsi"/>
      <w:lang w:eastAsia="en-US"/>
    </w:rPr>
  </w:style>
  <w:style w:type="paragraph" w:customStyle="1" w:styleId="93C3A1B371E345E28902796F384191373">
    <w:name w:val="93C3A1B371E345E28902796F384191373"/>
    <w:rsid w:val="006125B2"/>
    <w:rPr>
      <w:rFonts w:eastAsiaTheme="minorHAnsi"/>
      <w:lang w:eastAsia="en-US"/>
    </w:rPr>
  </w:style>
  <w:style w:type="paragraph" w:customStyle="1" w:styleId="DD49354161464BC9A685D4A9899AF4A93">
    <w:name w:val="DD49354161464BC9A685D4A9899AF4A93"/>
    <w:rsid w:val="006125B2"/>
    <w:rPr>
      <w:rFonts w:eastAsiaTheme="minorHAnsi"/>
      <w:lang w:eastAsia="en-US"/>
    </w:rPr>
  </w:style>
  <w:style w:type="paragraph" w:customStyle="1" w:styleId="097185879C2744C7819D1986895240EC2">
    <w:name w:val="097185879C2744C7819D1986895240EC2"/>
    <w:rsid w:val="006125B2"/>
    <w:rPr>
      <w:rFonts w:eastAsiaTheme="minorHAnsi"/>
      <w:lang w:eastAsia="en-US"/>
    </w:rPr>
  </w:style>
  <w:style w:type="paragraph" w:customStyle="1" w:styleId="55183540A3F5402AB670F9A7FE148F162">
    <w:name w:val="55183540A3F5402AB670F9A7FE148F162"/>
    <w:rsid w:val="006125B2"/>
    <w:rPr>
      <w:rFonts w:eastAsiaTheme="minorHAnsi"/>
      <w:lang w:eastAsia="en-US"/>
    </w:rPr>
  </w:style>
  <w:style w:type="paragraph" w:customStyle="1" w:styleId="622EA7F6D33149F0972FE1CE75AFDB332">
    <w:name w:val="622EA7F6D33149F0972FE1CE75AFDB332"/>
    <w:rsid w:val="006125B2"/>
    <w:rPr>
      <w:rFonts w:eastAsiaTheme="minorHAnsi"/>
      <w:lang w:eastAsia="en-US"/>
    </w:rPr>
  </w:style>
  <w:style w:type="paragraph" w:customStyle="1" w:styleId="899BE63C6A214698B0DCF7A0577109572">
    <w:name w:val="899BE63C6A214698B0DCF7A0577109572"/>
    <w:rsid w:val="006125B2"/>
    <w:rPr>
      <w:rFonts w:eastAsiaTheme="minorHAnsi"/>
      <w:lang w:eastAsia="en-US"/>
    </w:rPr>
  </w:style>
  <w:style w:type="paragraph" w:customStyle="1" w:styleId="9976EEFA7B504FB4B41A75EEF4E769462">
    <w:name w:val="9976EEFA7B504FB4B41A75EEF4E769462"/>
    <w:rsid w:val="006125B2"/>
    <w:rPr>
      <w:rFonts w:eastAsiaTheme="minorHAnsi"/>
      <w:lang w:eastAsia="en-US"/>
    </w:rPr>
  </w:style>
  <w:style w:type="paragraph" w:customStyle="1" w:styleId="42FB53DDA5D34477881484E5200328A42">
    <w:name w:val="42FB53DDA5D34477881484E5200328A42"/>
    <w:rsid w:val="006125B2"/>
    <w:rPr>
      <w:rFonts w:eastAsiaTheme="minorHAnsi"/>
      <w:lang w:eastAsia="en-US"/>
    </w:rPr>
  </w:style>
  <w:style w:type="paragraph" w:customStyle="1" w:styleId="A5B41D147610453C92B989851C1BB58F2">
    <w:name w:val="A5B41D147610453C92B989851C1BB58F2"/>
    <w:rsid w:val="006125B2"/>
    <w:rPr>
      <w:rFonts w:eastAsiaTheme="minorHAnsi"/>
      <w:lang w:eastAsia="en-US"/>
    </w:rPr>
  </w:style>
  <w:style w:type="paragraph" w:customStyle="1" w:styleId="5D2D008A90654F9E87547950DD45B31C2">
    <w:name w:val="5D2D008A90654F9E87547950DD45B31C2"/>
    <w:rsid w:val="006125B2"/>
    <w:rPr>
      <w:rFonts w:eastAsiaTheme="minorHAnsi"/>
      <w:lang w:eastAsia="en-US"/>
    </w:rPr>
  </w:style>
  <w:style w:type="paragraph" w:customStyle="1" w:styleId="8DCCCBC37AFA4C618D6B5CFA6FAF4F1F2">
    <w:name w:val="8DCCCBC37AFA4C618D6B5CFA6FAF4F1F2"/>
    <w:rsid w:val="006125B2"/>
    <w:rPr>
      <w:rFonts w:eastAsiaTheme="minorHAnsi"/>
      <w:lang w:eastAsia="en-US"/>
    </w:rPr>
  </w:style>
  <w:style w:type="paragraph" w:customStyle="1" w:styleId="5713879A16594730BCD2AFD430CF0B762">
    <w:name w:val="5713879A16594730BCD2AFD430CF0B762"/>
    <w:rsid w:val="006125B2"/>
    <w:rPr>
      <w:rFonts w:eastAsiaTheme="minorHAnsi"/>
      <w:lang w:eastAsia="en-US"/>
    </w:rPr>
  </w:style>
  <w:style w:type="paragraph" w:customStyle="1" w:styleId="ED9C06D17E0F4AE7A91312BD4587ED14">
    <w:name w:val="ED9C06D17E0F4AE7A91312BD4587ED14"/>
    <w:rsid w:val="006C37B0"/>
  </w:style>
  <w:style w:type="paragraph" w:customStyle="1" w:styleId="E9694D1185A1466EA25DFD1F8D09A569">
    <w:name w:val="E9694D1185A1466EA25DFD1F8D09A569"/>
    <w:rsid w:val="006C37B0"/>
  </w:style>
  <w:style w:type="paragraph" w:customStyle="1" w:styleId="E930BC650836405DB39D62DA72ADD0E14">
    <w:name w:val="E930BC650836405DB39D62DA72ADD0E14"/>
    <w:rsid w:val="006C37B0"/>
    <w:rPr>
      <w:rFonts w:eastAsiaTheme="minorHAnsi"/>
      <w:lang w:eastAsia="en-US"/>
    </w:rPr>
  </w:style>
  <w:style w:type="paragraph" w:customStyle="1" w:styleId="886F2EAC070E4A4AAA5DEB8BF41D97894">
    <w:name w:val="886F2EAC070E4A4AAA5DEB8BF41D97894"/>
    <w:rsid w:val="006C37B0"/>
    <w:rPr>
      <w:rFonts w:eastAsiaTheme="minorHAnsi"/>
      <w:lang w:eastAsia="en-US"/>
    </w:rPr>
  </w:style>
  <w:style w:type="paragraph" w:customStyle="1" w:styleId="ED9C06D17E0F4AE7A91312BD4587ED141">
    <w:name w:val="ED9C06D17E0F4AE7A91312BD4587ED141"/>
    <w:rsid w:val="006C37B0"/>
    <w:rPr>
      <w:rFonts w:eastAsiaTheme="minorHAnsi"/>
      <w:lang w:eastAsia="en-US"/>
    </w:rPr>
  </w:style>
  <w:style w:type="paragraph" w:customStyle="1" w:styleId="E9694D1185A1466EA25DFD1F8D09A5691">
    <w:name w:val="E9694D1185A1466EA25DFD1F8D09A5691"/>
    <w:rsid w:val="006C37B0"/>
    <w:rPr>
      <w:rFonts w:eastAsiaTheme="minorHAnsi"/>
      <w:lang w:eastAsia="en-US"/>
    </w:rPr>
  </w:style>
  <w:style w:type="paragraph" w:customStyle="1" w:styleId="0776F7F20ECF4B2689DDD89BC729DA893">
    <w:name w:val="0776F7F20ECF4B2689DDD89BC729DA893"/>
    <w:rsid w:val="006C37B0"/>
    <w:rPr>
      <w:rFonts w:eastAsiaTheme="minorHAnsi"/>
      <w:lang w:eastAsia="en-US"/>
    </w:rPr>
  </w:style>
  <w:style w:type="paragraph" w:customStyle="1" w:styleId="3FB502B31FAB483DB38AB0C23011DAED4">
    <w:name w:val="3FB502B31FAB483DB38AB0C23011DAED4"/>
    <w:rsid w:val="006C37B0"/>
    <w:rPr>
      <w:rFonts w:eastAsiaTheme="minorHAnsi"/>
      <w:lang w:eastAsia="en-US"/>
    </w:rPr>
  </w:style>
  <w:style w:type="paragraph" w:customStyle="1" w:styleId="C685C14E59FA490ABFD9EA7D1A599B353">
    <w:name w:val="C685C14E59FA490ABFD9EA7D1A599B353"/>
    <w:rsid w:val="006C37B0"/>
    <w:rPr>
      <w:rFonts w:eastAsiaTheme="minorHAnsi"/>
      <w:lang w:eastAsia="en-US"/>
    </w:rPr>
  </w:style>
  <w:style w:type="paragraph" w:customStyle="1" w:styleId="AC27850E798745628F6D2B7C589E598D4">
    <w:name w:val="AC27850E798745628F6D2B7C589E598D4"/>
    <w:rsid w:val="006C37B0"/>
    <w:rPr>
      <w:rFonts w:eastAsiaTheme="minorHAnsi"/>
      <w:lang w:eastAsia="en-US"/>
    </w:rPr>
  </w:style>
  <w:style w:type="paragraph" w:customStyle="1" w:styleId="58BA159E8E1745189500D44C830D87054">
    <w:name w:val="58BA159E8E1745189500D44C830D87054"/>
    <w:rsid w:val="006C37B0"/>
    <w:rPr>
      <w:rFonts w:eastAsiaTheme="minorHAnsi"/>
      <w:lang w:eastAsia="en-US"/>
    </w:rPr>
  </w:style>
  <w:style w:type="paragraph" w:customStyle="1" w:styleId="93C3A1B371E345E28902796F384191374">
    <w:name w:val="93C3A1B371E345E28902796F384191374"/>
    <w:rsid w:val="006C37B0"/>
    <w:rPr>
      <w:rFonts w:eastAsiaTheme="minorHAnsi"/>
      <w:lang w:eastAsia="en-US"/>
    </w:rPr>
  </w:style>
  <w:style w:type="paragraph" w:customStyle="1" w:styleId="DD49354161464BC9A685D4A9899AF4A94">
    <w:name w:val="DD49354161464BC9A685D4A9899AF4A94"/>
    <w:rsid w:val="006C37B0"/>
    <w:rPr>
      <w:rFonts w:eastAsiaTheme="minorHAnsi"/>
      <w:lang w:eastAsia="en-US"/>
    </w:rPr>
  </w:style>
  <w:style w:type="paragraph" w:customStyle="1" w:styleId="097185879C2744C7819D1986895240EC3">
    <w:name w:val="097185879C2744C7819D1986895240EC3"/>
    <w:rsid w:val="006C37B0"/>
    <w:rPr>
      <w:rFonts w:eastAsiaTheme="minorHAnsi"/>
      <w:lang w:eastAsia="en-US"/>
    </w:rPr>
  </w:style>
  <w:style w:type="paragraph" w:customStyle="1" w:styleId="55183540A3F5402AB670F9A7FE148F163">
    <w:name w:val="55183540A3F5402AB670F9A7FE148F163"/>
    <w:rsid w:val="006C37B0"/>
    <w:rPr>
      <w:rFonts w:eastAsiaTheme="minorHAnsi"/>
      <w:lang w:eastAsia="en-US"/>
    </w:rPr>
  </w:style>
  <w:style w:type="paragraph" w:customStyle="1" w:styleId="622EA7F6D33149F0972FE1CE75AFDB333">
    <w:name w:val="622EA7F6D33149F0972FE1CE75AFDB333"/>
    <w:rsid w:val="006C37B0"/>
    <w:rPr>
      <w:rFonts w:eastAsiaTheme="minorHAnsi"/>
      <w:lang w:eastAsia="en-US"/>
    </w:rPr>
  </w:style>
  <w:style w:type="paragraph" w:customStyle="1" w:styleId="899BE63C6A214698B0DCF7A0577109573">
    <w:name w:val="899BE63C6A214698B0DCF7A0577109573"/>
    <w:rsid w:val="006C37B0"/>
    <w:rPr>
      <w:rFonts w:eastAsiaTheme="minorHAnsi"/>
      <w:lang w:eastAsia="en-US"/>
    </w:rPr>
  </w:style>
  <w:style w:type="paragraph" w:customStyle="1" w:styleId="9976EEFA7B504FB4B41A75EEF4E769463">
    <w:name w:val="9976EEFA7B504FB4B41A75EEF4E769463"/>
    <w:rsid w:val="006C37B0"/>
    <w:rPr>
      <w:rFonts w:eastAsiaTheme="minorHAnsi"/>
      <w:lang w:eastAsia="en-US"/>
    </w:rPr>
  </w:style>
  <w:style w:type="paragraph" w:customStyle="1" w:styleId="42FB53DDA5D34477881484E5200328A43">
    <w:name w:val="42FB53DDA5D34477881484E5200328A43"/>
    <w:rsid w:val="006C37B0"/>
    <w:rPr>
      <w:rFonts w:eastAsiaTheme="minorHAnsi"/>
      <w:lang w:eastAsia="en-US"/>
    </w:rPr>
  </w:style>
  <w:style w:type="paragraph" w:customStyle="1" w:styleId="A5B41D147610453C92B989851C1BB58F3">
    <w:name w:val="A5B41D147610453C92B989851C1BB58F3"/>
    <w:rsid w:val="006C37B0"/>
    <w:rPr>
      <w:rFonts w:eastAsiaTheme="minorHAnsi"/>
      <w:lang w:eastAsia="en-US"/>
    </w:rPr>
  </w:style>
  <w:style w:type="paragraph" w:customStyle="1" w:styleId="5D2D008A90654F9E87547950DD45B31C3">
    <w:name w:val="5D2D008A90654F9E87547950DD45B31C3"/>
    <w:rsid w:val="006C37B0"/>
    <w:rPr>
      <w:rFonts w:eastAsiaTheme="minorHAnsi"/>
      <w:lang w:eastAsia="en-US"/>
    </w:rPr>
  </w:style>
  <w:style w:type="paragraph" w:customStyle="1" w:styleId="8DCCCBC37AFA4C618D6B5CFA6FAF4F1F3">
    <w:name w:val="8DCCCBC37AFA4C618D6B5CFA6FAF4F1F3"/>
    <w:rsid w:val="006C37B0"/>
    <w:rPr>
      <w:rFonts w:eastAsiaTheme="minorHAnsi"/>
      <w:lang w:eastAsia="en-US"/>
    </w:rPr>
  </w:style>
  <w:style w:type="paragraph" w:customStyle="1" w:styleId="5713879A16594730BCD2AFD430CF0B763">
    <w:name w:val="5713879A16594730BCD2AFD430CF0B763"/>
    <w:rsid w:val="006C37B0"/>
    <w:rPr>
      <w:rFonts w:eastAsiaTheme="minorHAnsi"/>
      <w:lang w:eastAsia="en-US"/>
    </w:rPr>
  </w:style>
  <w:style w:type="paragraph" w:customStyle="1" w:styleId="ED9C06D17E0F4AE7A91312BD4587ED142">
    <w:name w:val="ED9C06D17E0F4AE7A91312BD4587ED142"/>
    <w:rsid w:val="006C37B0"/>
    <w:rPr>
      <w:rFonts w:eastAsiaTheme="minorHAnsi"/>
      <w:lang w:eastAsia="en-US"/>
    </w:rPr>
  </w:style>
  <w:style w:type="paragraph" w:customStyle="1" w:styleId="E9694D1185A1466EA25DFD1F8D09A5692">
    <w:name w:val="E9694D1185A1466EA25DFD1F8D09A5692"/>
    <w:rsid w:val="006C37B0"/>
    <w:rPr>
      <w:rFonts w:eastAsiaTheme="minorHAnsi"/>
      <w:lang w:eastAsia="en-US"/>
    </w:rPr>
  </w:style>
  <w:style w:type="paragraph" w:customStyle="1" w:styleId="0776F7F20ECF4B2689DDD89BC729DA894">
    <w:name w:val="0776F7F20ECF4B2689DDD89BC729DA894"/>
    <w:rsid w:val="006C37B0"/>
    <w:rPr>
      <w:rFonts w:eastAsiaTheme="minorHAnsi"/>
      <w:lang w:eastAsia="en-US"/>
    </w:rPr>
  </w:style>
  <w:style w:type="paragraph" w:customStyle="1" w:styleId="3FB502B31FAB483DB38AB0C23011DAED5">
    <w:name w:val="3FB502B31FAB483DB38AB0C23011DAED5"/>
    <w:rsid w:val="006C37B0"/>
    <w:rPr>
      <w:rFonts w:eastAsiaTheme="minorHAnsi"/>
      <w:lang w:eastAsia="en-US"/>
    </w:rPr>
  </w:style>
  <w:style w:type="paragraph" w:customStyle="1" w:styleId="C685C14E59FA490ABFD9EA7D1A599B354">
    <w:name w:val="C685C14E59FA490ABFD9EA7D1A599B354"/>
    <w:rsid w:val="006C37B0"/>
    <w:rPr>
      <w:rFonts w:eastAsiaTheme="minorHAnsi"/>
      <w:lang w:eastAsia="en-US"/>
    </w:rPr>
  </w:style>
  <w:style w:type="paragraph" w:customStyle="1" w:styleId="AC27850E798745628F6D2B7C589E598D5">
    <w:name w:val="AC27850E798745628F6D2B7C589E598D5"/>
    <w:rsid w:val="006C37B0"/>
    <w:rPr>
      <w:rFonts w:eastAsiaTheme="minorHAnsi"/>
      <w:lang w:eastAsia="en-US"/>
    </w:rPr>
  </w:style>
  <w:style w:type="paragraph" w:customStyle="1" w:styleId="58BA159E8E1745189500D44C830D87055">
    <w:name w:val="58BA159E8E1745189500D44C830D87055"/>
    <w:rsid w:val="006C37B0"/>
    <w:rPr>
      <w:rFonts w:eastAsiaTheme="minorHAnsi"/>
      <w:lang w:eastAsia="en-US"/>
    </w:rPr>
  </w:style>
  <w:style w:type="paragraph" w:customStyle="1" w:styleId="93C3A1B371E345E28902796F384191375">
    <w:name w:val="93C3A1B371E345E28902796F384191375"/>
    <w:rsid w:val="006C37B0"/>
    <w:rPr>
      <w:rFonts w:eastAsiaTheme="minorHAnsi"/>
      <w:lang w:eastAsia="en-US"/>
    </w:rPr>
  </w:style>
  <w:style w:type="paragraph" w:customStyle="1" w:styleId="DD49354161464BC9A685D4A9899AF4A95">
    <w:name w:val="DD49354161464BC9A685D4A9899AF4A95"/>
    <w:rsid w:val="006C37B0"/>
    <w:rPr>
      <w:rFonts w:eastAsiaTheme="minorHAnsi"/>
      <w:lang w:eastAsia="en-US"/>
    </w:rPr>
  </w:style>
  <w:style w:type="paragraph" w:customStyle="1" w:styleId="097185879C2744C7819D1986895240EC4">
    <w:name w:val="097185879C2744C7819D1986895240EC4"/>
    <w:rsid w:val="006C37B0"/>
    <w:rPr>
      <w:rFonts w:eastAsiaTheme="minorHAnsi"/>
      <w:lang w:eastAsia="en-US"/>
    </w:rPr>
  </w:style>
  <w:style w:type="paragraph" w:customStyle="1" w:styleId="55183540A3F5402AB670F9A7FE148F164">
    <w:name w:val="55183540A3F5402AB670F9A7FE148F164"/>
    <w:rsid w:val="006C37B0"/>
    <w:rPr>
      <w:rFonts w:eastAsiaTheme="minorHAnsi"/>
      <w:lang w:eastAsia="en-US"/>
    </w:rPr>
  </w:style>
  <w:style w:type="paragraph" w:customStyle="1" w:styleId="622EA7F6D33149F0972FE1CE75AFDB334">
    <w:name w:val="622EA7F6D33149F0972FE1CE75AFDB334"/>
    <w:rsid w:val="006C37B0"/>
    <w:rPr>
      <w:rFonts w:eastAsiaTheme="minorHAnsi"/>
      <w:lang w:eastAsia="en-US"/>
    </w:rPr>
  </w:style>
  <w:style w:type="paragraph" w:customStyle="1" w:styleId="899BE63C6A214698B0DCF7A0577109574">
    <w:name w:val="899BE63C6A214698B0DCF7A0577109574"/>
    <w:rsid w:val="006C37B0"/>
    <w:rPr>
      <w:rFonts w:eastAsiaTheme="minorHAnsi"/>
      <w:lang w:eastAsia="en-US"/>
    </w:rPr>
  </w:style>
  <w:style w:type="paragraph" w:customStyle="1" w:styleId="9976EEFA7B504FB4B41A75EEF4E769464">
    <w:name w:val="9976EEFA7B504FB4B41A75EEF4E769464"/>
    <w:rsid w:val="006C37B0"/>
    <w:rPr>
      <w:rFonts w:eastAsiaTheme="minorHAnsi"/>
      <w:lang w:eastAsia="en-US"/>
    </w:rPr>
  </w:style>
  <w:style w:type="paragraph" w:customStyle="1" w:styleId="42FB53DDA5D34477881484E5200328A44">
    <w:name w:val="42FB53DDA5D34477881484E5200328A44"/>
    <w:rsid w:val="006C37B0"/>
    <w:rPr>
      <w:rFonts w:eastAsiaTheme="minorHAnsi"/>
      <w:lang w:eastAsia="en-US"/>
    </w:rPr>
  </w:style>
  <w:style w:type="paragraph" w:customStyle="1" w:styleId="A5B41D147610453C92B989851C1BB58F4">
    <w:name w:val="A5B41D147610453C92B989851C1BB58F4"/>
    <w:rsid w:val="006C37B0"/>
    <w:rPr>
      <w:rFonts w:eastAsiaTheme="minorHAnsi"/>
      <w:lang w:eastAsia="en-US"/>
    </w:rPr>
  </w:style>
  <w:style w:type="paragraph" w:customStyle="1" w:styleId="5D2D008A90654F9E87547950DD45B31C4">
    <w:name w:val="5D2D008A90654F9E87547950DD45B31C4"/>
    <w:rsid w:val="006C37B0"/>
    <w:rPr>
      <w:rFonts w:eastAsiaTheme="minorHAnsi"/>
      <w:lang w:eastAsia="en-US"/>
    </w:rPr>
  </w:style>
  <w:style w:type="paragraph" w:customStyle="1" w:styleId="8DCCCBC37AFA4C618D6B5CFA6FAF4F1F4">
    <w:name w:val="8DCCCBC37AFA4C618D6B5CFA6FAF4F1F4"/>
    <w:rsid w:val="006C37B0"/>
    <w:rPr>
      <w:rFonts w:eastAsiaTheme="minorHAnsi"/>
      <w:lang w:eastAsia="en-US"/>
    </w:rPr>
  </w:style>
  <w:style w:type="paragraph" w:customStyle="1" w:styleId="5713879A16594730BCD2AFD430CF0B764">
    <w:name w:val="5713879A16594730BCD2AFD430CF0B764"/>
    <w:rsid w:val="006C37B0"/>
    <w:rPr>
      <w:rFonts w:eastAsiaTheme="minorHAnsi"/>
      <w:lang w:eastAsia="en-US"/>
    </w:rPr>
  </w:style>
  <w:style w:type="paragraph" w:customStyle="1" w:styleId="2070D67414D041BA9D066E9A8435BC1D">
    <w:name w:val="2070D67414D041BA9D066E9A8435BC1D"/>
    <w:rsid w:val="006C37B0"/>
  </w:style>
  <w:style w:type="paragraph" w:customStyle="1" w:styleId="EC9071303C2A4B66A3C0DD1B34828C46">
    <w:name w:val="EC9071303C2A4B66A3C0DD1B34828C46"/>
    <w:rsid w:val="006C37B0"/>
  </w:style>
  <w:style w:type="paragraph" w:customStyle="1" w:styleId="7387A4257A944BA19D4B485FDBA1188C">
    <w:name w:val="7387A4257A944BA19D4B485FDBA1188C"/>
    <w:rsid w:val="006C37B0"/>
  </w:style>
  <w:style w:type="paragraph" w:customStyle="1" w:styleId="53C59D94C9064F5FB010EAC74FDB5F8A">
    <w:name w:val="53C59D94C9064F5FB010EAC74FDB5F8A"/>
    <w:rsid w:val="006C37B0"/>
  </w:style>
  <w:style w:type="paragraph" w:customStyle="1" w:styleId="86E5B56208D24C1CB47FB09A56E293DA">
    <w:name w:val="86E5B56208D24C1CB47FB09A56E293DA"/>
    <w:rsid w:val="006C37B0"/>
  </w:style>
  <w:style w:type="paragraph" w:customStyle="1" w:styleId="767A8C2D44414665B482EF34FD7817CB">
    <w:name w:val="767A8C2D44414665B482EF34FD7817CB"/>
    <w:rsid w:val="006C37B0"/>
  </w:style>
  <w:style w:type="paragraph" w:customStyle="1" w:styleId="600588998195408791C9123843C9EE7F">
    <w:name w:val="600588998195408791C9123843C9EE7F"/>
    <w:rsid w:val="006C37B0"/>
  </w:style>
  <w:style w:type="paragraph" w:customStyle="1" w:styleId="000BD867495A42C8BF15623D4880142C">
    <w:name w:val="000BD867495A42C8BF15623D4880142C"/>
    <w:rsid w:val="006C37B0"/>
  </w:style>
  <w:style w:type="paragraph" w:customStyle="1" w:styleId="2D31FBDD36234ABAB1BC09438BED5711">
    <w:name w:val="2D31FBDD36234ABAB1BC09438BED5711"/>
    <w:rsid w:val="006C37B0"/>
  </w:style>
  <w:style w:type="paragraph" w:customStyle="1" w:styleId="CFAF387B0942445A97A46056CAA1062B">
    <w:name w:val="CFAF387B0942445A97A46056CAA1062B"/>
    <w:rsid w:val="006C37B0"/>
  </w:style>
  <w:style w:type="paragraph" w:customStyle="1" w:styleId="9BB19F4691674A46BC8725A0C0C38736">
    <w:name w:val="9BB19F4691674A46BC8725A0C0C38736"/>
    <w:rsid w:val="006C37B0"/>
  </w:style>
  <w:style w:type="paragraph" w:customStyle="1" w:styleId="92128B0EEF9F4C529B044EBF96057E32">
    <w:name w:val="92128B0EEF9F4C529B044EBF96057E32"/>
    <w:rsid w:val="006C37B0"/>
  </w:style>
  <w:style w:type="paragraph" w:customStyle="1" w:styleId="ED9C06D17E0F4AE7A91312BD4587ED143">
    <w:name w:val="ED9C06D17E0F4AE7A91312BD4587ED143"/>
    <w:rsid w:val="006C37B0"/>
    <w:rPr>
      <w:rFonts w:eastAsiaTheme="minorHAnsi"/>
      <w:lang w:eastAsia="en-US"/>
    </w:rPr>
  </w:style>
  <w:style w:type="paragraph" w:customStyle="1" w:styleId="E9694D1185A1466EA25DFD1F8D09A5693">
    <w:name w:val="E9694D1185A1466EA25DFD1F8D09A5693"/>
    <w:rsid w:val="006C37B0"/>
    <w:rPr>
      <w:rFonts w:eastAsiaTheme="minorHAnsi"/>
      <w:lang w:eastAsia="en-US"/>
    </w:rPr>
  </w:style>
  <w:style w:type="paragraph" w:customStyle="1" w:styleId="0776F7F20ECF4B2689DDD89BC729DA895">
    <w:name w:val="0776F7F20ECF4B2689DDD89BC729DA895"/>
    <w:rsid w:val="006C37B0"/>
    <w:rPr>
      <w:rFonts w:eastAsiaTheme="minorHAnsi"/>
      <w:lang w:eastAsia="en-US"/>
    </w:rPr>
  </w:style>
  <w:style w:type="paragraph" w:customStyle="1" w:styleId="3FB502B31FAB483DB38AB0C23011DAED6">
    <w:name w:val="3FB502B31FAB483DB38AB0C23011DAED6"/>
    <w:rsid w:val="006C37B0"/>
    <w:rPr>
      <w:rFonts w:eastAsiaTheme="minorHAnsi"/>
      <w:lang w:eastAsia="en-US"/>
    </w:rPr>
  </w:style>
  <w:style w:type="paragraph" w:customStyle="1" w:styleId="C685C14E59FA490ABFD9EA7D1A599B355">
    <w:name w:val="C685C14E59FA490ABFD9EA7D1A599B355"/>
    <w:rsid w:val="006C37B0"/>
    <w:rPr>
      <w:rFonts w:eastAsiaTheme="minorHAnsi"/>
      <w:lang w:eastAsia="en-US"/>
    </w:rPr>
  </w:style>
  <w:style w:type="paragraph" w:customStyle="1" w:styleId="AC27850E798745628F6D2B7C589E598D6">
    <w:name w:val="AC27850E798745628F6D2B7C589E598D6"/>
    <w:rsid w:val="006C37B0"/>
    <w:rPr>
      <w:rFonts w:eastAsiaTheme="minorHAnsi"/>
      <w:lang w:eastAsia="en-US"/>
    </w:rPr>
  </w:style>
  <w:style w:type="paragraph" w:customStyle="1" w:styleId="58BA159E8E1745189500D44C830D87056">
    <w:name w:val="58BA159E8E1745189500D44C830D87056"/>
    <w:rsid w:val="006C37B0"/>
    <w:rPr>
      <w:rFonts w:eastAsiaTheme="minorHAnsi"/>
      <w:lang w:eastAsia="en-US"/>
    </w:rPr>
  </w:style>
  <w:style w:type="paragraph" w:customStyle="1" w:styleId="93C3A1B371E345E28902796F384191376">
    <w:name w:val="93C3A1B371E345E28902796F384191376"/>
    <w:rsid w:val="006C37B0"/>
    <w:rPr>
      <w:rFonts w:eastAsiaTheme="minorHAnsi"/>
      <w:lang w:eastAsia="en-US"/>
    </w:rPr>
  </w:style>
  <w:style w:type="paragraph" w:customStyle="1" w:styleId="DD49354161464BC9A685D4A9899AF4A96">
    <w:name w:val="DD49354161464BC9A685D4A9899AF4A96"/>
    <w:rsid w:val="006C37B0"/>
    <w:rPr>
      <w:rFonts w:eastAsiaTheme="minorHAnsi"/>
      <w:lang w:eastAsia="en-US"/>
    </w:rPr>
  </w:style>
  <w:style w:type="paragraph" w:customStyle="1" w:styleId="097185879C2744C7819D1986895240EC5">
    <w:name w:val="097185879C2744C7819D1986895240EC5"/>
    <w:rsid w:val="006C37B0"/>
    <w:rPr>
      <w:rFonts w:eastAsiaTheme="minorHAnsi"/>
      <w:lang w:eastAsia="en-US"/>
    </w:rPr>
  </w:style>
  <w:style w:type="paragraph" w:customStyle="1" w:styleId="55183540A3F5402AB670F9A7FE148F165">
    <w:name w:val="55183540A3F5402AB670F9A7FE148F165"/>
    <w:rsid w:val="006C37B0"/>
    <w:rPr>
      <w:rFonts w:eastAsiaTheme="minorHAnsi"/>
      <w:lang w:eastAsia="en-US"/>
    </w:rPr>
  </w:style>
  <w:style w:type="paragraph" w:customStyle="1" w:styleId="622EA7F6D33149F0972FE1CE75AFDB335">
    <w:name w:val="622EA7F6D33149F0972FE1CE75AFDB335"/>
    <w:rsid w:val="006C37B0"/>
    <w:rPr>
      <w:rFonts w:eastAsiaTheme="minorHAnsi"/>
      <w:lang w:eastAsia="en-US"/>
    </w:rPr>
  </w:style>
  <w:style w:type="paragraph" w:customStyle="1" w:styleId="899BE63C6A214698B0DCF7A0577109575">
    <w:name w:val="899BE63C6A214698B0DCF7A0577109575"/>
    <w:rsid w:val="006C37B0"/>
    <w:rPr>
      <w:rFonts w:eastAsiaTheme="minorHAnsi"/>
      <w:lang w:eastAsia="en-US"/>
    </w:rPr>
  </w:style>
  <w:style w:type="paragraph" w:customStyle="1" w:styleId="9976EEFA7B504FB4B41A75EEF4E769465">
    <w:name w:val="9976EEFA7B504FB4B41A75EEF4E769465"/>
    <w:rsid w:val="006C37B0"/>
    <w:rPr>
      <w:rFonts w:eastAsiaTheme="minorHAnsi"/>
      <w:lang w:eastAsia="en-US"/>
    </w:rPr>
  </w:style>
  <w:style w:type="paragraph" w:customStyle="1" w:styleId="42FB53DDA5D34477881484E5200328A45">
    <w:name w:val="42FB53DDA5D34477881484E5200328A45"/>
    <w:rsid w:val="006C37B0"/>
    <w:rPr>
      <w:rFonts w:eastAsiaTheme="minorHAnsi"/>
      <w:lang w:eastAsia="en-US"/>
    </w:rPr>
  </w:style>
  <w:style w:type="paragraph" w:customStyle="1" w:styleId="A5B41D147610453C92B989851C1BB58F5">
    <w:name w:val="A5B41D147610453C92B989851C1BB58F5"/>
    <w:rsid w:val="006C37B0"/>
    <w:rPr>
      <w:rFonts w:eastAsiaTheme="minorHAnsi"/>
      <w:lang w:eastAsia="en-US"/>
    </w:rPr>
  </w:style>
  <w:style w:type="paragraph" w:customStyle="1" w:styleId="5D2D008A90654F9E87547950DD45B31C5">
    <w:name w:val="5D2D008A90654F9E87547950DD45B31C5"/>
    <w:rsid w:val="006C37B0"/>
    <w:rPr>
      <w:rFonts w:eastAsiaTheme="minorHAnsi"/>
      <w:lang w:eastAsia="en-US"/>
    </w:rPr>
  </w:style>
  <w:style w:type="paragraph" w:customStyle="1" w:styleId="8DCCCBC37AFA4C618D6B5CFA6FAF4F1F5">
    <w:name w:val="8DCCCBC37AFA4C618D6B5CFA6FAF4F1F5"/>
    <w:rsid w:val="006C37B0"/>
    <w:rPr>
      <w:rFonts w:eastAsiaTheme="minorHAnsi"/>
      <w:lang w:eastAsia="en-US"/>
    </w:rPr>
  </w:style>
  <w:style w:type="paragraph" w:customStyle="1" w:styleId="5713879A16594730BCD2AFD430CF0B765">
    <w:name w:val="5713879A16594730BCD2AFD430CF0B765"/>
    <w:rsid w:val="006C37B0"/>
    <w:rPr>
      <w:rFonts w:eastAsiaTheme="minorHAnsi"/>
      <w:lang w:eastAsia="en-US"/>
    </w:rPr>
  </w:style>
  <w:style w:type="paragraph" w:customStyle="1" w:styleId="ED9C06D17E0F4AE7A91312BD4587ED144">
    <w:name w:val="ED9C06D17E0F4AE7A91312BD4587ED144"/>
    <w:rsid w:val="006C37B0"/>
    <w:rPr>
      <w:rFonts w:eastAsiaTheme="minorHAnsi"/>
      <w:lang w:eastAsia="en-US"/>
    </w:rPr>
  </w:style>
  <w:style w:type="paragraph" w:customStyle="1" w:styleId="E9694D1185A1466EA25DFD1F8D09A5694">
    <w:name w:val="E9694D1185A1466EA25DFD1F8D09A5694"/>
    <w:rsid w:val="006C37B0"/>
    <w:rPr>
      <w:rFonts w:eastAsiaTheme="minorHAnsi"/>
      <w:lang w:eastAsia="en-US"/>
    </w:rPr>
  </w:style>
  <w:style w:type="paragraph" w:customStyle="1" w:styleId="2C9A0292F2804C06A80E08A624C05218">
    <w:name w:val="2C9A0292F2804C06A80E08A624C05218"/>
    <w:rsid w:val="006C37B0"/>
    <w:rPr>
      <w:rFonts w:eastAsiaTheme="minorHAnsi"/>
      <w:lang w:eastAsia="en-US"/>
    </w:rPr>
  </w:style>
  <w:style w:type="paragraph" w:customStyle="1" w:styleId="BE6F2FF9A2EB405AA0A510C81E8F8647">
    <w:name w:val="BE6F2FF9A2EB405AA0A510C81E8F8647"/>
    <w:rsid w:val="006C37B0"/>
    <w:rPr>
      <w:rFonts w:eastAsiaTheme="minorHAnsi"/>
      <w:lang w:eastAsia="en-US"/>
    </w:rPr>
  </w:style>
  <w:style w:type="paragraph" w:customStyle="1" w:styleId="2CDBF3C382624CDF9372EDFCF3777A5A">
    <w:name w:val="2CDBF3C382624CDF9372EDFCF3777A5A"/>
    <w:rsid w:val="006C37B0"/>
    <w:rPr>
      <w:rFonts w:eastAsiaTheme="minorHAnsi"/>
      <w:lang w:eastAsia="en-US"/>
    </w:rPr>
  </w:style>
  <w:style w:type="paragraph" w:customStyle="1" w:styleId="77E7BECC661F4D0F8C31BD3821A3601C">
    <w:name w:val="77E7BECC661F4D0F8C31BD3821A3601C"/>
    <w:rsid w:val="006C37B0"/>
    <w:rPr>
      <w:rFonts w:eastAsiaTheme="minorHAnsi"/>
      <w:lang w:eastAsia="en-US"/>
    </w:rPr>
  </w:style>
  <w:style w:type="paragraph" w:customStyle="1" w:styleId="214C97447A834D1C8917C2401AE93FB9">
    <w:name w:val="214C97447A834D1C8917C2401AE93FB9"/>
    <w:rsid w:val="006C37B0"/>
    <w:rPr>
      <w:rFonts w:eastAsiaTheme="minorHAnsi"/>
      <w:lang w:eastAsia="en-US"/>
    </w:rPr>
  </w:style>
  <w:style w:type="paragraph" w:customStyle="1" w:styleId="ECD8C0E050C14602987B03380F9E926A">
    <w:name w:val="ECD8C0E050C14602987B03380F9E926A"/>
    <w:rsid w:val="006C37B0"/>
    <w:rPr>
      <w:rFonts w:eastAsiaTheme="minorHAnsi"/>
      <w:lang w:eastAsia="en-US"/>
    </w:rPr>
  </w:style>
  <w:style w:type="paragraph" w:customStyle="1" w:styleId="2AB2DF51A2A9455CAF01E169239D9996">
    <w:name w:val="2AB2DF51A2A9455CAF01E169239D9996"/>
    <w:rsid w:val="006C37B0"/>
    <w:rPr>
      <w:rFonts w:eastAsiaTheme="minorHAnsi"/>
      <w:lang w:eastAsia="en-US"/>
    </w:rPr>
  </w:style>
  <w:style w:type="paragraph" w:customStyle="1" w:styleId="7192AD75DDF24AC3B80ACAFAE54370FC">
    <w:name w:val="7192AD75DDF24AC3B80ACAFAE54370FC"/>
    <w:rsid w:val="006C37B0"/>
    <w:rPr>
      <w:rFonts w:eastAsiaTheme="minorHAnsi"/>
      <w:lang w:eastAsia="en-US"/>
    </w:rPr>
  </w:style>
  <w:style w:type="paragraph" w:customStyle="1" w:styleId="7D0793548462485696D2FE61F5CD290B">
    <w:name w:val="7D0793548462485696D2FE61F5CD290B"/>
    <w:rsid w:val="006C37B0"/>
    <w:rPr>
      <w:rFonts w:eastAsiaTheme="minorHAnsi"/>
      <w:lang w:eastAsia="en-US"/>
    </w:rPr>
  </w:style>
  <w:style w:type="paragraph" w:customStyle="1" w:styleId="5713879A16594730BCD2AFD430CF0B766">
    <w:name w:val="5713879A16594730BCD2AFD430CF0B766"/>
    <w:rsid w:val="006C37B0"/>
    <w:rPr>
      <w:rFonts w:eastAsiaTheme="minorHAnsi"/>
      <w:lang w:eastAsia="en-US"/>
    </w:rPr>
  </w:style>
  <w:style w:type="paragraph" w:customStyle="1" w:styleId="ED9C06D17E0F4AE7A91312BD4587ED145">
    <w:name w:val="ED9C06D17E0F4AE7A91312BD4587ED145"/>
    <w:rsid w:val="006C37B0"/>
    <w:rPr>
      <w:rFonts w:eastAsiaTheme="minorHAnsi"/>
      <w:lang w:eastAsia="en-US"/>
    </w:rPr>
  </w:style>
  <w:style w:type="paragraph" w:customStyle="1" w:styleId="E9694D1185A1466EA25DFD1F8D09A5695">
    <w:name w:val="E9694D1185A1466EA25DFD1F8D09A5695"/>
    <w:rsid w:val="006C37B0"/>
    <w:rPr>
      <w:rFonts w:eastAsiaTheme="minorHAnsi"/>
      <w:lang w:eastAsia="en-US"/>
    </w:rPr>
  </w:style>
  <w:style w:type="paragraph" w:customStyle="1" w:styleId="2C9A0292F2804C06A80E08A624C052181">
    <w:name w:val="2C9A0292F2804C06A80E08A624C052181"/>
    <w:rsid w:val="006C37B0"/>
    <w:rPr>
      <w:rFonts w:eastAsiaTheme="minorHAnsi"/>
      <w:lang w:eastAsia="en-US"/>
    </w:rPr>
  </w:style>
  <w:style w:type="paragraph" w:customStyle="1" w:styleId="BE6F2FF9A2EB405AA0A510C81E8F86471">
    <w:name w:val="BE6F2FF9A2EB405AA0A510C81E8F86471"/>
    <w:rsid w:val="006C37B0"/>
    <w:rPr>
      <w:rFonts w:eastAsiaTheme="minorHAnsi"/>
      <w:lang w:eastAsia="en-US"/>
    </w:rPr>
  </w:style>
  <w:style w:type="paragraph" w:customStyle="1" w:styleId="2CDBF3C382624CDF9372EDFCF3777A5A1">
    <w:name w:val="2CDBF3C382624CDF9372EDFCF3777A5A1"/>
    <w:rsid w:val="006C37B0"/>
    <w:rPr>
      <w:rFonts w:eastAsiaTheme="minorHAnsi"/>
      <w:lang w:eastAsia="en-US"/>
    </w:rPr>
  </w:style>
  <w:style w:type="paragraph" w:customStyle="1" w:styleId="77E7BECC661F4D0F8C31BD3821A3601C1">
    <w:name w:val="77E7BECC661F4D0F8C31BD3821A3601C1"/>
    <w:rsid w:val="006C37B0"/>
    <w:rPr>
      <w:rFonts w:eastAsiaTheme="minorHAnsi"/>
      <w:lang w:eastAsia="en-US"/>
    </w:rPr>
  </w:style>
  <w:style w:type="paragraph" w:customStyle="1" w:styleId="214C97447A834D1C8917C2401AE93FB91">
    <w:name w:val="214C97447A834D1C8917C2401AE93FB91"/>
    <w:rsid w:val="006C37B0"/>
    <w:rPr>
      <w:rFonts w:eastAsiaTheme="minorHAnsi"/>
      <w:lang w:eastAsia="en-US"/>
    </w:rPr>
  </w:style>
  <w:style w:type="paragraph" w:customStyle="1" w:styleId="ECD8C0E050C14602987B03380F9E926A1">
    <w:name w:val="ECD8C0E050C14602987B03380F9E926A1"/>
    <w:rsid w:val="006C37B0"/>
    <w:rPr>
      <w:rFonts w:eastAsiaTheme="minorHAnsi"/>
      <w:lang w:eastAsia="en-US"/>
    </w:rPr>
  </w:style>
  <w:style w:type="paragraph" w:customStyle="1" w:styleId="2AB2DF51A2A9455CAF01E169239D99961">
    <w:name w:val="2AB2DF51A2A9455CAF01E169239D99961"/>
    <w:rsid w:val="006C37B0"/>
    <w:rPr>
      <w:rFonts w:eastAsiaTheme="minorHAnsi"/>
      <w:lang w:eastAsia="en-US"/>
    </w:rPr>
  </w:style>
  <w:style w:type="paragraph" w:customStyle="1" w:styleId="7192AD75DDF24AC3B80ACAFAE54370FC1">
    <w:name w:val="7192AD75DDF24AC3B80ACAFAE54370FC1"/>
    <w:rsid w:val="006C37B0"/>
    <w:rPr>
      <w:rFonts w:eastAsiaTheme="minorHAnsi"/>
      <w:lang w:eastAsia="en-US"/>
    </w:rPr>
  </w:style>
  <w:style w:type="paragraph" w:customStyle="1" w:styleId="7D0793548462485696D2FE61F5CD290B1">
    <w:name w:val="7D0793548462485696D2FE61F5CD290B1"/>
    <w:rsid w:val="006C37B0"/>
    <w:rPr>
      <w:rFonts w:eastAsiaTheme="minorHAnsi"/>
      <w:lang w:eastAsia="en-US"/>
    </w:rPr>
  </w:style>
  <w:style w:type="paragraph" w:customStyle="1" w:styleId="73171AD262FB455EB28D31B543A48583">
    <w:name w:val="73171AD262FB455EB28D31B543A48583"/>
    <w:rsid w:val="006C37B0"/>
    <w:rPr>
      <w:rFonts w:eastAsiaTheme="minorHAnsi"/>
      <w:lang w:eastAsia="en-US"/>
    </w:rPr>
  </w:style>
  <w:style w:type="paragraph" w:customStyle="1" w:styleId="081AFCF6829A40C791813B730690E939">
    <w:name w:val="081AFCF6829A40C791813B730690E939"/>
    <w:rsid w:val="006C37B0"/>
    <w:rPr>
      <w:rFonts w:eastAsiaTheme="minorHAnsi"/>
      <w:lang w:eastAsia="en-US"/>
    </w:rPr>
  </w:style>
  <w:style w:type="paragraph" w:customStyle="1" w:styleId="7C4C368487E346BCBE048D7364EDBC33">
    <w:name w:val="7C4C368487E346BCBE048D7364EDBC33"/>
    <w:rsid w:val="006C37B0"/>
    <w:rPr>
      <w:rFonts w:eastAsiaTheme="minorHAnsi"/>
      <w:lang w:eastAsia="en-US"/>
    </w:rPr>
  </w:style>
  <w:style w:type="paragraph" w:customStyle="1" w:styleId="8BE3DE8215F0442C91C50BF5A4D9FF7E">
    <w:name w:val="8BE3DE8215F0442C91C50BF5A4D9FF7E"/>
    <w:rsid w:val="006C37B0"/>
    <w:rPr>
      <w:rFonts w:eastAsiaTheme="minorHAnsi"/>
      <w:lang w:eastAsia="en-US"/>
    </w:rPr>
  </w:style>
  <w:style w:type="paragraph" w:customStyle="1" w:styleId="156332AD01084D33A841F16F29689296">
    <w:name w:val="156332AD01084D33A841F16F29689296"/>
    <w:rsid w:val="006C37B0"/>
    <w:rPr>
      <w:rFonts w:eastAsiaTheme="minorHAnsi"/>
      <w:lang w:eastAsia="en-US"/>
    </w:rPr>
  </w:style>
  <w:style w:type="paragraph" w:customStyle="1" w:styleId="08D067F7AC384F1FA123161FEC5E0055">
    <w:name w:val="08D067F7AC384F1FA123161FEC5E0055"/>
    <w:rsid w:val="006C37B0"/>
    <w:rPr>
      <w:rFonts w:eastAsiaTheme="minorHAnsi"/>
      <w:lang w:eastAsia="en-US"/>
    </w:rPr>
  </w:style>
  <w:style w:type="paragraph" w:customStyle="1" w:styleId="4E45722EA970499A99BFE5425D5D56BE">
    <w:name w:val="4E45722EA970499A99BFE5425D5D56BE"/>
    <w:rsid w:val="006C37B0"/>
    <w:rPr>
      <w:rFonts w:eastAsiaTheme="minorHAnsi"/>
      <w:lang w:eastAsia="en-US"/>
    </w:rPr>
  </w:style>
  <w:style w:type="paragraph" w:customStyle="1" w:styleId="11EE64B0C9524D768B6C9533F75C5139">
    <w:name w:val="11EE64B0C9524D768B6C9533F75C5139"/>
    <w:rsid w:val="006C37B0"/>
    <w:rPr>
      <w:rFonts w:eastAsiaTheme="minorHAnsi"/>
      <w:lang w:eastAsia="en-US"/>
    </w:rPr>
  </w:style>
  <w:style w:type="paragraph" w:customStyle="1" w:styleId="ED9C06D17E0F4AE7A91312BD4587ED146">
    <w:name w:val="ED9C06D17E0F4AE7A91312BD4587ED146"/>
    <w:rsid w:val="00A30444"/>
    <w:rPr>
      <w:rFonts w:eastAsiaTheme="minorHAnsi"/>
      <w:lang w:eastAsia="en-US"/>
    </w:rPr>
  </w:style>
  <w:style w:type="paragraph" w:customStyle="1" w:styleId="E9694D1185A1466EA25DFD1F8D09A5696">
    <w:name w:val="E9694D1185A1466EA25DFD1F8D09A5696"/>
    <w:rsid w:val="00A30444"/>
    <w:rPr>
      <w:rFonts w:eastAsiaTheme="minorHAnsi"/>
      <w:lang w:eastAsia="en-US"/>
    </w:rPr>
  </w:style>
  <w:style w:type="paragraph" w:customStyle="1" w:styleId="F96FEBA024C64AC08F8BCA42DACBA029">
    <w:name w:val="F96FEBA024C64AC08F8BCA42DACBA029"/>
    <w:rsid w:val="00A30444"/>
    <w:rPr>
      <w:rFonts w:eastAsiaTheme="minorHAnsi"/>
      <w:lang w:eastAsia="en-US"/>
    </w:rPr>
  </w:style>
  <w:style w:type="paragraph" w:customStyle="1" w:styleId="2C9A0292F2804C06A80E08A624C052182">
    <w:name w:val="2C9A0292F2804C06A80E08A624C052182"/>
    <w:rsid w:val="00A30444"/>
    <w:rPr>
      <w:rFonts w:eastAsiaTheme="minorHAnsi"/>
      <w:lang w:eastAsia="en-US"/>
    </w:rPr>
  </w:style>
  <w:style w:type="paragraph" w:customStyle="1" w:styleId="BE6F2FF9A2EB405AA0A510C81E8F86472">
    <w:name w:val="BE6F2FF9A2EB405AA0A510C81E8F86472"/>
    <w:rsid w:val="00A30444"/>
    <w:rPr>
      <w:rFonts w:eastAsiaTheme="minorHAnsi"/>
      <w:lang w:eastAsia="en-US"/>
    </w:rPr>
  </w:style>
  <w:style w:type="paragraph" w:customStyle="1" w:styleId="2CDBF3C382624CDF9372EDFCF3777A5A2">
    <w:name w:val="2CDBF3C382624CDF9372EDFCF3777A5A2"/>
    <w:rsid w:val="00A30444"/>
    <w:rPr>
      <w:rFonts w:eastAsiaTheme="minorHAnsi"/>
      <w:lang w:eastAsia="en-US"/>
    </w:rPr>
  </w:style>
  <w:style w:type="paragraph" w:customStyle="1" w:styleId="77E7BECC661F4D0F8C31BD3821A3601C2">
    <w:name w:val="77E7BECC661F4D0F8C31BD3821A3601C2"/>
    <w:rsid w:val="00A30444"/>
    <w:rPr>
      <w:rFonts w:eastAsiaTheme="minorHAnsi"/>
      <w:lang w:eastAsia="en-US"/>
    </w:rPr>
  </w:style>
  <w:style w:type="paragraph" w:customStyle="1" w:styleId="214C97447A834D1C8917C2401AE93FB92">
    <w:name w:val="214C97447A834D1C8917C2401AE93FB92"/>
    <w:rsid w:val="00A30444"/>
    <w:rPr>
      <w:rFonts w:eastAsiaTheme="minorHAnsi"/>
      <w:lang w:eastAsia="en-US"/>
    </w:rPr>
  </w:style>
  <w:style w:type="paragraph" w:customStyle="1" w:styleId="ECD8C0E050C14602987B03380F9E926A2">
    <w:name w:val="ECD8C0E050C14602987B03380F9E926A2"/>
    <w:rsid w:val="00A30444"/>
    <w:rPr>
      <w:rFonts w:eastAsiaTheme="minorHAnsi"/>
      <w:lang w:eastAsia="en-US"/>
    </w:rPr>
  </w:style>
  <w:style w:type="paragraph" w:customStyle="1" w:styleId="2AB2DF51A2A9455CAF01E169239D99962">
    <w:name w:val="2AB2DF51A2A9455CAF01E169239D99962"/>
    <w:rsid w:val="00A30444"/>
    <w:rPr>
      <w:rFonts w:eastAsiaTheme="minorHAnsi"/>
      <w:lang w:eastAsia="en-US"/>
    </w:rPr>
  </w:style>
  <w:style w:type="paragraph" w:customStyle="1" w:styleId="7192AD75DDF24AC3B80ACAFAE54370FC2">
    <w:name w:val="7192AD75DDF24AC3B80ACAFAE54370FC2"/>
    <w:rsid w:val="00A30444"/>
    <w:rPr>
      <w:rFonts w:eastAsiaTheme="minorHAnsi"/>
      <w:lang w:eastAsia="en-US"/>
    </w:rPr>
  </w:style>
  <w:style w:type="paragraph" w:customStyle="1" w:styleId="7D0793548462485696D2FE61F5CD290B2">
    <w:name w:val="7D0793548462485696D2FE61F5CD290B2"/>
    <w:rsid w:val="00A30444"/>
    <w:rPr>
      <w:rFonts w:eastAsiaTheme="minorHAnsi"/>
      <w:lang w:eastAsia="en-US"/>
    </w:rPr>
  </w:style>
  <w:style w:type="paragraph" w:customStyle="1" w:styleId="73171AD262FB455EB28D31B543A485831">
    <w:name w:val="73171AD262FB455EB28D31B543A485831"/>
    <w:rsid w:val="00A30444"/>
    <w:rPr>
      <w:rFonts w:eastAsiaTheme="minorHAnsi"/>
      <w:lang w:eastAsia="en-US"/>
    </w:rPr>
  </w:style>
  <w:style w:type="paragraph" w:customStyle="1" w:styleId="081AFCF6829A40C791813B730690E9391">
    <w:name w:val="081AFCF6829A40C791813B730690E9391"/>
    <w:rsid w:val="00A30444"/>
    <w:rPr>
      <w:rFonts w:eastAsiaTheme="minorHAnsi"/>
      <w:lang w:eastAsia="en-US"/>
    </w:rPr>
  </w:style>
  <w:style w:type="paragraph" w:customStyle="1" w:styleId="7C4C368487E346BCBE048D7364EDBC331">
    <w:name w:val="7C4C368487E346BCBE048D7364EDBC331"/>
    <w:rsid w:val="00A30444"/>
    <w:rPr>
      <w:rFonts w:eastAsiaTheme="minorHAnsi"/>
      <w:lang w:eastAsia="en-US"/>
    </w:rPr>
  </w:style>
  <w:style w:type="paragraph" w:customStyle="1" w:styleId="8BE3DE8215F0442C91C50BF5A4D9FF7E1">
    <w:name w:val="8BE3DE8215F0442C91C50BF5A4D9FF7E1"/>
    <w:rsid w:val="00A30444"/>
    <w:rPr>
      <w:rFonts w:eastAsiaTheme="minorHAnsi"/>
      <w:lang w:eastAsia="en-US"/>
    </w:rPr>
  </w:style>
  <w:style w:type="paragraph" w:customStyle="1" w:styleId="156332AD01084D33A841F16F296892961">
    <w:name w:val="156332AD01084D33A841F16F296892961"/>
    <w:rsid w:val="00A30444"/>
    <w:rPr>
      <w:rFonts w:eastAsiaTheme="minorHAnsi"/>
      <w:lang w:eastAsia="en-US"/>
    </w:rPr>
  </w:style>
  <w:style w:type="paragraph" w:customStyle="1" w:styleId="08D067F7AC384F1FA123161FEC5E00551">
    <w:name w:val="08D067F7AC384F1FA123161FEC5E00551"/>
    <w:rsid w:val="00A30444"/>
    <w:rPr>
      <w:rFonts w:eastAsiaTheme="minorHAnsi"/>
      <w:lang w:eastAsia="en-US"/>
    </w:rPr>
  </w:style>
  <w:style w:type="paragraph" w:customStyle="1" w:styleId="4E45722EA970499A99BFE5425D5D56BE1">
    <w:name w:val="4E45722EA970499A99BFE5425D5D56BE1"/>
    <w:rsid w:val="00A30444"/>
    <w:rPr>
      <w:rFonts w:eastAsiaTheme="minorHAnsi"/>
      <w:lang w:eastAsia="en-US"/>
    </w:rPr>
  </w:style>
  <w:style w:type="paragraph" w:customStyle="1" w:styleId="11EE64B0C9524D768B6C9533F75C51391">
    <w:name w:val="11EE64B0C9524D768B6C9533F75C51391"/>
    <w:rsid w:val="00A30444"/>
    <w:rPr>
      <w:rFonts w:eastAsiaTheme="minorHAnsi"/>
      <w:lang w:eastAsia="en-US"/>
    </w:rPr>
  </w:style>
  <w:style w:type="paragraph" w:customStyle="1" w:styleId="ED9C06D17E0F4AE7A91312BD4587ED147">
    <w:name w:val="ED9C06D17E0F4AE7A91312BD4587ED147"/>
    <w:rsid w:val="00A30444"/>
    <w:rPr>
      <w:rFonts w:eastAsiaTheme="minorHAnsi"/>
      <w:lang w:eastAsia="en-US"/>
    </w:rPr>
  </w:style>
  <w:style w:type="paragraph" w:customStyle="1" w:styleId="E9694D1185A1466EA25DFD1F8D09A5697">
    <w:name w:val="E9694D1185A1466EA25DFD1F8D09A5697"/>
    <w:rsid w:val="00A30444"/>
    <w:rPr>
      <w:rFonts w:eastAsiaTheme="minorHAnsi"/>
      <w:lang w:eastAsia="en-US"/>
    </w:rPr>
  </w:style>
  <w:style w:type="paragraph" w:customStyle="1" w:styleId="F96FEBA024C64AC08F8BCA42DACBA0291">
    <w:name w:val="F96FEBA024C64AC08F8BCA42DACBA0291"/>
    <w:rsid w:val="00A30444"/>
    <w:rPr>
      <w:rFonts w:eastAsiaTheme="minorHAnsi"/>
      <w:lang w:eastAsia="en-US"/>
    </w:rPr>
  </w:style>
  <w:style w:type="paragraph" w:customStyle="1" w:styleId="D5E55C47040E4FA280DAC730C8EE9E20">
    <w:name w:val="D5E55C47040E4FA280DAC730C8EE9E20"/>
    <w:rsid w:val="00A30444"/>
    <w:rPr>
      <w:rFonts w:eastAsiaTheme="minorHAnsi"/>
      <w:lang w:eastAsia="en-US"/>
    </w:rPr>
  </w:style>
  <w:style w:type="paragraph" w:customStyle="1" w:styleId="2C9A0292F2804C06A80E08A624C052183">
    <w:name w:val="2C9A0292F2804C06A80E08A624C052183"/>
    <w:rsid w:val="00A30444"/>
    <w:rPr>
      <w:rFonts w:eastAsiaTheme="minorHAnsi"/>
      <w:lang w:eastAsia="en-US"/>
    </w:rPr>
  </w:style>
  <w:style w:type="paragraph" w:customStyle="1" w:styleId="BE6F2FF9A2EB405AA0A510C81E8F86473">
    <w:name w:val="BE6F2FF9A2EB405AA0A510C81E8F86473"/>
    <w:rsid w:val="00A30444"/>
    <w:rPr>
      <w:rFonts w:eastAsiaTheme="minorHAnsi"/>
      <w:lang w:eastAsia="en-US"/>
    </w:rPr>
  </w:style>
  <w:style w:type="paragraph" w:customStyle="1" w:styleId="2CDBF3C382624CDF9372EDFCF3777A5A3">
    <w:name w:val="2CDBF3C382624CDF9372EDFCF3777A5A3"/>
    <w:rsid w:val="00A30444"/>
    <w:rPr>
      <w:rFonts w:eastAsiaTheme="minorHAnsi"/>
      <w:lang w:eastAsia="en-US"/>
    </w:rPr>
  </w:style>
  <w:style w:type="paragraph" w:customStyle="1" w:styleId="77E7BECC661F4D0F8C31BD3821A3601C3">
    <w:name w:val="77E7BECC661F4D0F8C31BD3821A3601C3"/>
    <w:rsid w:val="00A30444"/>
    <w:rPr>
      <w:rFonts w:eastAsiaTheme="minorHAnsi"/>
      <w:lang w:eastAsia="en-US"/>
    </w:rPr>
  </w:style>
  <w:style w:type="paragraph" w:customStyle="1" w:styleId="214C97447A834D1C8917C2401AE93FB93">
    <w:name w:val="214C97447A834D1C8917C2401AE93FB93"/>
    <w:rsid w:val="00A30444"/>
    <w:rPr>
      <w:rFonts w:eastAsiaTheme="minorHAnsi"/>
      <w:lang w:eastAsia="en-US"/>
    </w:rPr>
  </w:style>
  <w:style w:type="paragraph" w:customStyle="1" w:styleId="ECD8C0E050C14602987B03380F9E926A3">
    <w:name w:val="ECD8C0E050C14602987B03380F9E926A3"/>
    <w:rsid w:val="00A30444"/>
    <w:rPr>
      <w:rFonts w:eastAsiaTheme="minorHAnsi"/>
      <w:lang w:eastAsia="en-US"/>
    </w:rPr>
  </w:style>
  <w:style w:type="paragraph" w:customStyle="1" w:styleId="2AB2DF51A2A9455CAF01E169239D99963">
    <w:name w:val="2AB2DF51A2A9455CAF01E169239D99963"/>
    <w:rsid w:val="00A30444"/>
    <w:rPr>
      <w:rFonts w:eastAsiaTheme="minorHAnsi"/>
      <w:lang w:eastAsia="en-US"/>
    </w:rPr>
  </w:style>
  <w:style w:type="paragraph" w:customStyle="1" w:styleId="7192AD75DDF24AC3B80ACAFAE54370FC3">
    <w:name w:val="7192AD75DDF24AC3B80ACAFAE54370FC3"/>
    <w:rsid w:val="00A30444"/>
    <w:rPr>
      <w:rFonts w:eastAsiaTheme="minorHAnsi"/>
      <w:lang w:eastAsia="en-US"/>
    </w:rPr>
  </w:style>
  <w:style w:type="paragraph" w:customStyle="1" w:styleId="7D0793548462485696D2FE61F5CD290B3">
    <w:name w:val="7D0793548462485696D2FE61F5CD290B3"/>
    <w:rsid w:val="00A30444"/>
    <w:rPr>
      <w:rFonts w:eastAsiaTheme="minorHAnsi"/>
      <w:lang w:eastAsia="en-US"/>
    </w:rPr>
  </w:style>
  <w:style w:type="paragraph" w:customStyle="1" w:styleId="73171AD262FB455EB28D31B543A485832">
    <w:name w:val="73171AD262FB455EB28D31B543A485832"/>
    <w:rsid w:val="00A30444"/>
    <w:rPr>
      <w:rFonts w:eastAsiaTheme="minorHAnsi"/>
      <w:lang w:eastAsia="en-US"/>
    </w:rPr>
  </w:style>
  <w:style w:type="paragraph" w:customStyle="1" w:styleId="081AFCF6829A40C791813B730690E9392">
    <w:name w:val="081AFCF6829A40C791813B730690E9392"/>
    <w:rsid w:val="00A30444"/>
    <w:rPr>
      <w:rFonts w:eastAsiaTheme="minorHAnsi"/>
      <w:lang w:eastAsia="en-US"/>
    </w:rPr>
  </w:style>
  <w:style w:type="paragraph" w:customStyle="1" w:styleId="7C4C368487E346BCBE048D7364EDBC332">
    <w:name w:val="7C4C368487E346BCBE048D7364EDBC332"/>
    <w:rsid w:val="00A30444"/>
    <w:rPr>
      <w:rFonts w:eastAsiaTheme="minorHAnsi"/>
      <w:lang w:eastAsia="en-US"/>
    </w:rPr>
  </w:style>
  <w:style w:type="paragraph" w:customStyle="1" w:styleId="8BE3DE8215F0442C91C50BF5A4D9FF7E2">
    <w:name w:val="8BE3DE8215F0442C91C50BF5A4D9FF7E2"/>
    <w:rsid w:val="00A30444"/>
    <w:rPr>
      <w:rFonts w:eastAsiaTheme="minorHAnsi"/>
      <w:lang w:eastAsia="en-US"/>
    </w:rPr>
  </w:style>
  <w:style w:type="paragraph" w:customStyle="1" w:styleId="156332AD01084D33A841F16F296892962">
    <w:name w:val="156332AD01084D33A841F16F296892962"/>
    <w:rsid w:val="00A30444"/>
    <w:rPr>
      <w:rFonts w:eastAsiaTheme="minorHAnsi"/>
      <w:lang w:eastAsia="en-US"/>
    </w:rPr>
  </w:style>
  <w:style w:type="paragraph" w:customStyle="1" w:styleId="08D067F7AC384F1FA123161FEC5E00552">
    <w:name w:val="08D067F7AC384F1FA123161FEC5E00552"/>
    <w:rsid w:val="00A30444"/>
    <w:rPr>
      <w:rFonts w:eastAsiaTheme="minorHAnsi"/>
      <w:lang w:eastAsia="en-US"/>
    </w:rPr>
  </w:style>
  <w:style w:type="paragraph" w:customStyle="1" w:styleId="4E45722EA970499A99BFE5425D5D56BE2">
    <w:name w:val="4E45722EA970499A99BFE5425D5D56BE2"/>
    <w:rsid w:val="00A30444"/>
    <w:rPr>
      <w:rFonts w:eastAsiaTheme="minorHAnsi"/>
      <w:lang w:eastAsia="en-US"/>
    </w:rPr>
  </w:style>
  <w:style w:type="paragraph" w:customStyle="1" w:styleId="11EE64B0C9524D768B6C9533F75C51392">
    <w:name w:val="11EE64B0C9524D768B6C9533F75C51392"/>
    <w:rsid w:val="00A30444"/>
    <w:rPr>
      <w:rFonts w:eastAsiaTheme="minorHAnsi"/>
      <w:lang w:eastAsia="en-US"/>
    </w:rPr>
  </w:style>
  <w:style w:type="paragraph" w:customStyle="1" w:styleId="ED9C06D17E0F4AE7A91312BD4587ED148">
    <w:name w:val="ED9C06D17E0F4AE7A91312BD4587ED148"/>
    <w:rsid w:val="00A30444"/>
    <w:rPr>
      <w:rFonts w:eastAsiaTheme="minorHAnsi"/>
      <w:lang w:eastAsia="en-US"/>
    </w:rPr>
  </w:style>
  <w:style w:type="paragraph" w:customStyle="1" w:styleId="E9694D1185A1466EA25DFD1F8D09A5698">
    <w:name w:val="E9694D1185A1466EA25DFD1F8D09A5698"/>
    <w:rsid w:val="00A30444"/>
    <w:rPr>
      <w:rFonts w:eastAsiaTheme="minorHAnsi"/>
      <w:lang w:eastAsia="en-US"/>
    </w:rPr>
  </w:style>
  <w:style w:type="paragraph" w:customStyle="1" w:styleId="F96FEBA024C64AC08F8BCA42DACBA0292">
    <w:name w:val="F96FEBA024C64AC08F8BCA42DACBA0292"/>
    <w:rsid w:val="00A30444"/>
    <w:rPr>
      <w:rFonts w:eastAsiaTheme="minorHAnsi"/>
      <w:lang w:eastAsia="en-US"/>
    </w:rPr>
  </w:style>
  <w:style w:type="paragraph" w:customStyle="1" w:styleId="D5E55C47040E4FA280DAC730C8EE9E201">
    <w:name w:val="D5E55C47040E4FA280DAC730C8EE9E201"/>
    <w:rsid w:val="00A30444"/>
    <w:rPr>
      <w:rFonts w:eastAsiaTheme="minorHAnsi"/>
      <w:lang w:eastAsia="en-US"/>
    </w:rPr>
  </w:style>
  <w:style w:type="paragraph" w:customStyle="1" w:styleId="2C9A0292F2804C06A80E08A624C052184">
    <w:name w:val="2C9A0292F2804C06A80E08A624C052184"/>
    <w:rsid w:val="00A30444"/>
    <w:rPr>
      <w:rFonts w:eastAsiaTheme="minorHAnsi"/>
      <w:lang w:eastAsia="en-US"/>
    </w:rPr>
  </w:style>
  <w:style w:type="paragraph" w:customStyle="1" w:styleId="BE6F2FF9A2EB405AA0A510C81E8F86474">
    <w:name w:val="BE6F2FF9A2EB405AA0A510C81E8F86474"/>
    <w:rsid w:val="00A30444"/>
    <w:rPr>
      <w:rFonts w:eastAsiaTheme="minorHAnsi"/>
      <w:lang w:eastAsia="en-US"/>
    </w:rPr>
  </w:style>
  <w:style w:type="paragraph" w:customStyle="1" w:styleId="2CDBF3C382624CDF9372EDFCF3777A5A4">
    <w:name w:val="2CDBF3C382624CDF9372EDFCF3777A5A4"/>
    <w:rsid w:val="00A30444"/>
    <w:rPr>
      <w:rFonts w:eastAsiaTheme="minorHAnsi"/>
      <w:lang w:eastAsia="en-US"/>
    </w:rPr>
  </w:style>
  <w:style w:type="paragraph" w:customStyle="1" w:styleId="77E7BECC661F4D0F8C31BD3821A3601C4">
    <w:name w:val="77E7BECC661F4D0F8C31BD3821A3601C4"/>
    <w:rsid w:val="00A30444"/>
    <w:rPr>
      <w:rFonts w:eastAsiaTheme="minorHAnsi"/>
      <w:lang w:eastAsia="en-US"/>
    </w:rPr>
  </w:style>
  <w:style w:type="paragraph" w:customStyle="1" w:styleId="214C97447A834D1C8917C2401AE93FB94">
    <w:name w:val="214C97447A834D1C8917C2401AE93FB94"/>
    <w:rsid w:val="00A30444"/>
    <w:rPr>
      <w:rFonts w:eastAsiaTheme="minorHAnsi"/>
      <w:lang w:eastAsia="en-US"/>
    </w:rPr>
  </w:style>
  <w:style w:type="paragraph" w:customStyle="1" w:styleId="ECD8C0E050C14602987B03380F9E926A4">
    <w:name w:val="ECD8C0E050C14602987B03380F9E926A4"/>
    <w:rsid w:val="00A30444"/>
    <w:rPr>
      <w:rFonts w:eastAsiaTheme="minorHAnsi"/>
      <w:lang w:eastAsia="en-US"/>
    </w:rPr>
  </w:style>
  <w:style w:type="paragraph" w:customStyle="1" w:styleId="2AB2DF51A2A9455CAF01E169239D99964">
    <w:name w:val="2AB2DF51A2A9455CAF01E169239D99964"/>
    <w:rsid w:val="00A30444"/>
    <w:rPr>
      <w:rFonts w:eastAsiaTheme="minorHAnsi"/>
      <w:lang w:eastAsia="en-US"/>
    </w:rPr>
  </w:style>
  <w:style w:type="paragraph" w:customStyle="1" w:styleId="7192AD75DDF24AC3B80ACAFAE54370FC4">
    <w:name w:val="7192AD75DDF24AC3B80ACAFAE54370FC4"/>
    <w:rsid w:val="00A30444"/>
    <w:rPr>
      <w:rFonts w:eastAsiaTheme="minorHAnsi"/>
      <w:lang w:eastAsia="en-US"/>
    </w:rPr>
  </w:style>
  <w:style w:type="paragraph" w:customStyle="1" w:styleId="7D0793548462485696D2FE61F5CD290B4">
    <w:name w:val="7D0793548462485696D2FE61F5CD290B4"/>
    <w:rsid w:val="00A30444"/>
    <w:rPr>
      <w:rFonts w:eastAsiaTheme="minorHAnsi"/>
      <w:lang w:eastAsia="en-US"/>
    </w:rPr>
  </w:style>
  <w:style w:type="paragraph" w:customStyle="1" w:styleId="73171AD262FB455EB28D31B543A485833">
    <w:name w:val="73171AD262FB455EB28D31B543A485833"/>
    <w:rsid w:val="00A30444"/>
    <w:rPr>
      <w:rFonts w:eastAsiaTheme="minorHAnsi"/>
      <w:lang w:eastAsia="en-US"/>
    </w:rPr>
  </w:style>
  <w:style w:type="paragraph" w:customStyle="1" w:styleId="081AFCF6829A40C791813B730690E9393">
    <w:name w:val="081AFCF6829A40C791813B730690E9393"/>
    <w:rsid w:val="00A30444"/>
    <w:rPr>
      <w:rFonts w:eastAsiaTheme="minorHAnsi"/>
      <w:lang w:eastAsia="en-US"/>
    </w:rPr>
  </w:style>
  <w:style w:type="paragraph" w:customStyle="1" w:styleId="7C4C368487E346BCBE048D7364EDBC333">
    <w:name w:val="7C4C368487E346BCBE048D7364EDBC333"/>
    <w:rsid w:val="00A30444"/>
    <w:rPr>
      <w:rFonts w:eastAsiaTheme="minorHAnsi"/>
      <w:lang w:eastAsia="en-US"/>
    </w:rPr>
  </w:style>
  <w:style w:type="paragraph" w:customStyle="1" w:styleId="8BE3DE8215F0442C91C50BF5A4D9FF7E3">
    <w:name w:val="8BE3DE8215F0442C91C50BF5A4D9FF7E3"/>
    <w:rsid w:val="00A30444"/>
    <w:rPr>
      <w:rFonts w:eastAsiaTheme="minorHAnsi"/>
      <w:lang w:eastAsia="en-US"/>
    </w:rPr>
  </w:style>
  <w:style w:type="paragraph" w:customStyle="1" w:styleId="156332AD01084D33A841F16F296892963">
    <w:name w:val="156332AD01084D33A841F16F296892963"/>
    <w:rsid w:val="00A30444"/>
    <w:rPr>
      <w:rFonts w:eastAsiaTheme="minorHAnsi"/>
      <w:lang w:eastAsia="en-US"/>
    </w:rPr>
  </w:style>
  <w:style w:type="paragraph" w:customStyle="1" w:styleId="08D067F7AC384F1FA123161FEC5E00553">
    <w:name w:val="08D067F7AC384F1FA123161FEC5E00553"/>
    <w:rsid w:val="00A30444"/>
    <w:rPr>
      <w:rFonts w:eastAsiaTheme="minorHAnsi"/>
      <w:lang w:eastAsia="en-US"/>
    </w:rPr>
  </w:style>
  <w:style w:type="paragraph" w:customStyle="1" w:styleId="4E45722EA970499A99BFE5425D5D56BE3">
    <w:name w:val="4E45722EA970499A99BFE5425D5D56BE3"/>
    <w:rsid w:val="00A30444"/>
    <w:rPr>
      <w:rFonts w:eastAsiaTheme="minorHAnsi"/>
      <w:lang w:eastAsia="en-US"/>
    </w:rPr>
  </w:style>
  <w:style w:type="paragraph" w:customStyle="1" w:styleId="11EE64B0C9524D768B6C9533F75C51393">
    <w:name w:val="11EE64B0C9524D768B6C9533F75C51393"/>
    <w:rsid w:val="00A30444"/>
    <w:rPr>
      <w:rFonts w:eastAsiaTheme="minorHAnsi"/>
      <w:lang w:eastAsia="en-US"/>
    </w:rPr>
  </w:style>
  <w:style w:type="paragraph" w:customStyle="1" w:styleId="ED9C06D17E0F4AE7A91312BD4587ED149">
    <w:name w:val="ED9C06D17E0F4AE7A91312BD4587ED149"/>
    <w:rsid w:val="00A30444"/>
    <w:rPr>
      <w:rFonts w:eastAsiaTheme="minorHAnsi"/>
      <w:lang w:eastAsia="en-US"/>
    </w:rPr>
  </w:style>
  <w:style w:type="paragraph" w:customStyle="1" w:styleId="E9694D1185A1466EA25DFD1F8D09A5699">
    <w:name w:val="E9694D1185A1466EA25DFD1F8D09A5699"/>
    <w:rsid w:val="00A30444"/>
    <w:rPr>
      <w:rFonts w:eastAsiaTheme="minorHAnsi"/>
      <w:lang w:eastAsia="en-US"/>
    </w:rPr>
  </w:style>
  <w:style w:type="paragraph" w:customStyle="1" w:styleId="F96FEBA024C64AC08F8BCA42DACBA0293">
    <w:name w:val="F96FEBA024C64AC08F8BCA42DACBA0293"/>
    <w:rsid w:val="00A30444"/>
    <w:rPr>
      <w:rFonts w:eastAsiaTheme="minorHAnsi"/>
      <w:lang w:eastAsia="en-US"/>
    </w:rPr>
  </w:style>
  <w:style w:type="paragraph" w:customStyle="1" w:styleId="D5E55C47040E4FA280DAC730C8EE9E202">
    <w:name w:val="D5E55C47040E4FA280DAC730C8EE9E202"/>
    <w:rsid w:val="00A30444"/>
    <w:rPr>
      <w:rFonts w:eastAsiaTheme="minorHAnsi"/>
      <w:lang w:eastAsia="en-US"/>
    </w:rPr>
  </w:style>
  <w:style w:type="paragraph" w:customStyle="1" w:styleId="2C9A0292F2804C06A80E08A624C052185">
    <w:name w:val="2C9A0292F2804C06A80E08A624C052185"/>
    <w:rsid w:val="00A30444"/>
    <w:rPr>
      <w:rFonts w:eastAsiaTheme="minorHAnsi"/>
      <w:lang w:eastAsia="en-US"/>
    </w:rPr>
  </w:style>
  <w:style w:type="paragraph" w:customStyle="1" w:styleId="BE6F2FF9A2EB405AA0A510C81E8F86475">
    <w:name w:val="BE6F2FF9A2EB405AA0A510C81E8F86475"/>
    <w:rsid w:val="00A30444"/>
    <w:rPr>
      <w:rFonts w:eastAsiaTheme="minorHAnsi"/>
      <w:lang w:eastAsia="en-US"/>
    </w:rPr>
  </w:style>
  <w:style w:type="paragraph" w:customStyle="1" w:styleId="2CDBF3C382624CDF9372EDFCF3777A5A5">
    <w:name w:val="2CDBF3C382624CDF9372EDFCF3777A5A5"/>
    <w:rsid w:val="00A30444"/>
    <w:rPr>
      <w:rFonts w:eastAsiaTheme="minorHAnsi"/>
      <w:lang w:eastAsia="en-US"/>
    </w:rPr>
  </w:style>
  <w:style w:type="paragraph" w:customStyle="1" w:styleId="77E7BECC661F4D0F8C31BD3821A3601C5">
    <w:name w:val="77E7BECC661F4D0F8C31BD3821A3601C5"/>
    <w:rsid w:val="00A30444"/>
    <w:rPr>
      <w:rFonts w:eastAsiaTheme="minorHAnsi"/>
      <w:lang w:eastAsia="en-US"/>
    </w:rPr>
  </w:style>
  <w:style w:type="paragraph" w:customStyle="1" w:styleId="214C97447A834D1C8917C2401AE93FB95">
    <w:name w:val="214C97447A834D1C8917C2401AE93FB95"/>
    <w:rsid w:val="00A30444"/>
    <w:rPr>
      <w:rFonts w:eastAsiaTheme="minorHAnsi"/>
      <w:lang w:eastAsia="en-US"/>
    </w:rPr>
  </w:style>
  <w:style w:type="paragraph" w:customStyle="1" w:styleId="ECD8C0E050C14602987B03380F9E926A5">
    <w:name w:val="ECD8C0E050C14602987B03380F9E926A5"/>
    <w:rsid w:val="00A30444"/>
    <w:rPr>
      <w:rFonts w:eastAsiaTheme="minorHAnsi"/>
      <w:lang w:eastAsia="en-US"/>
    </w:rPr>
  </w:style>
  <w:style w:type="paragraph" w:customStyle="1" w:styleId="2AB2DF51A2A9455CAF01E169239D99965">
    <w:name w:val="2AB2DF51A2A9455CAF01E169239D99965"/>
    <w:rsid w:val="00A30444"/>
    <w:rPr>
      <w:rFonts w:eastAsiaTheme="minorHAnsi"/>
      <w:lang w:eastAsia="en-US"/>
    </w:rPr>
  </w:style>
  <w:style w:type="paragraph" w:customStyle="1" w:styleId="7192AD75DDF24AC3B80ACAFAE54370FC5">
    <w:name w:val="7192AD75DDF24AC3B80ACAFAE54370FC5"/>
    <w:rsid w:val="00A30444"/>
    <w:rPr>
      <w:rFonts w:eastAsiaTheme="minorHAnsi"/>
      <w:lang w:eastAsia="en-US"/>
    </w:rPr>
  </w:style>
  <w:style w:type="paragraph" w:customStyle="1" w:styleId="7D0793548462485696D2FE61F5CD290B5">
    <w:name w:val="7D0793548462485696D2FE61F5CD290B5"/>
    <w:rsid w:val="00A30444"/>
    <w:rPr>
      <w:rFonts w:eastAsiaTheme="minorHAnsi"/>
      <w:lang w:eastAsia="en-US"/>
    </w:rPr>
  </w:style>
  <w:style w:type="paragraph" w:customStyle="1" w:styleId="73171AD262FB455EB28D31B543A485834">
    <w:name w:val="73171AD262FB455EB28D31B543A485834"/>
    <w:rsid w:val="00A30444"/>
    <w:rPr>
      <w:rFonts w:eastAsiaTheme="minorHAnsi"/>
      <w:lang w:eastAsia="en-US"/>
    </w:rPr>
  </w:style>
  <w:style w:type="paragraph" w:customStyle="1" w:styleId="081AFCF6829A40C791813B730690E9394">
    <w:name w:val="081AFCF6829A40C791813B730690E9394"/>
    <w:rsid w:val="00A30444"/>
    <w:rPr>
      <w:rFonts w:eastAsiaTheme="minorHAnsi"/>
      <w:lang w:eastAsia="en-US"/>
    </w:rPr>
  </w:style>
  <w:style w:type="paragraph" w:customStyle="1" w:styleId="7C4C368487E346BCBE048D7364EDBC334">
    <w:name w:val="7C4C368487E346BCBE048D7364EDBC334"/>
    <w:rsid w:val="00A30444"/>
    <w:rPr>
      <w:rFonts w:eastAsiaTheme="minorHAnsi"/>
      <w:lang w:eastAsia="en-US"/>
    </w:rPr>
  </w:style>
  <w:style w:type="paragraph" w:customStyle="1" w:styleId="8BE3DE8215F0442C91C50BF5A4D9FF7E4">
    <w:name w:val="8BE3DE8215F0442C91C50BF5A4D9FF7E4"/>
    <w:rsid w:val="00A30444"/>
    <w:rPr>
      <w:rFonts w:eastAsiaTheme="minorHAnsi"/>
      <w:lang w:eastAsia="en-US"/>
    </w:rPr>
  </w:style>
  <w:style w:type="paragraph" w:customStyle="1" w:styleId="156332AD01084D33A841F16F296892964">
    <w:name w:val="156332AD01084D33A841F16F296892964"/>
    <w:rsid w:val="00A30444"/>
    <w:rPr>
      <w:rFonts w:eastAsiaTheme="minorHAnsi"/>
      <w:lang w:eastAsia="en-US"/>
    </w:rPr>
  </w:style>
  <w:style w:type="paragraph" w:customStyle="1" w:styleId="08D067F7AC384F1FA123161FEC5E00554">
    <w:name w:val="08D067F7AC384F1FA123161FEC5E00554"/>
    <w:rsid w:val="00A30444"/>
    <w:rPr>
      <w:rFonts w:eastAsiaTheme="minorHAnsi"/>
      <w:lang w:eastAsia="en-US"/>
    </w:rPr>
  </w:style>
  <w:style w:type="paragraph" w:customStyle="1" w:styleId="4E45722EA970499A99BFE5425D5D56BE4">
    <w:name w:val="4E45722EA970499A99BFE5425D5D56BE4"/>
    <w:rsid w:val="00A30444"/>
    <w:rPr>
      <w:rFonts w:eastAsiaTheme="minorHAnsi"/>
      <w:lang w:eastAsia="en-US"/>
    </w:rPr>
  </w:style>
  <w:style w:type="paragraph" w:customStyle="1" w:styleId="11EE64B0C9524D768B6C9533F75C51394">
    <w:name w:val="11EE64B0C9524D768B6C9533F75C51394"/>
    <w:rsid w:val="00A30444"/>
    <w:rPr>
      <w:rFonts w:eastAsiaTheme="minorHAnsi"/>
      <w:lang w:eastAsia="en-US"/>
    </w:rPr>
  </w:style>
  <w:style w:type="paragraph" w:customStyle="1" w:styleId="ED9C06D17E0F4AE7A91312BD4587ED1410">
    <w:name w:val="ED9C06D17E0F4AE7A91312BD4587ED1410"/>
    <w:rsid w:val="00A30444"/>
    <w:rPr>
      <w:rFonts w:eastAsiaTheme="minorHAnsi"/>
      <w:lang w:eastAsia="en-US"/>
    </w:rPr>
  </w:style>
  <w:style w:type="paragraph" w:customStyle="1" w:styleId="E9694D1185A1466EA25DFD1F8D09A56910">
    <w:name w:val="E9694D1185A1466EA25DFD1F8D09A56910"/>
    <w:rsid w:val="00A30444"/>
    <w:rPr>
      <w:rFonts w:eastAsiaTheme="minorHAnsi"/>
      <w:lang w:eastAsia="en-US"/>
    </w:rPr>
  </w:style>
  <w:style w:type="paragraph" w:customStyle="1" w:styleId="F96FEBA024C64AC08F8BCA42DACBA0294">
    <w:name w:val="F96FEBA024C64AC08F8BCA42DACBA0294"/>
    <w:rsid w:val="00A30444"/>
    <w:rPr>
      <w:rFonts w:eastAsiaTheme="minorHAnsi"/>
      <w:lang w:eastAsia="en-US"/>
    </w:rPr>
  </w:style>
  <w:style w:type="paragraph" w:customStyle="1" w:styleId="D5E55C47040E4FA280DAC730C8EE9E203">
    <w:name w:val="D5E55C47040E4FA280DAC730C8EE9E203"/>
    <w:rsid w:val="00A30444"/>
    <w:rPr>
      <w:rFonts w:eastAsiaTheme="minorHAnsi"/>
      <w:lang w:eastAsia="en-US"/>
    </w:rPr>
  </w:style>
  <w:style w:type="paragraph" w:customStyle="1" w:styleId="2C9A0292F2804C06A80E08A624C052186">
    <w:name w:val="2C9A0292F2804C06A80E08A624C052186"/>
    <w:rsid w:val="00A30444"/>
    <w:rPr>
      <w:rFonts w:eastAsiaTheme="minorHAnsi"/>
      <w:lang w:eastAsia="en-US"/>
    </w:rPr>
  </w:style>
  <w:style w:type="paragraph" w:customStyle="1" w:styleId="BE6F2FF9A2EB405AA0A510C81E8F86476">
    <w:name w:val="BE6F2FF9A2EB405AA0A510C81E8F86476"/>
    <w:rsid w:val="00A30444"/>
    <w:rPr>
      <w:rFonts w:eastAsiaTheme="minorHAnsi"/>
      <w:lang w:eastAsia="en-US"/>
    </w:rPr>
  </w:style>
  <w:style w:type="paragraph" w:customStyle="1" w:styleId="2CDBF3C382624CDF9372EDFCF3777A5A6">
    <w:name w:val="2CDBF3C382624CDF9372EDFCF3777A5A6"/>
    <w:rsid w:val="00A30444"/>
    <w:rPr>
      <w:rFonts w:eastAsiaTheme="minorHAnsi"/>
      <w:lang w:eastAsia="en-US"/>
    </w:rPr>
  </w:style>
  <w:style w:type="paragraph" w:customStyle="1" w:styleId="77E7BECC661F4D0F8C31BD3821A3601C6">
    <w:name w:val="77E7BECC661F4D0F8C31BD3821A3601C6"/>
    <w:rsid w:val="00A30444"/>
    <w:rPr>
      <w:rFonts w:eastAsiaTheme="minorHAnsi"/>
      <w:lang w:eastAsia="en-US"/>
    </w:rPr>
  </w:style>
  <w:style w:type="paragraph" w:customStyle="1" w:styleId="214C97447A834D1C8917C2401AE93FB96">
    <w:name w:val="214C97447A834D1C8917C2401AE93FB96"/>
    <w:rsid w:val="00A30444"/>
    <w:rPr>
      <w:rFonts w:eastAsiaTheme="minorHAnsi"/>
      <w:lang w:eastAsia="en-US"/>
    </w:rPr>
  </w:style>
  <w:style w:type="paragraph" w:customStyle="1" w:styleId="ECD8C0E050C14602987B03380F9E926A6">
    <w:name w:val="ECD8C0E050C14602987B03380F9E926A6"/>
    <w:rsid w:val="00A30444"/>
    <w:rPr>
      <w:rFonts w:eastAsiaTheme="minorHAnsi"/>
      <w:lang w:eastAsia="en-US"/>
    </w:rPr>
  </w:style>
  <w:style w:type="paragraph" w:customStyle="1" w:styleId="2AB2DF51A2A9455CAF01E169239D99966">
    <w:name w:val="2AB2DF51A2A9455CAF01E169239D99966"/>
    <w:rsid w:val="00A30444"/>
    <w:rPr>
      <w:rFonts w:eastAsiaTheme="minorHAnsi"/>
      <w:lang w:eastAsia="en-US"/>
    </w:rPr>
  </w:style>
  <w:style w:type="paragraph" w:customStyle="1" w:styleId="7192AD75DDF24AC3B80ACAFAE54370FC6">
    <w:name w:val="7192AD75DDF24AC3B80ACAFAE54370FC6"/>
    <w:rsid w:val="00A30444"/>
    <w:rPr>
      <w:rFonts w:eastAsiaTheme="minorHAnsi"/>
      <w:lang w:eastAsia="en-US"/>
    </w:rPr>
  </w:style>
  <w:style w:type="paragraph" w:customStyle="1" w:styleId="7D0793548462485696D2FE61F5CD290B6">
    <w:name w:val="7D0793548462485696D2FE61F5CD290B6"/>
    <w:rsid w:val="00A30444"/>
    <w:rPr>
      <w:rFonts w:eastAsiaTheme="minorHAnsi"/>
      <w:lang w:eastAsia="en-US"/>
    </w:rPr>
  </w:style>
  <w:style w:type="paragraph" w:customStyle="1" w:styleId="73171AD262FB455EB28D31B543A485835">
    <w:name w:val="73171AD262FB455EB28D31B543A485835"/>
    <w:rsid w:val="00A30444"/>
    <w:rPr>
      <w:rFonts w:eastAsiaTheme="minorHAnsi"/>
      <w:lang w:eastAsia="en-US"/>
    </w:rPr>
  </w:style>
  <w:style w:type="paragraph" w:customStyle="1" w:styleId="081AFCF6829A40C791813B730690E9395">
    <w:name w:val="081AFCF6829A40C791813B730690E9395"/>
    <w:rsid w:val="00A30444"/>
    <w:rPr>
      <w:rFonts w:eastAsiaTheme="minorHAnsi"/>
      <w:lang w:eastAsia="en-US"/>
    </w:rPr>
  </w:style>
  <w:style w:type="paragraph" w:customStyle="1" w:styleId="7C4C368487E346BCBE048D7364EDBC335">
    <w:name w:val="7C4C368487E346BCBE048D7364EDBC335"/>
    <w:rsid w:val="00A30444"/>
    <w:rPr>
      <w:rFonts w:eastAsiaTheme="minorHAnsi"/>
      <w:lang w:eastAsia="en-US"/>
    </w:rPr>
  </w:style>
  <w:style w:type="paragraph" w:customStyle="1" w:styleId="8BE3DE8215F0442C91C50BF5A4D9FF7E5">
    <w:name w:val="8BE3DE8215F0442C91C50BF5A4D9FF7E5"/>
    <w:rsid w:val="00A30444"/>
    <w:rPr>
      <w:rFonts w:eastAsiaTheme="minorHAnsi"/>
      <w:lang w:eastAsia="en-US"/>
    </w:rPr>
  </w:style>
  <w:style w:type="paragraph" w:customStyle="1" w:styleId="156332AD01084D33A841F16F296892965">
    <w:name w:val="156332AD01084D33A841F16F296892965"/>
    <w:rsid w:val="00A30444"/>
    <w:rPr>
      <w:rFonts w:eastAsiaTheme="minorHAnsi"/>
      <w:lang w:eastAsia="en-US"/>
    </w:rPr>
  </w:style>
  <w:style w:type="paragraph" w:customStyle="1" w:styleId="08D067F7AC384F1FA123161FEC5E00555">
    <w:name w:val="08D067F7AC384F1FA123161FEC5E00555"/>
    <w:rsid w:val="00A30444"/>
    <w:rPr>
      <w:rFonts w:eastAsiaTheme="minorHAnsi"/>
      <w:lang w:eastAsia="en-US"/>
    </w:rPr>
  </w:style>
  <w:style w:type="paragraph" w:customStyle="1" w:styleId="4E45722EA970499A99BFE5425D5D56BE5">
    <w:name w:val="4E45722EA970499A99BFE5425D5D56BE5"/>
    <w:rsid w:val="00A30444"/>
    <w:rPr>
      <w:rFonts w:eastAsiaTheme="minorHAnsi"/>
      <w:lang w:eastAsia="en-US"/>
    </w:rPr>
  </w:style>
  <w:style w:type="paragraph" w:customStyle="1" w:styleId="11EE64B0C9524D768B6C9533F75C51395">
    <w:name w:val="11EE64B0C9524D768B6C9533F75C51395"/>
    <w:rsid w:val="00A30444"/>
    <w:rPr>
      <w:rFonts w:eastAsiaTheme="minorHAnsi"/>
      <w:lang w:eastAsia="en-US"/>
    </w:rPr>
  </w:style>
  <w:style w:type="paragraph" w:customStyle="1" w:styleId="ED9C06D17E0F4AE7A91312BD4587ED1411">
    <w:name w:val="ED9C06D17E0F4AE7A91312BD4587ED1411"/>
    <w:rsid w:val="00A30444"/>
    <w:rPr>
      <w:rFonts w:eastAsiaTheme="minorHAnsi"/>
      <w:lang w:eastAsia="en-US"/>
    </w:rPr>
  </w:style>
  <w:style w:type="paragraph" w:customStyle="1" w:styleId="E9694D1185A1466EA25DFD1F8D09A56911">
    <w:name w:val="E9694D1185A1466EA25DFD1F8D09A56911"/>
    <w:rsid w:val="00A30444"/>
    <w:rPr>
      <w:rFonts w:eastAsiaTheme="minorHAnsi"/>
      <w:lang w:eastAsia="en-US"/>
    </w:rPr>
  </w:style>
  <w:style w:type="paragraph" w:customStyle="1" w:styleId="F96FEBA024C64AC08F8BCA42DACBA0295">
    <w:name w:val="F96FEBA024C64AC08F8BCA42DACBA0295"/>
    <w:rsid w:val="00A30444"/>
    <w:rPr>
      <w:rFonts w:eastAsiaTheme="minorHAnsi"/>
      <w:lang w:eastAsia="en-US"/>
    </w:rPr>
  </w:style>
  <w:style w:type="paragraph" w:customStyle="1" w:styleId="D5E55C47040E4FA280DAC730C8EE9E204">
    <w:name w:val="D5E55C47040E4FA280DAC730C8EE9E204"/>
    <w:rsid w:val="00A30444"/>
    <w:rPr>
      <w:rFonts w:eastAsiaTheme="minorHAnsi"/>
      <w:lang w:eastAsia="en-US"/>
    </w:rPr>
  </w:style>
  <w:style w:type="paragraph" w:customStyle="1" w:styleId="2C9A0292F2804C06A80E08A624C052187">
    <w:name w:val="2C9A0292F2804C06A80E08A624C052187"/>
    <w:rsid w:val="00A30444"/>
    <w:rPr>
      <w:rFonts w:eastAsiaTheme="minorHAnsi"/>
      <w:lang w:eastAsia="en-US"/>
    </w:rPr>
  </w:style>
  <w:style w:type="paragraph" w:customStyle="1" w:styleId="BE6F2FF9A2EB405AA0A510C81E8F86477">
    <w:name w:val="BE6F2FF9A2EB405AA0A510C81E8F86477"/>
    <w:rsid w:val="00A30444"/>
    <w:rPr>
      <w:rFonts w:eastAsiaTheme="minorHAnsi"/>
      <w:lang w:eastAsia="en-US"/>
    </w:rPr>
  </w:style>
  <w:style w:type="paragraph" w:customStyle="1" w:styleId="2CDBF3C382624CDF9372EDFCF3777A5A7">
    <w:name w:val="2CDBF3C382624CDF9372EDFCF3777A5A7"/>
    <w:rsid w:val="00A30444"/>
    <w:rPr>
      <w:rFonts w:eastAsiaTheme="minorHAnsi"/>
      <w:lang w:eastAsia="en-US"/>
    </w:rPr>
  </w:style>
  <w:style w:type="paragraph" w:customStyle="1" w:styleId="77E7BECC661F4D0F8C31BD3821A3601C7">
    <w:name w:val="77E7BECC661F4D0F8C31BD3821A3601C7"/>
    <w:rsid w:val="00A30444"/>
    <w:rPr>
      <w:rFonts w:eastAsiaTheme="minorHAnsi"/>
      <w:lang w:eastAsia="en-US"/>
    </w:rPr>
  </w:style>
  <w:style w:type="paragraph" w:customStyle="1" w:styleId="214C97447A834D1C8917C2401AE93FB97">
    <w:name w:val="214C97447A834D1C8917C2401AE93FB97"/>
    <w:rsid w:val="00A30444"/>
    <w:rPr>
      <w:rFonts w:eastAsiaTheme="minorHAnsi"/>
      <w:lang w:eastAsia="en-US"/>
    </w:rPr>
  </w:style>
  <w:style w:type="paragraph" w:customStyle="1" w:styleId="ECD8C0E050C14602987B03380F9E926A7">
    <w:name w:val="ECD8C0E050C14602987B03380F9E926A7"/>
    <w:rsid w:val="00A30444"/>
    <w:rPr>
      <w:rFonts w:eastAsiaTheme="minorHAnsi"/>
      <w:lang w:eastAsia="en-US"/>
    </w:rPr>
  </w:style>
  <w:style w:type="paragraph" w:customStyle="1" w:styleId="2AB2DF51A2A9455CAF01E169239D99967">
    <w:name w:val="2AB2DF51A2A9455CAF01E169239D99967"/>
    <w:rsid w:val="00A30444"/>
    <w:rPr>
      <w:rFonts w:eastAsiaTheme="minorHAnsi"/>
      <w:lang w:eastAsia="en-US"/>
    </w:rPr>
  </w:style>
  <w:style w:type="paragraph" w:customStyle="1" w:styleId="7192AD75DDF24AC3B80ACAFAE54370FC7">
    <w:name w:val="7192AD75DDF24AC3B80ACAFAE54370FC7"/>
    <w:rsid w:val="00A30444"/>
    <w:rPr>
      <w:rFonts w:eastAsiaTheme="minorHAnsi"/>
      <w:lang w:eastAsia="en-US"/>
    </w:rPr>
  </w:style>
  <w:style w:type="paragraph" w:customStyle="1" w:styleId="7D0793548462485696D2FE61F5CD290B7">
    <w:name w:val="7D0793548462485696D2FE61F5CD290B7"/>
    <w:rsid w:val="00A30444"/>
    <w:rPr>
      <w:rFonts w:eastAsiaTheme="minorHAnsi"/>
      <w:lang w:eastAsia="en-US"/>
    </w:rPr>
  </w:style>
  <w:style w:type="paragraph" w:customStyle="1" w:styleId="73171AD262FB455EB28D31B543A485836">
    <w:name w:val="73171AD262FB455EB28D31B543A485836"/>
    <w:rsid w:val="00A30444"/>
    <w:rPr>
      <w:rFonts w:eastAsiaTheme="minorHAnsi"/>
      <w:lang w:eastAsia="en-US"/>
    </w:rPr>
  </w:style>
  <w:style w:type="paragraph" w:customStyle="1" w:styleId="081AFCF6829A40C791813B730690E9396">
    <w:name w:val="081AFCF6829A40C791813B730690E9396"/>
    <w:rsid w:val="00A30444"/>
    <w:rPr>
      <w:rFonts w:eastAsiaTheme="minorHAnsi"/>
      <w:lang w:eastAsia="en-US"/>
    </w:rPr>
  </w:style>
  <w:style w:type="paragraph" w:customStyle="1" w:styleId="7C4C368487E346BCBE048D7364EDBC336">
    <w:name w:val="7C4C368487E346BCBE048D7364EDBC336"/>
    <w:rsid w:val="00A30444"/>
    <w:rPr>
      <w:rFonts w:eastAsiaTheme="minorHAnsi"/>
      <w:lang w:eastAsia="en-US"/>
    </w:rPr>
  </w:style>
  <w:style w:type="paragraph" w:customStyle="1" w:styleId="8BE3DE8215F0442C91C50BF5A4D9FF7E6">
    <w:name w:val="8BE3DE8215F0442C91C50BF5A4D9FF7E6"/>
    <w:rsid w:val="00A30444"/>
    <w:rPr>
      <w:rFonts w:eastAsiaTheme="minorHAnsi"/>
      <w:lang w:eastAsia="en-US"/>
    </w:rPr>
  </w:style>
  <w:style w:type="paragraph" w:customStyle="1" w:styleId="156332AD01084D33A841F16F296892966">
    <w:name w:val="156332AD01084D33A841F16F296892966"/>
    <w:rsid w:val="00A30444"/>
    <w:rPr>
      <w:rFonts w:eastAsiaTheme="minorHAnsi"/>
      <w:lang w:eastAsia="en-US"/>
    </w:rPr>
  </w:style>
  <w:style w:type="paragraph" w:customStyle="1" w:styleId="08D067F7AC384F1FA123161FEC5E00556">
    <w:name w:val="08D067F7AC384F1FA123161FEC5E00556"/>
    <w:rsid w:val="00A30444"/>
    <w:rPr>
      <w:rFonts w:eastAsiaTheme="minorHAnsi"/>
      <w:lang w:eastAsia="en-US"/>
    </w:rPr>
  </w:style>
  <w:style w:type="paragraph" w:customStyle="1" w:styleId="4E45722EA970499A99BFE5425D5D56BE6">
    <w:name w:val="4E45722EA970499A99BFE5425D5D56BE6"/>
    <w:rsid w:val="00A30444"/>
    <w:rPr>
      <w:rFonts w:eastAsiaTheme="minorHAnsi"/>
      <w:lang w:eastAsia="en-US"/>
    </w:rPr>
  </w:style>
  <w:style w:type="paragraph" w:customStyle="1" w:styleId="11EE64B0C9524D768B6C9533F75C51396">
    <w:name w:val="11EE64B0C9524D768B6C9533F75C51396"/>
    <w:rsid w:val="00A30444"/>
    <w:rPr>
      <w:rFonts w:eastAsiaTheme="minorHAnsi"/>
      <w:lang w:eastAsia="en-US"/>
    </w:rPr>
  </w:style>
  <w:style w:type="paragraph" w:customStyle="1" w:styleId="ED9C06D17E0F4AE7A91312BD4587ED1412">
    <w:name w:val="ED9C06D17E0F4AE7A91312BD4587ED1412"/>
    <w:rsid w:val="00A30444"/>
    <w:rPr>
      <w:rFonts w:eastAsiaTheme="minorHAnsi"/>
      <w:lang w:eastAsia="en-US"/>
    </w:rPr>
  </w:style>
  <w:style w:type="paragraph" w:customStyle="1" w:styleId="E9694D1185A1466EA25DFD1F8D09A56912">
    <w:name w:val="E9694D1185A1466EA25DFD1F8D09A56912"/>
    <w:rsid w:val="00A30444"/>
    <w:rPr>
      <w:rFonts w:eastAsiaTheme="minorHAnsi"/>
      <w:lang w:eastAsia="en-US"/>
    </w:rPr>
  </w:style>
  <w:style w:type="paragraph" w:customStyle="1" w:styleId="F96FEBA024C64AC08F8BCA42DACBA0296">
    <w:name w:val="F96FEBA024C64AC08F8BCA42DACBA0296"/>
    <w:rsid w:val="00A30444"/>
    <w:rPr>
      <w:rFonts w:eastAsiaTheme="minorHAnsi"/>
      <w:lang w:eastAsia="en-US"/>
    </w:rPr>
  </w:style>
  <w:style w:type="paragraph" w:customStyle="1" w:styleId="D5E55C47040E4FA280DAC730C8EE9E205">
    <w:name w:val="D5E55C47040E4FA280DAC730C8EE9E205"/>
    <w:rsid w:val="00A30444"/>
    <w:rPr>
      <w:rFonts w:eastAsiaTheme="minorHAnsi"/>
      <w:lang w:eastAsia="en-US"/>
    </w:rPr>
  </w:style>
  <w:style w:type="paragraph" w:customStyle="1" w:styleId="2C9A0292F2804C06A80E08A624C052188">
    <w:name w:val="2C9A0292F2804C06A80E08A624C052188"/>
    <w:rsid w:val="00A30444"/>
    <w:rPr>
      <w:rFonts w:eastAsiaTheme="minorHAnsi"/>
      <w:lang w:eastAsia="en-US"/>
    </w:rPr>
  </w:style>
  <w:style w:type="paragraph" w:customStyle="1" w:styleId="BE6F2FF9A2EB405AA0A510C81E8F86478">
    <w:name w:val="BE6F2FF9A2EB405AA0A510C81E8F86478"/>
    <w:rsid w:val="00A30444"/>
    <w:rPr>
      <w:rFonts w:eastAsiaTheme="minorHAnsi"/>
      <w:lang w:eastAsia="en-US"/>
    </w:rPr>
  </w:style>
  <w:style w:type="paragraph" w:customStyle="1" w:styleId="2CDBF3C382624CDF9372EDFCF3777A5A8">
    <w:name w:val="2CDBF3C382624CDF9372EDFCF3777A5A8"/>
    <w:rsid w:val="00A30444"/>
    <w:rPr>
      <w:rFonts w:eastAsiaTheme="minorHAnsi"/>
      <w:lang w:eastAsia="en-US"/>
    </w:rPr>
  </w:style>
  <w:style w:type="paragraph" w:customStyle="1" w:styleId="77E7BECC661F4D0F8C31BD3821A3601C8">
    <w:name w:val="77E7BECC661F4D0F8C31BD3821A3601C8"/>
    <w:rsid w:val="00A30444"/>
    <w:rPr>
      <w:rFonts w:eastAsiaTheme="minorHAnsi"/>
      <w:lang w:eastAsia="en-US"/>
    </w:rPr>
  </w:style>
  <w:style w:type="paragraph" w:customStyle="1" w:styleId="214C97447A834D1C8917C2401AE93FB98">
    <w:name w:val="214C97447A834D1C8917C2401AE93FB98"/>
    <w:rsid w:val="00A30444"/>
    <w:rPr>
      <w:rFonts w:eastAsiaTheme="minorHAnsi"/>
      <w:lang w:eastAsia="en-US"/>
    </w:rPr>
  </w:style>
  <w:style w:type="paragraph" w:customStyle="1" w:styleId="ECD8C0E050C14602987B03380F9E926A8">
    <w:name w:val="ECD8C0E050C14602987B03380F9E926A8"/>
    <w:rsid w:val="00A30444"/>
    <w:rPr>
      <w:rFonts w:eastAsiaTheme="minorHAnsi"/>
      <w:lang w:eastAsia="en-US"/>
    </w:rPr>
  </w:style>
  <w:style w:type="paragraph" w:customStyle="1" w:styleId="2AB2DF51A2A9455CAF01E169239D99968">
    <w:name w:val="2AB2DF51A2A9455CAF01E169239D99968"/>
    <w:rsid w:val="00A30444"/>
    <w:rPr>
      <w:rFonts w:eastAsiaTheme="minorHAnsi"/>
      <w:lang w:eastAsia="en-US"/>
    </w:rPr>
  </w:style>
  <w:style w:type="paragraph" w:customStyle="1" w:styleId="7192AD75DDF24AC3B80ACAFAE54370FC8">
    <w:name w:val="7192AD75DDF24AC3B80ACAFAE54370FC8"/>
    <w:rsid w:val="00A30444"/>
    <w:rPr>
      <w:rFonts w:eastAsiaTheme="minorHAnsi"/>
      <w:lang w:eastAsia="en-US"/>
    </w:rPr>
  </w:style>
  <w:style w:type="paragraph" w:customStyle="1" w:styleId="7D0793548462485696D2FE61F5CD290B8">
    <w:name w:val="7D0793548462485696D2FE61F5CD290B8"/>
    <w:rsid w:val="00A30444"/>
    <w:rPr>
      <w:rFonts w:eastAsiaTheme="minorHAnsi"/>
      <w:lang w:eastAsia="en-US"/>
    </w:rPr>
  </w:style>
  <w:style w:type="paragraph" w:customStyle="1" w:styleId="73171AD262FB455EB28D31B543A485837">
    <w:name w:val="73171AD262FB455EB28D31B543A485837"/>
    <w:rsid w:val="00A30444"/>
    <w:rPr>
      <w:rFonts w:eastAsiaTheme="minorHAnsi"/>
      <w:lang w:eastAsia="en-US"/>
    </w:rPr>
  </w:style>
  <w:style w:type="paragraph" w:customStyle="1" w:styleId="081AFCF6829A40C791813B730690E9397">
    <w:name w:val="081AFCF6829A40C791813B730690E9397"/>
    <w:rsid w:val="00A30444"/>
    <w:rPr>
      <w:rFonts w:eastAsiaTheme="minorHAnsi"/>
      <w:lang w:eastAsia="en-US"/>
    </w:rPr>
  </w:style>
  <w:style w:type="paragraph" w:customStyle="1" w:styleId="7C4C368487E346BCBE048D7364EDBC337">
    <w:name w:val="7C4C368487E346BCBE048D7364EDBC337"/>
    <w:rsid w:val="00A30444"/>
    <w:rPr>
      <w:rFonts w:eastAsiaTheme="minorHAnsi"/>
      <w:lang w:eastAsia="en-US"/>
    </w:rPr>
  </w:style>
  <w:style w:type="paragraph" w:customStyle="1" w:styleId="8BE3DE8215F0442C91C50BF5A4D9FF7E7">
    <w:name w:val="8BE3DE8215F0442C91C50BF5A4D9FF7E7"/>
    <w:rsid w:val="00A30444"/>
    <w:rPr>
      <w:rFonts w:eastAsiaTheme="minorHAnsi"/>
      <w:lang w:eastAsia="en-US"/>
    </w:rPr>
  </w:style>
  <w:style w:type="paragraph" w:customStyle="1" w:styleId="156332AD01084D33A841F16F296892967">
    <w:name w:val="156332AD01084D33A841F16F296892967"/>
    <w:rsid w:val="00A30444"/>
    <w:rPr>
      <w:rFonts w:eastAsiaTheme="minorHAnsi"/>
      <w:lang w:eastAsia="en-US"/>
    </w:rPr>
  </w:style>
  <w:style w:type="paragraph" w:customStyle="1" w:styleId="08D067F7AC384F1FA123161FEC5E00557">
    <w:name w:val="08D067F7AC384F1FA123161FEC5E00557"/>
    <w:rsid w:val="00A30444"/>
    <w:rPr>
      <w:rFonts w:eastAsiaTheme="minorHAnsi"/>
      <w:lang w:eastAsia="en-US"/>
    </w:rPr>
  </w:style>
  <w:style w:type="paragraph" w:customStyle="1" w:styleId="4E45722EA970499A99BFE5425D5D56BE7">
    <w:name w:val="4E45722EA970499A99BFE5425D5D56BE7"/>
    <w:rsid w:val="00A30444"/>
    <w:rPr>
      <w:rFonts w:eastAsiaTheme="minorHAnsi"/>
      <w:lang w:eastAsia="en-US"/>
    </w:rPr>
  </w:style>
  <w:style w:type="paragraph" w:customStyle="1" w:styleId="11EE64B0C9524D768B6C9533F75C51397">
    <w:name w:val="11EE64B0C9524D768B6C9533F75C51397"/>
    <w:rsid w:val="00A30444"/>
    <w:rPr>
      <w:rFonts w:eastAsiaTheme="minorHAnsi"/>
      <w:lang w:eastAsia="en-US"/>
    </w:rPr>
  </w:style>
  <w:style w:type="paragraph" w:customStyle="1" w:styleId="ED9C06D17E0F4AE7A91312BD4587ED1413">
    <w:name w:val="ED9C06D17E0F4AE7A91312BD4587ED1413"/>
    <w:rsid w:val="00A30444"/>
    <w:rPr>
      <w:rFonts w:eastAsiaTheme="minorHAnsi"/>
      <w:lang w:eastAsia="en-US"/>
    </w:rPr>
  </w:style>
  <w:style w:type="paragraph" w:customStyle="1" w:styleId="E9694D1185A1466EA25DFD1F8D09A56913">
    <w:name w:val="E9694D1185A1466EA25DFD1F8D09A56913"/>
    <w:rsid w:val="00A30444"/>
    <w:rPr>
      <w:rFonts w:eastAsiaTheme="minorHAnsi"/>
      <w:lang w:eastAsia="en-US"/>
    </w:rPr>
  </w:style>
  <w:style w:type="paragraph" w:customStyle="1" w:styleId="F96FEBA024C64AC08F8BCA42DACBA0297">
    <w:name w:val="F96FEBA024C64AC08F8BCA42DACBA0297"/>
    <w:rsid w:val="00A30444"/>
    <w:rPr>
      <w:rFonts w:eastAsiaTheme="minorHAnsi"/>
      <w:lang w:eastAsia="en-US"/>
    </w:rPr>
  </w:style>
  <w:style w:type="paragraph" w:customStyle="1" w:styleId="D5E55C47040E4FA280DAC730C8EE9E206">
    <w:name w:val="D5E55C47040E4FA280DAC730C8EE9E206"/>
    <w:rsid w:val="00A30444"/>
    <w:rPr>
      <w:rFonts w:eastAsiaTheme="minorHAnsi"/>
      <w:lang w:eastAsia="en-US"/>
    </w:rPr>
  </w:style>
  <w:style w:type="paragraph" w:customStyle="1" w:styleId="2C9A0292F2804C06A80E08A624C052189">
    <w:name w:val="2C9A0292F2804C06A80E08A624C052189"/>
    <w:rsid w:val="00A30444"/>
    <w:rPr>
      <w:rFonts w:eastAsiaTheme="minorHAnsi"/>
      <w:lang w:eastAsia="en-US"/>
    </w:rPr>
  </w:style>
  <w:style w:type="paragraph" w:customStyle="1" w:styleId="BE6F2FF9A2EB405AA0A510C81E8F86479">
    <w:name w:val="BE6F2FF9A2EB405AA0A510C81E8F86479"/>
    <w:rsid w:val="00A30444"/>
    <w:rPr>
      <w:rFonts w:eastAsiaTheme="minorHAnsi"/>
      <w:lang w:eastAsia="en-US"/>
    </w:rPr>
  </w:style>
  <w:style w:type="paragraph" w:customStyle="1" w:styleId="2CDBF3C382624CDF9372EDFCF3777A5A9">
    <w:name w:val="2CDBF3C382624CDF9372EDFCF3777A5A9"/>
    <w:rsid w:val="00A30444"/>
    <w:rPr>
      <w:rFonts w:eastAsiaTheme="minorHAnsi"/>
      <w:lang w:eastAsia="en-US"/>
    </w:rPr>
  </w:style>
  <w:style w:type="paragraph" w:customStyle="1" w:styleId="77E7BECC661F4D0F8C31BD3821A3601C9">
    <w:name w:val="77E7BECC661F4D0F8C31BD3821A3601C9"/>
    <w:rsid w:val="00A30444"/>
    <w:rPr>
      <w:rFonts w:eastAsiaTheme="minorHAnsi"/>
      <w:lang w:eastAsia="en-US"/>
    </w:rPr>
  </w:style>
  <w:style w:type="paragraph" w:customStyle="1" w:styleId="214C97447A834D1C8917C2401AE93FB99">
    <w:name w:val="214C97447A834D1C8917C2401AE93FB99"/>
    <w:rsid w:val="00A30444"/>
    <w:rPr>
      <w:rFonts w:eastAsiaTheme="minorHAnsi"/>
      <w:lang w:eastAsia="en-US"/>
    </w:rPr>
  </w:style>
  <w:style w:type="paragraph" w:customStyle="1" w:styleId="ECD8C0E050C14602987B03380F9E926A9">
    <w:name w:val="ECD8C0E050C14602987B03380F9E926A9"/>
    <w:rsid w:val="00A30444"/>
    <w:rPr>
      <w:rFonts w:eastAsiaTheme="minorHAnsi"/>
      <w:lang w:eastAsia="en-US"/>
    </w:rPr>
  </w:style>
  <w:style w:type="paragraph" w:customStyle="1" w:styleId="2AB2DF51A2A9455CAF01E169239D99969">
    <w:name w:val="2AB2DF51A2A9455CAF01E169239D99969"/>
    <w:rsid w:val="00A30444"/>
    <w:rPr>
      <w:rFonts w:eastAsiaTheme="minorHAnsi"/>
      <w:lang w:eastAsia="en-US"/>
    </w:rPr>
  </w:style>
  <w:style w:type="paragraph" w:customStyle="1" w:styleId="7192AD75DDF24AC3B80ACAFAE54370FC9">
    <w:name w:val="7192AD75DDF24AC3B80ACAFAE54370FC9"/>
    <w:rsid w:val="00A30444"/>
    <w:rPr>
      <w:rFonts w:eastAsiaTheme="minorHAnsi"/>
      <w:lang w:eastAsia="en-US"/>
    </w:rPr>
  </w:style>
  <w:style w:type="paragraph" w:customStyle="1" w:styleId="7D0793548462485696D2FE61F5CD290B9">
    <w:name w:val="7D0793548462485696D2FE61F5CD290B9"/>
    <w:rsid w:val="00A30444"/>
    <w:rPr>
      <w:rFonts w:eastAsiaTheme="minorHAnsi"/>
      <w:lang w:eastAsia="en-US"/>
    </w:rPr>
  </w:style>
  <w:style w:type="paragraph" w:customStyle="1" w:styleId="B0DB7847699A4430A244380BCE328674">
    <w:name w:val="B0DB7847699A4430A244380BCE328674"/>
    <w:rsid w:val="00A30444"/>
    <w:rPr>
      <w:rFonts w:eastAsiaTheme="minorHAnsi"/>
      <w:lang w:eastAsia="en-US"/>
    </w:rPr>
  </w:style>
  <w:style w:type="paragraph" w:customStyle="1" w:styleId="081AFCF6829A40C791813B730690E9398">
    <w:name w:val="081AFCF6829A40C791813B730690E9398"/>
    <w:rsid w:val="00A30444"/>
    <w:rPr>
      <w:rFonts w:eastAsiaTheme="minorHAnsi"/>
      <w:lang w:eastAsia="en-US"/>
    </w:rPr>
  </w:style>
  <w:style w:type="paragraph" w:customStyle="1" w:styleId="7C4C368487E346BCBE048D7364EDBC338">
    <w:name w:val="7C4C368487E346BCBE048D7364EDBC338"/>
    <w:rsid w:val="00A30444"/>
    <w:rPr>
      <w:rFonts w:eastAsiaTheme="minorHAnsi"/>
      <w:lang w:eastAsia="en-US"/>
    </w:rPr>
  </w:style>
  <w:style w:type="paragraph" w:customStyle="1" w:styleId="8BE3DE8215F0442C91C50BF5A4D9FF7E8">
    <w:name w:val="8BE3DE8215F0442C91C50BF5A4D9FF7E8"/>
    <w:rsid w:val="00A30444"/>
    <w:rPr>
      <w:rFonts w:eastAsiaTheme="minorHAnsi"/>
      <w:lang w:eastAsia="en-US"/>
    </w:rPr>
  </w:style>
  <w:style w:type="paragraph" w:customStyle="1" w:styleId="156332AD01084D33A841F16F296892968">
    <w:name w:val="156332AD01084D33A841F16F296892968"/>
    <w:rsid w:val="00A30444"/>
    <w:rPr>
      <w:rFonts w:eastAsiaTheme="minorHAnsi"/>
      <w:lang w:eastAsia="en-US"/>
    </w:rPr>
  </w:style>
  <w:style w:type="paragraph" w:customStyle="1" w:styleId="08D067F7AC384F1FA123161FEC5E00558">
    <w:name w:val="08D067F7AC384F1FA123161FEC5E00558"/>
    <w:rsid w:val="00A30444"/>
    <w:rPr>
      <w:rFonts w:eastAsiaTheme="minorHAnsi"/>
      <w:lang w:eastAsia="en-US"/>
    </w:rPr>
  </w:style>
  <w:style w:type="paragraph" w:customStyle="1" w:styleId="4E45722EA970499A99BFE5425D5D56BE8">
    <w:name w:val="4E45722EA970499A99BFE5425D5D56BE8"/>
    <w:rsid w:val="00A30444"/>
    <w:rPr>
      <w:rFonts w:eastAsiaTheme="minorHAnsi"/>
      <w:lang w:eastAsia="en-US"/>
    </w:rPr>
  </w:style>
  <w:style w:type="paragraph" w:customStyle="1" w:styleId="11EE64B0C9524D768B6C9533F75C51398">
    <w:name w:val="11EE64B0C9524D768B6C9533F75C51398"/>
    <w:rsid w:val="00A30444"/>
    <w:rPr>
      <w:rFonts w:eastAsiaTheme="minorHAnsi"/>
      <w:lang w:eastAsia="en-US"/>
    </w:rPr>
  </w:style>
  <w:style w:type="paragraph" w:customStyle="1" w:styleId="6CA524D16D1A47E2BDF823D62B795DB2">
    <w:name w:val="6CA524D16D1A47E2BDF823D62B795DB2"/>
    <w:rsid w:val="00A30444"/>
    <w:rPr>
      <w:rFonts w:eastAsiaTheme="minorHAnsi"/>
      <w:lang w:eastAsia="en-US"/>
    </w:rPr>
  </w:style>
  <w:style w:type="paragraph" w:customStyle="1" w:styleId="ED9C06D17E0F4AE7A91312BD4587ED1414">
    <w:name w:val="ED9C06D17E0F4AE7A91312BD4587ED1414"/>
    <w:rsid w:val="00A30444"/>
    <w:rPr>
      <w:rFonts w:eastAsiaTheme="minorHAnsi"/>
      <w:lang w:eastAsia="en-US"/>
    </w:rPr>
  </w:style>
  <w:style w:type="paragraph" w:customStyle="1" w:styleId="E9694D1185A1466EA25DFD1F8D09A56914">
    <w:name w:val="E9694D1185A1466EA25DFD1F8D09A56914"/>
    <w:rsid w:val="00A30444"/>
    <w:rPr>
      <w:rFonts w:eastAsiaTheme="minorHAnsi"/>
      <w:lang w:eastAsia="en-US"/>
    </w:rPr>
  </w:style>
  <w:style w:type="paragraph" w:customStyle="1" w:styleId="F96FEBA024C64AC08F8BCA42DACBA0298">
    <w:name w:val="F96FEBA024C64AC08F8BCA42DACBA0298"/>
    <w:rsid w:val="00A30444"/>
    <w:rPr>
      <w:rFonts w:eastAsiaTheme="minorHAnsi"/>
      <w:lang w:eastAsia="en-US"/>
    </w:rPr>
  </w:style>
  <w:style w:type="paragraph" w:customStyle="1" w:styleId="D5E55C47040E4FA280DAC730C8EE9E207">
    <w:name w:val="D5E55C47040E4FA280DAC730C8EE9E207"/>
    <w:rsid w:val="00A30444"/>
    <w:rPr>
      <w:rFonts w:eastAsiaTheme="minorHAnsi"/>
      <w:lang w:eastAsia="en-US"/>
    </w:rPr>
  </w:style>
  <w:style w:type="paragraph" w:customStyle="1" w:styleId="2C9A0292F2804C06A80E08A624C0521810">
    <w:name w:val="2C9A0292F2804C06A80E08A624C0521810"/>
    <w:rsid w:val="00A30444"/>
    <w:rPr>
      <w:rFonts w:eastAsiaTheme="minorHAnsi"/>
      <w:lang w:eastAsia="en-US"/>
    </w:rPr>
  </w:style>
  <w:style w:type="paragraph" w:customStyle="1" w:styleId="BE6F2FF9A2EB405AA0A510C81E8F864710">
    <w:name w:val="BE6F2FF9A2EB405AA0A510C81E8F864710"/>
    <w:rsid w:val="00A30444"/>
    <w:rPr>
      <w:rFonts w:eastAsiaTheme="minorHAnsi"/>
      <w:lang w:eastAsia="en-US"/>
    </w:rPr>
  </w:style>
  <w:style w:type="paragraph" w:customStyle="1" w:styleId="2CDBF3C382624CDF9372EDFCF3777A5A10">
    <w:name w:val="2CDBF3C382624CDF9372EDFCF3777A5A10"/>
    <w:rsid w:val="00A30444"/>
    <w:rPr>
      <w:rFonts w:eastAsiaTheme="minorHAnsi"/>
      <w:lang w:eastAsia="en-US"/>
    </w:rPr>
  </w:style>
  <w:style w:type="paragraph" w:customStyle="1" w:styleId="77E7BECC661F4D0F8C31BD3821A3601C10">
    <w:name w:val="77E7BECC661F4D0F8C31BD3821A3601C10"/>
    <w:rsid w:val="00A30444"/>
    <w:rPr>
      <w:rFonts w:eastAsiaTheme="minorHAnsi"/>
      <w:lang w:eastAsia="en-US"/>
    </w:rPr>
  </w:style>
  <w:style w:type="paragraph" w:customStyle="1" w:styleId="214C97447A834D1C8917C2401AE93FB910">
    <w:name w:val="214C97447A834D1C8917C2401AE93FB910"/>
    <w:rsid w:val="00A30444"/>
    <w:rPr>
      <w:rFonts w:eastAsiaTheme="minorHAnsi"/>
      <w:lang w:eastAsia="en-US"/>
    </w:rPr>
  </w:style>
  <w:style w:type="paragraph" w:customStyle="1" w:styleId="ECD8C0E050C14602987B03380F9E926A10">
    <w:name w:val="ECD8C0E050C14602987B03380F9E926A10"/>
    <w:rsid w:val="00A30444"/>
    <w:rPr>
      <w:rFonts w:eastAsiaTheme="minorHAnsi"/>
      <w:lang w:eastAsia="en-US"/>
    </w:rPr>
  </w:style>
  <w:style w:type="paragraph" w:customStyle="1" w:styleId="2AB2DF51A2A9455CAF01E169239D999610">
    <w:name w:val="2AB2DF51A2A9455CAF01E169239D999610"/>
    <w:rsid w:val="00A30444"/>
    <w:rPr>
      <w:rFonts w:eastAsiaTheme="minorHAnsi"/>
      <w:lang w:eastAsia="en-US"/>
    </w:rPr>
  </w:style>
  <w:style w:type="paragraph" w:customStyle="1" w:styleId="7192AD75DDF24AC3B80ACAFAE54370FC10">
    <w:name w:val="7192AD75DDF24AC3B80ACAFAE54370FC10"/>
    <w:rsid w:val="00A30444"/>
    <w:rPr>
      <w:rFonts w:eastAsiaTheme="minorHAnsi"/>
      <w:lang w:eastAsia="en-US"/>
    </w:rPr>
  </w:style>
  <w:style w:type="paragraph" w:customStyle="1" w:styleId="7D0793548462485696D2FE61F5CD290B10">
    <w:name w:val="7D0793548462485696D2FE61F5CD290B10"/>
    <w:rsid w:val="00A30444"/>
    <w:rPr>
      <w:rFonts w:eastAsiaTheme="minorHAnsi"/>
      <w:lang w:eastAsia="en-US"/>
    </w:rPr>
  </w:style>
  <w:style w:type="paragraph" w:customStyle="1" w:styleId="B0DB7847699A4430A244380BCE3286741">
    <w:name w:val="B0DB7847699A4430A244380BCE3286741"/>
    <w:rsid w:val="00A30444"/>
    <w:rPr>
      <w:rFonts w:eastAsiaTheme="minorHAnsi"/>
      <w:lang w:eastAsia="en-US"/>
    </w:rPr>
  </w:style>
  <w:style w:type="paragraph" w:customStyle="1" w:styleId="081AFCF6829A40C791813B730690E9399">
    <w:name w:val="081AFCF6829A40C791813B730690E9399"/>
    <w:rsid w:val="00A30444"/>
    <w:rPr>
      <w:rFonts w:eastAsiaTheme="minorHAnsi"/>
      <w:lang w:eastAsia="en-US"/>
    </w:rPr>
  </w:style>
  <w:style w:type="paragraph" w:customStyle="1" w:styleId="7C4C368487E346BCBE048D7364EDBC339">
    <w:name w:val="7C4C368487E346BCBE048D7364EDBC339"/>
    <w:rsid w:val="00A30444"/>
    <w:rPr>
      <w:rFonts w:eastAsiaTheme="minorHAnsi"/>
      <w:lang w:eastAsia="en-US"/>
    </w:rPr>
  </w:style>
  <w:style w:type="paragraph" w:customStyle="1" w:styleId="8BE3DE8215F0442C91C50BF5A4D9FF7E9">
    <w:name w:val="8BE3DE8215F0442C91C50BF5A4D9FF7E9"/>
    <w:rsid w:val="00A30444"/>
    <w:rPr>
      <w:rFonts w:eastAsiaTheme="minorHAnsi"/>
      <w:lang w:eastAsia="en-US"/>
    </w:rPr>
  </w:style>
  <w:style w:type="paragraph" w:customStyle="1" w:styleId="156332AD01084D33A841F16F296892969">
    <w:name w:val="156332AD01084D33A841F16F296892969"/>
    <w:rsid w:val="00A30444"/>
    <w:rPr>
      <w:rFonts w:eastAsiaTheme="minorHAnsi"/>
      <w:lang w:eastAsia="en-US"/>
    </w:rPr>
  </w:style>
  <w:style w:type="paragraph" w:customStyle="1" w:styleId="08D067F7AC384F1FA123161FEC5E00559">
    <w:name w:val="08D067F7AC384F1FA123161FEC5E00559"/>
    <w:rsid w:val="00A30444"/>
    <w:rPr>
      <w:rFonts w:eastAsiaTheme="minorHAnsi"/>
      <w:lang w:eastAsia="en-US"/>
    </w:rPr>
  </w:style>
  <w:style w:type="paragraph" w:customStyle="1" w:styleId="4E45722EA970499A99BFE5425D5D56BE9">
    <w:name w:val="4E45722EA970499A99BFE5425D5D56BE9"/>
    <w:rsid w:val="00A30444"/>
    <w:rPr>
      <w:rFonts w:eastAsiaTheme="minorHAnsi"/>
      <w:lang w:eastAsia="en-US"/>
    </w:rPr>
  </w:style>
  <w:style w:type="paragraph" w:customStyle="1" w:styleId="11EE64B0C9524D768B6C9533F75C51399">
    <w:name w:val="11EE64B0C9524D768B6C9533F75C51399"/>
    <w:rsid w:val="00A30444"/>
    <w:rPr>
      <w:rFonts w:eastAsiaTheme="minorHAnsi"/>
      <w:lang w:eastAsia="en-US"/>
    </w:rPr>
  </w:style>
  <w:style w:type="paragraph" w:customStyle="1" w:styleId="6CA524D16D1A47E2BDF823D62B795DB21">
    <w:name w:val="6CA524D16D1A47E2BDF823D62B795DB21"/>
    <w:rsid w:val="00A304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4602-0B34-4868-BB44-E90D614B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Natalie (Schulverwaltung)</dc:creator>
  <cp:keywords/>
  <dc:description/>
  <cp:lastModifiedBy>Holzer, Natalie (Schulverwaltung)</cp:lastModifiedBy>
  <cp:revision>4</cp:revision>
  <cp:lastPrinted>2024-02-14T10:24:00Z</cp:lastPrinted>
  <dcterms:created xsi:type="dcterms:W3CDTF">2024-04-08T07:36:00Z</dcterms:created>
  <dcterms:modified xsi:type="dcterms:W3CDTF">2024-04-23T06:54:00Z</dcterms:modified>
</cp:coreProperties>
</file>