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73" w:rsidRDefault="003F3E73" w:rsidP="00A84409">
      <w:pPr>
        <w:spacing w:after="0"/>
        <w:jc w:val="right"/>
      </w:pPr>
    </w:p>
    <w:p w:rsidR="0037410E" w:rsidRDefault="00A84409" w:rsidP="00A84409">
      <w:pPr>
        <w:spacing w:after="0"/>
        <w:jc w:val="right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311467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534" y="21394"/>
                <wp:lineTo x="21534" y="0"/>
                <wp:lineTo x="0" y="0"/>
              </wp:wrapPolygon>
            </wp:wrapTight>
            <wp:docPr id="1" name="Grafik 1" descr="BSGAV_Logo+Unterzeil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GAV_Logo+Unterzeile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Nordstraße 360</w:t>
      </w:r>
    </w:p>
    <w:p w:rsidR="00A84409" w:rsidRDefault="00A84409" w:rsidP="00A84409">
      <w:pPr>
        <w:spacing w:after="0"/>
        <w:jc w:val="right"/>
      </w:pPr>
      <w:r>
        <w:t>28217 Bremen</w:t>
      </w:r>
    </w:p>
    <w:p w:rsidR="00A84409" w:rsidRDefault="00A84409" w:rsidP="00A84409">
      <w:pPr>
        <w:spacing w:after="0"/>
        <w:jc w:val="right"/>
      </w:pPr>
      <w:r>
        <w:t xml:space="preserve">E-Mail: </w:t>
      </w:r>
      <w:hyperlink r:id="rId6" w:history="1">
        <w:r w:rsidRPr="00983E19">
          <w:rPr>
            <w:rStyle w:val="Hyperlink"/>
          </w:rPr>
          <w:t>360@schulverwaltung.bremen.de</w:t>
        </w:r>
      </w:hyperlink>
    </w:p>
    <w:p w:rsidR="00A84409" w:rsidRDefault="00A84409" w:rsidP="00A84409">
      <w:pPr>
        <w:jc w:val="right"/>
      </w:pPr>
      <w:r>
        <w:t>Tel.: 361-80 52 /86 47</w:t>
      </w:r>
      <w:bookmarkStart w:id="0" w:name="_GoBack"/>
      <w:bookmarkEnd w:id="0"/>
    </w:p>
    <w:p w:rsidR="00A84409" w:rsidRDefault="00A84409" w:rsidP="00240D1F">
      <w:pPr>
        <w:spacing w:after="12"/>
      </w:pPr>
    </w:p>
    <w:p w:rsidR="00240D1F" w:rsidRDefault="00240D1F" w:rsidP="00240D1F">
      <w:pPr>
        <w:spacing w:after="12"/>
      </w:pPr>
    </w:p>
    <w:p w:rsidR="00A84409" w:rsidRPr="005E2F6D" w:rsidRDefault="005E2F6D" w:rsidP="00240D1F">
      <w:pPr>
        <w:spacing w:after="12"/>
        <w:rPr>
          <w:b/>
        </w:rPr>
      </w:pPr>
      <w:r>
        <w:rPr>
          <w:b/>
        </w:rPr>
        <w:t>Anmeldung zu</w:t>
      </w:r>
      <w:r w:rsidR="00240D1F">
        <w:rPr>
          <w:b/>
        </w:rPr>
        <w:t>m</w:t>
      </w:r>
      <w:r w:rsidR="00A84409" w:rsidRPr="00930BE8">
        <w:rPr>
          <w:b/>
        </w:rPr>
        <w:t xml:space="preserve"> Berufsschulunterricht in der Fachrichtung</w:t>
      </w:r>
      <w:r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1D3DBD" w:rsidTr="00E579D4">
        <w:trPr>
          <w:trHeight w:val="397"/>
        </w:trPr>
        <w:tc>
          <w:tcPr>
            <w:tcW w:w="2689" w:type="dxa"/>
            <w:vAlign w:val="center"/>
          </w:tcPr>
          <w:p w:rsidR="001D3DBD" w:rsidRPr="00C92122" w:rsidRDefault="001D3DBD" w:rsidP="001D3DBD">
            <w:pPr>
              <w:tabs>
                <w:tab w:val="right" w:pos="3969"/>
              </w:tabs>
              <w:rPr>
                <w:rStyle w:val="Platzhaltertext"/>
              </w:rPr>
            </w:pPr>
            <w:r w:rsidRPr="00C92122">
              <w:rPr>
                <w:b/>
              </w:rPr>
              <w:t>Bildungsgang</w:t>
            </w:r>
            <w:r w:rsidR="00DA6A3F" w:rsidRPr="00C92122">
              <w:rPr>
                <w:b/>
              </w:rPr>
              <w:t>:</w:t>
            </w:r>
          </w:p>
        </w:tc>
        <w:sdt>
          <w:sdtPr>
            <w:rPr>
              <w:rStyle w:val="Platzhaltertext"/>
            </w:rPr>
            <w:id w:val="1934855542"/>
            <w:placeholder>
              <w:docPart w:val="6832834510DB4B9F86F0082716C41DE6"/>
            </w:placeholder>
            <w:showingPlcHdr/>
            <w:comboBox>
              <w:listItem w:value="Wählen Sie ein Element aus."/>
              <w:listItem w:displayText="Kaufmann/-frau für Spedition und Logistikdienstleistung" w:value="Kaufmann/-frau für Spedition und Logistikdienstleistung"/>
              <w:listItem w:displayText="Schifffahrtskaufmann/-frau" w:value="Schifffahrtskaufmann/-frau"/>
              <w:listItem w:displayText="Fachkraft im Fahrbetrieb" w:value="Fachkraft im Fahrbetrieb"/>
              <w:listItem w:displayText="Tourismuskaufmann/-frau" w:value="Tourismuskaufmann/-frau"/>
              <w:listItem w:displayText="Kaufmann/Kauffrau für Außenhandel" w:value="Kaufmann/Kauffrau für Außenhandel"/>
              <w:listItem w:displayText="Kaufmann/Kauffrau für Großhandel" w:value="Kaufmann/Kauffrau für Großhandel"/>
              <w:listItem w:displayText="Kaufmann/-frau für Marketingkommunikation" w:value="Kaufmann/-frau für Marketingkommunikation"/>
              <w:listItem w:displayText="Automobilkaufmann/-frau" w:value="Automobilkaufmann/-frau"/>
              <w:listItem w:displayText="Kurier-, Express- und Postdienstleistungen" w:value="Kurier-, Express- und Postdienstleistungen"/>
            </w:comboBox>
          </w:sdtPr>
          <w:sdtEndPr>
            <w:rPr>
              <w:rStyle w:val="Platzhaltertext"/>
            </w:rPr>
          </w:sdtEndPr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1D3DBD" w:rsidRPr="00C92122" w:rsidRDefault="00691F0A" w:rsidP="00C92122">
                <w:pPr>
                  <w:tabs>
                    <w:tab w:val="right" w:pos="3969"/>
                  </w:tabs>
                  <w:rPr>
                    <w:rStyle w:val="Platzhaltertext"/>
                  </w:rPr>
                </w:pPr>
                <w:r w:rsidRPr="006F06F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3DBD" w:rsidTr="00E579D4">
        <w:trPr>
          <w:trHeight w:val="397"/>
        </w:trPr>
        <w:tc>
          <w:tcPr>
            <w:tcW w:w="2689" w:type="dxa"/>
            <w:vAlign w:val="center"/>
          </w:tcPr>
          <w:p w:rsidR="001D3DBD" w:rsidRDefault="001D3DBD" w:rsidP="001D3DBD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Dauer der Ausbildung</w:t>
            </w:r>
            <w:r w:rsidR="00E579D4">
              <w:rPr>
                <w:b/>
              </w:rPr>
              <w:t>:</w:t>
            </w:r>
          </w:p>
        </w:tc>
        <w:tc>
          <w:tcPr>
            <w:tcW w:w="6485" w:type="dxa"/>
            <w:shd w:val="clear" w:color="auto" w:fill="F2F2F2" w:themeFill="background1" w:themeFillShade="F2"/>
            <w:vAlign w:val="center"/>
          </w:tcPr>
          <w:p w:rsidR="001D3DBD" w:rsidRDefault="00691F0A" w:rsidP="001D3DBD">
            <w:pPr>
              <w:tabs>
                <w:tab w:val="right" w:pos="3969"/>
              </w:tabs>
              <w:rPr>
                <w:b/>
              </w:rPr>
            </w:pPr>
            <w:sdt>
              <w:sdtPr>
                <w:id w:val="-1945839740"/>
                <w:placeholder>
                  <w:docPart w:val="E9694D1185A1466EA25DFD1F8D09A569"/>
                </w:placeholder>
                <w:showingPlcHdr/>
                <w:dropDownList>
                  <w:listItem w:value="Wählen Sie ein Element aus."/>
                  <w:listItem w:displayText="2-jährig" w:value="2-jährig"/>
                  <w:listItem w:displayText="2 1/2-jahrig" w:value="2 1/2-jahrig"/>
                  <w:listItem w:displayText="3-jährig" w:value="3-jährig"/>
                </w:dropDownList>
              </w:sdtPr>
              <w:sdtEndPr/>
              <w:sdtContent>
                <w:r w:rsidR="00822598" w:rsidRPr="00983E19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1D3DBD" w:rsidTr="00E579D4">
        <w:trPr>
          <w:trHeight w:val="397"/>
        </w:trPr>
        <w:tc>
          <w:tcPr>
            <w:tcW w:w="2689" w:type="dxa"/>
            <w:vAlign w:val="center"/>
          </w:tcPr>
          <w:p w:rsidR="001D3DBD" w:rsidRDefault="001D3DBD" w:rsidP="001D3DBD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Ausbildungsbeginn:</w:t>
            </w:r>
          </w:p>
        </w:tc>
        <w:sdt>
          <w:sdtPr>
            <w:rPr>
              <w:b/>
            </w:rPr>
            <w:id w:val="-1921405582"/>
            <w:placeholder>
              <w:docPart w:val="F96FEBA024C64AC08F8BCA42DACBA02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1D3DBD" w:rsidRDefault="00E76D14" w:rsidP="001D3DBD">
                <w:pPr>
                  <w:tabs>
                    <w:tab w:val="right" w:pos="3969"/>
                  </w:tabs>
                  <w:rPr>
                    <w:b/>
                  </w:rPr>
                </w:pPr>
                <w:r w:rsidRPr="005F4A4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1D3DBD" w:rsidTr="00E579D4">
        <w:trPr>
          <w:trHeight w:val="397"/>
        </w:trPr>
        <w:tc>
          <w:tcPr>
            <w:tcW w:w="2689" w:type="dxa"/>
            <w:vAlign w:val="center"/>
          </w:tcPr>
          <w:p w:rsidR="001D3DBD" w:rsidRDefault="001D3DBD" w:rsidP="001D3DBD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Ausbildungsende:</w:t>
            </w:r>
          </w:p>
        </w:tc>
        <w:sdt>
          <w:sdtPr>
            <w:rPr>
              <w:b/>
            </w:rPr>
            <w:id w:val="-1962027321"/>
            <w:placeholder>
              <w:docPart w:val="D5E55C47040E4FA280DAC730C8EE9E2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1D3DBD" w:rsidRDefault="00E76D14" w:rsidP="001D3DBD">
                <w:pPr>
                  <w:tabs>
                    <w:tab w:val="right" w:pos="3969"/>
                  </w:tabs>
                  <w:rPr>
                    <w:b/>
                  </w:rPr>
                </w:pPr>
                <w:r w:rsidRPr="005F4A4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:rsidR="00F974F3" w:rsidRPr="00240D1F" w:rsidRDefault="00F974F3" w:rsidP="007B0DC7">
      <w:pPr>
        <w:tabs>
          <w:tab w:val="right" w:pos="3969"/>
        </w:tabs>
        <w:rPr>
          <w:b/>
          <w:sz w:val="10"/>
          <w:szCs w:val="10"/>
        </w:rPr>
      </w:pPr>
    </w:p>
    <w:p w:rsidR="007B0DC7" w:rsidRDefault="007B0DC7" w:rsidP="00F974F3">
      <w:pPr>
        <w:tabs>
          <w:tab w:val="right" w:pos="3969"/>
        </w:tabs>
        <w:spacing w:after="0"/>
        <w:rPr>
          <w:b/>
        </w:rPr>
      </w:pPr>
      <w:r>
        <w:rPr>
          <w:b/>
        </w:rPr>
        <w:t>Ausbildungsbetrieb: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Firma:</w:t>
            </w:r>
          </w:p>
        </w:tc>
        <w:sdt>
          <w:sdtPr>
            <w:rPr>
              <w:sz w:val="20"/>
              <w:szCs w:val="20"/>
            </w:rPr>
            <w:id w:val="-546839835"/>
            <w:placeholder>
              <w:docPart w:val="2C9A0292F2804C06A80E08A624C05218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D300FF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Straße:</w:t>
            </w:r>
          </w:p>
        </w:tc>
        <w:sdt>
          <w:sdtPr>
            <w:rPr>
              <w:sz w:val="20"/>
              <w:szCs w:val="20"/>
            </w:rPr>
            <w:id w:val="-533344480"/>
            <w:placeholder>
              <w:docPart w:val="BE6F2FF9A2EB405AA0A510C81E8F8647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(PLZ) Ort:</w:t>
            </w:r>
          </w:p>
        </w:tc>
        <w:sdt>
          <w:sdtPr>
            <w:rPr>
              <w:sz w:val="20"/>
              <w:szCs w:val="20"/>
            </w:rPr>
            <w:id w:val="1603298287"/>
            <w:placeholder>
              <w:docPart w:val="2CDBF3C382624CDF9372EDFCF3777A5A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63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Name des/der Ausbilder/in</w:t>
            </w:r>
          </w:p>
        </w:tc>
        <w:sdt>
          <w:sdtPr>
            <w:rPr>
              <w:sz w:val="20"/>
              <w:szCs w:val="20"/>
            </w:rPr>
            <w:id w:val="575247081"/>
            <w:placeholder>
              <w:docPart w:val="77E7BECC661F4D0F8C31BD3821A3601C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Telefon:</w:t>
            </w:r>
          </w:p>
        </w:tc>
        <w:sdt>
          <w:sdtPr>
            <w:rPr>
              <w:sz w:val="20"/>
              <w:szCs w:val="20"/>
            </w:rPr>
            <w:id w:val="1578548585"/>
            <w:placeholder>
              <w:docPart w:val="214C97447A834D1C8917C2401AE93FB9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718513720"/>
            <w:placeholder>
              <w:docPart w:val="ECD8C0E050C14602987B03380F9E926A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F974F3" w:rsidRPr="00240D1F" w:rsidRDefault="00F974F3" w:rsidP="00C95EEA">
      <w:pPr>
        <w:tabs>
          <w:tab w:val="right" w:pos="3969"/>
        </w:tabs>
        <w:rPr>
          <w:b/>
          <w:sz w:val="10"/>
          <w:szCs w:val="10"/>
        </w:rPr>
      </w:pPr>
    </w:p>
    <w:p w:rsidR="00C95EEA" w:rsidRDefault="00C95EEA" w:rsidP="00A9502C">
      <w:pPr>
        <w:tabs>
          <w:tab w:val="right" w:pos="3969"/>
        </w:tabs>
        <w:spacing w:after="0"/>
      </w:pPr>
      <w:r w:rsidRPr="00C95EEA">
        <w:rPr>
          <w:b/>
        </w:rPr>
        <w:t>Angaben der Auszubildenden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Name:</w:t>
            </w:r>
            <w:r w:rsidR="008A27C0">
              <w:rPr>
                <w:b/>
              </w:rPr>
              <w:t xml:space="preserve"> </w:t>
            </w:r>
          </w:p>
        </w:tc>
        <w:sdt>
          <w:sdtPr>
            <w:id w:val="-774786101"/>
            <w:placeholder>
              <w:docPart w:val="2AB2DF51A2A9455CAF01E169239D9996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2D478E" w:rsidP="002D478E">
                <w:pPr>
                  <w:tabs>
                    <w:tab w:val="right" w:pos="3969"/>
                  </w:tabs>
                </w:pPr>
                <w:r w:rsidRPr="002D4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Vorname:</w:t>
            </w:r>
            <w:r w:rsidR="00DF0D07">
              <w:rPr>
                <w:b/>
              </w:rPr>
              <w:t xml:space="preserve"> </w:t>
            </w:r>
          </w:p>
        </w:tc>
        <w:sdt>
          <w:sdtPr>
            <w:id w:val="-769162883"/>
            <w:placeholder>
              <w:docPart w:val="7192AD75DDF24AC3B80ACAFAE54370FC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Geschlecht:</w:t>
            </w:r>
            <w:r w:rsidR="00DF0D07">
              <w:rPr>
                <w:b/>
              </w:rPr>
              <w:t xml:space="preserve"> </w:t>
            </w:r>
          </w:p>
        </w:tc>
        <w:sdt>
          <w:sdtPr>
            <w:id w:val="-220990453"/>
            <w:placeholder>
              <w:docPart w:val="7D0793548462485696D2FE61F5CD290B"/>
            </w:placeholder>
            <w:showingPlcHdr/>
            <w:comboBox>
              <w:listItem w:value="Wählen Sie ein Element aus."/>
              <w:listItem w:displayText="männlich" w:value="männlich"/>
              <w:listItem w:displayText="weiblich" w:value="weiblich"/>
              <w:listItem w:displayText="divers" w:value="divers"/>
            </w:comboBox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Geburtsdatum:</w:t>
            </w:r>
            <w:r w:rsidR="00DF0D07">
              <w:rPr>
                <w:b/>
              </w:rPr>
              <w:t xml:space="preserve"> </w:t>
            </w:r>
          </w:p>
        </w:tc>
        <w:sdt>
          <w:sdtPr>
            <w:id w:val="1567221479"/>
            <w:placeholder>
              <w:docPart w:val="B0DB7847699A4430A244380BCE32867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240D1F" w:rsidP="00240D1F">
                <w:pPr>
                  <w:tabs>
                    <w:tab w:val="right" w:pos="3969"/>
                  </w:tabs>
                </w:pPr>
                <w:r w:rsidRPr="005F4A4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Geburtsort:</w:t>
            </w:r>
            <w:r w:rsidR="00DF0D07">
              <w:rPr>
                <w:b/>
              </w:rPr>
              <w:t xml:space="preserve"> </w:t>
            </w:r>
          </w:p>
        </w:tc>
        <w:sdt>
          <w:sdtPr>
            <w:id w:val="2004311166"/>
            <w:placeholder>
              <w:docPart w:val="081AFCF6829A40C791813B730690E939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Staatsangehörigkeit:</w:t>
            </w:r>
          </w:p>
        </w:tc>
        <w:sdt>
          <w:sdtPr>
            <w:id w:val="-1588682740"/>
            <w:placeholder>
              <w:docPart w:val="7C4C368487E346BCBE048D7364EDBC33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Straße/Haus-Nr.:</w:t>
            </w:r>
          </w:p>
        </w:tc>
        <w:sdt>
          <w:sdtPr>
            <w:id w:val="1446973255"/>
            <w:placeholder>
              <w:docPart w:val="8BE3DE8215F0442C91C50BF5A4D9FF7E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(PLZ) Ort</w:t>
            </w:r>
            <w:r w:rsidRPr="00DF0D07">
              <w:rPr>
                <w:b/>
              </w:rPr>
              <w:t>:</w:t>
            </w:r>
          </w:p>
        </w:tc>
        <w:sdt>
          <w:sdtPr>
            <w:id w:val="1806966861"/>
            <w:placeholder>
              <w:docPart w:val="156332AD01084D33A841F16F29689296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0169EB" w:rsidP="000169EB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Festnetzt o. Handy-Nr.:</w:t>
            </w:r>
          </w:p>
        </w:tc>
        <w:sdt>
          <w:sdtPr>
            <w:id w:val="-2039959282"/>
            <w:placeholder>
              <w:docPart w:val="08D067F7AC384F1FA123161FEC5E0055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9502C" w:rsidTr="00240D1F">
        <w:trPr>
          <w:trHeight w:val="397"/>
        </w:trPr>
        <w:tc>
          <w:tcPr>
            <w:tcW w:w="2689" w:type="dxa"/>
            <w:vAlign w:val="center"/>
          </w:tcPr>
          <w:p w:rsidR="00A9502C" w:rsidRPr="00F974F3" w:rsidRDefault="00A9502C" w:rsidP="00C95EEA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Erreichter Schulabschluss:</w:t>
            </w:r>
          </w:p>
        </w:tc>
        <w:sdt>
          <w:sdtPr>
            <w:id w:val="1742603959"/>
            <w:placeholder>
              <w:docPart w:val="11EE64B0C9524D768B6C9533F75C5139"/>
            </w:placeholder>
            <w:showingPlcHdr/>
            <w:comboBox>
              <w:listItem w:value="Wählen Sie ein Element aus."/>
              <w:listItem w:displayText="AHR (Allgemeine Hochschulreife)" w:value="AHR (Allgemeine Hochschulreife)"/>
              <w:listItem w:displayText="FHSR (Fachhochschulreife)" w:value="FHSR (Fachhochschulreife)"/>
              <w:listItem w:displayText="FHRS schulischer Teil (Fachhochschulreife)" w:value="FHRS schulischer Teil (Fachhochschulreife)"/>
              <w:listItem w:displayText="MSA ( Mittlerer Schulabschluss)" w:value="MSA ( Mittlerer Schulabschluss)"/>
              <w:listItem w:displayText="EinfBBR (Einfache Bildungsreife)" w:value="EinfBBR (Einfache Bildungsreife)"/>
              <w:listItem w:displayText="ErwBBR (Erweiterte Berufsbildung)" w:value="ErwBBR (Erweiterte Berufsbildung)"/>
            </w:comboBox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A9502C" w:rsidRDefault="00603C6E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:rsidR="00D300FF" w:rsidRPr="00240D1F" w:rsidRDefault="00D300FF" w:rsidP="00C95EEA">
      <w:pPr>
        <w:tabs>
          <w:tab w:val="right" w:pos="3969"/>
        </w:tabs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A9502C" w:rsidTr="00240D1F">
        <w:tc>
          <w:tcPr>
            <w:tcW w:w="2689" w:type="dxa"/>
            <w:vAlign w:val="center"/>
          </w:tcPr>
          <w:p w:rsidR="00A9502C" w:rsidRPr="00A9502C" w:rsidRDefault="00A9502C" w:rsidP="00C95EEA">
            <w:pPr>
              <w:tabs>
                <w:tab w:val="right" w:pos="3969"/>
              </w:tabs>
              <w:rPr>
                <w:b/>
                <w:sz w:val="20"/>
                <w:szCs w:val="20"/>
              </w:rPr>
            </w:pPr>
            <w:r w:rsidRPr="00A9502C">
              <w:rPr>
                <w:b/>
                <w:sz w:val="20"/>
                <w:szCs w:val="20"/>
              </w:rPr>
              <w:t>Freistellung erforderlich,</w:t>
            </w:r>
          </w:p>
          <w:p w:rsidR="00A9502C" w:rsidRDefault="00A9502C" w:rsidP="00C95EEA">
            <w:pPr>
              <w:tabs>
                <w:tab w:val="right" w:pos="3969"/>
              </w:tabs>
            </w:pPr>
            <w:r w:rsidRPr="00A9502C">
              <w:rPr>
                <w:b/>
                <w:sz w:val="20"/>
                <w:szCs w:val="20"/>
              </w:rPr>
              <w:t>wenn Unternehmen und Wohnort in Niedersachsen liegt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:rsidR="00A9502C" w:rsidRDefault="00DA6A3F" w:rsidP="00C95EEA">
            <w:pPr>
              <w:tabs>
                <w:tab w:val="right" w:pos="3969"/>
              </w:tabs>
            </w:pPr>
            <w:r>
              <w:t xml:space="preserve">wurde beantragt  </w:t>
            </w:r>
            <w:sdt>
              <w:sdtPr>
                <w:id w:val="-138039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502C" w:rsidTr="00240D1F">
        <w:trPr>
          <w:trHeight w:val="397"/>
        </w:trPr>
        <w:tc>
          <w:tcPr>
            <w:tcW w:w="2689" w:type="dxa"/>
            <w:vAlign w:val="center"/>
          </w:tcPr>
          <w:p w:rsidR="00A9502C" w:rsidRPr="00DA6A3F" w:rsidRDefault="00A9502C" w:rsidP="00C95EEA">
            <w:pPr>
              <w:tabs>
                <w:tab w:val="right" w:pos="3969"/>
              </w:tabs>
              <w:rPr>
                <w:b/>
              </w:rPr>
            </w:pPr>
            <w:r w:rsidRPr="00DA6A3F">
              <w:rPr>
                <w:b/>
              </w:rPr>
              <w:t>Umschulung: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:rsidR="00A9502C" w:rsidRDefault="00DA6A3F" w:rsidP="00C95EEA">
            <w:pPr>
              <w:tabs>
                <w:tab w:val="right" w:pos="3969"/>
              </w:tabs>
            </w:pPr>
            <w:r>
              <w:t xml:space="preserve">ja </w:t>
            </w:r>
            <w:sdt>
              <w:sdtPr>
                <w:id w:val="-177192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nein </w:t>
            </w:r>
            <w:sdt>
              <w:sdtPr>
                <w:id w:val="-130909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502C" w:rsidTr="00240D1F">
        <w:tc>
          <w:tcPr>
            <w:tcW w:w="2689" w:type="dxa"/>
            <w:vAlign w:val="center"/>
          </w:tcPr>
          <w:p w:rsidR="00A9502C" w:rsidRPr="00DA6A3F" w:rsidRDefault="00DA6A3F" w:rsidP="00C95EEA">
            <w:pPr>
              <w:tabs>
                <w:tab w:val="right" w:pos="3969"/>
              </w:tabs>
              <w:rPr>
                <w:b/>
              </w:rPr>
            </w:pPr>
            <w:r w:rsidRPr="00DA6A3F">
              <w:rPr>
                <w:b/>
              </w:rPr>
              <w:t>Bei mehreren Auszubildenden: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:rsidR="00A9502C" w:rsidRDefault="00DA6A3F" w:rsidP="00C95EEA">
            <w:pPr>
              <w:tabs>
                <w:tab w:val="right" w:pos="3969"/>
              </w:tabs>
            </w:pPr>
            <w:r>
              <w:t xml:space="preserve">möglichst eine Klasse    </w:t>
            </w:r>
            <w:sdt>
              <w:sdtPr>
                <w:id w:val="21072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A6A3F" w:rsidRDefault="00DA6A3F" w:rsidP="00C95EEA">
            <w:pPr>
              <w:tabs>
                <w:tab w:val="right" w:pos="3969"/>
              </w:tabs>
            </w:pPr>
            <w:r>
              <w:t xml:space="preserve">möglichst in verschiedene Klassen </w:t>
            </w:r>
            <w:sdt>
              <w:sdtPr>
                <w:id w:val="-113624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C11D10" w:rsidRDefault="00C11D10" w:rsidP="00CC6DA3">
      <w:pPr>
        <w:tabs>
          <w:tab w:val="left" w:pos="3969"/>
          <w:tab w:val="right" w:pos="8222"/>
        </w:tabs>
        <w:spacing w:after="0"/>
        <w:rPr>
          <w:b/>
        </w:rPr>
      </w:pPr>
    </w:p>
    <w:p w:rsidR="003F3E73" w:rsidRDefault="003F3E73" w:rsidP="00CC6DA3">
      <w:pPr>
        <w:tabs>
          <w:tab w:val="left" w:pos="3969"/>
          <w:tab w:val="right" w:pos="8222"/>
        </w:tabs>
        <w:spacing w:after="0"/>
        <w:rPr>
          <w:b/>
        </w:rPr>
      </w:pPr>
    </w:p>
    <w:p w:rsidR="003F3E73" w:rsidRDefault="003F3E73" w:rsidP="00CC6DA3">
      <w:pPr>
        <w:tabs>
          <w:tab w:val="left" w:pos="3969"/>
          <w:tab w:val="right" w:pos="8222"/>
        </w:tabs>
        <w:spacing w:after="0"/>
        <w:rPr>
          <w:b/>
        </w:rPr>
      </w:pPr>
    </w:p>
    <w:p w:rsidR="003F3E73" w:rsidRDefault="003F3E73" w:rsidP="00CC6DA3">
      <w:pPr>
        <w:tabs>
          <w:tab w:val="left" w:pos="3969"/>
          <w:tab w:val="right" w:pos="8222"/>
        </w:tabs>
        <w:spacing w:after="0"/>
        <w:rPr>
          <w:b/>
        </w:rPr>
      </w:pPr>
    </w:p>
    <w:sdt>
      <w:sdtPr>
        <w:id w:val="1113710798"/>
        <w:placeholder>
          <w:docPart w:val="DefaultPlaceholder_-1854013440"/>
        </w:placeholder>
      </w:sdtPr>
      <w:sdtEndPr/>
      <w:sdtContent>
        <w:p w:rsidR="00CC6DA3" w:rsidRPr="003B2BB8" w:rsidRDefault="00CC6DA3" w:rsidP="00CC6DA3">
          <w:pPr>
            <w:tabs>
              <w:tab w:val="left" w:pos="3969"/>
              <w:tab w:val="right" w:pos="8222"/>
            </w:tabs>
            <w:spacing w:after="0"/>
          </w:pPr>
          <w:r w:rsidRPr="003B2BB8">
            <w:t>Ort/Datum</w:t>
          </w:r>
        </w:p>
      </w:sdtContent>
    </w:sdt>
    <w:sectPr w:rsidR="00CC6DA3" w:rsidRPr="003B2BB8" w:rsidSect="00650E2D">
      <w:type w:val="continuous"/>
      <w:pgSz w:w="11906" w:h="16838" w:code="9"/>
      <w:pgMar w:top="142" w:right="1361" w:bottom="0" w:left="1361" w:header="567" w:footer="79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pzXH2th4PcVxTAVjHYZzyylQPBonR7t7a8VOVtzE/sQQv483O029eLco2r7zZLaiAJ/DEU0O+6nYMVd+BW/Kg==" w:salt="fzGV9nsWepRh3Zg0vnUhlA=="/>
  <w:defaultTabStop w:val="709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09"/>
    <w:rsid w:val="000169EB"/>
    <w:rsid w:val="00092442"/>
    <w:rsid w:val="000C0EC6"/>
    <w:rsid w:val="000E2A52"/>
    <w:rsid w:val="00127DD0"/>
    <w:rsid w:val="00195CF9"/>
    <w:rsid w:val="001D3DBD"/>
    <w:rsid w:val="001E3E69"/>
    <w:rsid w:val="00240D1F"/>
    <w:rsid w:val="002D478E"/>
    <w:rsid w:val="002D6C0E"/>
    <w:rsid w:val="00305701"/>
    <w:rsid w:val="0037410E"/>
    <w:rsid w:val="003B2BB8"/>
    <w:rsid w:val="003F3E73"/>
    <w:rsid w:val="00431950"/>
    <w:rsid w:val="005E2F6D"/>
    <w:rsid w:val="00603C6E"/>
    <w:rsid w:val="00641C76"/>
    <w:rsid w:val="00650E2D"/>
    <w:rsid w:val="00691F0A"/>
    <w:rsid w:val="006D69CD"/>
    <w:rsid w:val="007B0DC7"/>
    <w:rsid w:val="00822598"/>
    <w:rsid w:val="00850D4C"/>
    <w:rsid w:val="008A27C0"/>
    <w:rsid w:val="009018BC"/>
    <w:rsid w:val="00930BE8"/>
    <w:rsid w:val="009423D2"/>
    <w:rsid w:val="009C74D7"/>
    <w:rsid w:val="009E2D44"/>
    <w:rsid w:val="00A84409"/>
    <w:rsid w:val="00A9498A"/>
    <w:rsid w:val="00A9502C"/>
    <w:rsid w:val="00AE1BE5"/>
    <w:rsid w:val="00B31BB9"/>
    <w:rsid w:val="00C11D10"/>
    <w:rsid w:val="00C92122"/>
    <w:rsid w:val="00C95EEA"/>
    <w:rsid w:val="00CC6DA3"/>
    <w:rsid w:val="00D22223"/>
    <w:rsid w:val="00D300FF"/>
    <w:rsid w:val="00D359B7"/>
    <w:rsid w:val="00D92223"/>
    <w:rsid w:val="00DA6A3F"/>
    <w:rsid w:val="00DC10AA"/>
    <w:rsid w:val="00DF0D07"/>
    <w:rsid w:val="00E47E7D"/>
    <w:rsid w:val="00E579D4"/>
    <w:rsid w:val="00E76D14"/>
    <w:rsid w:val="00EA3759"/>
    <w:rsid w:val="00F45F73"/>
    <w:rsid w:val="00F92C0D"/>
    <w:rsid w:val="00F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7ABF"/>
  <w15:chartTrackingRefBased/>
  <w15:docId w15:val="{C7844541-3E8F-4748-B693-2AE0E93E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5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440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8440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F6D"/>
    <w:rPr>
      <w:rFonts w:ascii="Segoe UI" w:hAnsi="Segoe UI" w:cs="Segoe UI"/>
      <w:sz w:val="18"/>
      <w:szCs w:val="18"/>
    </w:rPr>
  </w:style>
  <w:style w:type="character" w:customStyle="1" w:styleId="WhlenSieeinenBildungsgangaus">
    <w:name w:val="Wählen Sie einen Bildungsgang aus"/>
    <w:basedOn w:val="Absatz-Standardschriftart"/>
    <w:uiPriority w:val="1"/>
    <w:rsid w:val="00DA6A3F"/>
  </w:style>
  <w:style w:type="character" w:customStyle="1" w:styleId="berschrift1Zchn">
    <w:name w:val="Überschrift 1 Zchn"/>
    <w:basedOn w:val="Absatz-Standardschriftart"/>
    <w:link w:val="berschrift1"/>
    <w:uiPriority w:val="9"/>
    <w:rsid w:val="00F45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itteauswhlen">
    <w:name w:val="Bitte auswählen"/>
    <w:basedOn w:val="Absatz-Standardschriftart"/>
    <w:uiPriority w:val="1"/>
    <w:rsid w:val="00A9498A"/>
    <w:rPr>
      <w:color w:val="auto"/>
    </w:rPr>
  </w:style>
  <w:style w:type="paragraph" w:styleId="Listenabsatz">
    <w:name w:val="List Paragraph"/>
    <w:basedOn w:val="Standard"/>
    <w:uiPriority w:val="34"/>
    <w:qFormat/>
    <w:rsid w:val="00C92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360@schulverwaltung.brem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694D1185A1466EA25DFD1F8D09A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A0664-169E-4BCF-B045-6C1284709B9A}"/>
      </w:docPartPr>
      <w:docPartBody>
        <w:p w:rsidR="00A30444" w:rsidRDefault="00CF3E05" w:rsidP="00CF3E05">
          <w:pPr>
            <w:pStyle w:val="E9694D1185A1466EA25DFD1F8D09A56918"/>
          </w:pPr>
          <w:r w:rsidRPr="00983E19">
            <w:rPr>
              <w:rStyle w:val="Platzhaltertext"/>
            </w:rPr>
            <w:t>Wählen Sie ein Element aus.</w:t>
          </w:r>
        </w:p>
      </w:docPartBody>
    </w:docPart>
    <w:docPart>
      <w:docPartPr>
        <w:name w:val="2C9A0292F2804C06A80E08A624C05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CB585-7D43-4CC5-BC5F-530639B5131C}"/>
      </w:docPartPr>
      <w:docPartBody>
        <w:p w:rsidR="00A30444" w:rsidRDefault="00CF3E05" w:rsidP="00CF3E05">
          <w:pPr>
            <w:pStyle w:val="2C9A0292F2804C06A80E08A624C0521814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6F2FF9A2EB405AA0A510C81E8F8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2389A-CEC7-4042-92A1-48C8EB7EB860}"/>
      </w:docPartPr>
      <w:docPartBody>
        <w:p w:rsidR="00A30444" w:rsidRDefault="00CF3E05" w:rsidP="00CF3E05">
          <w:pPr>
            <w:pStyle w:val="BE6F2FF9A2EB405AA0A510C81E8F864714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DBF3C382624CDF9372EDFCF3777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49E5E-E760-4961-A3CF-D154E665A9E8}"/>
      </w:docPartPr>
      <w:docPartBody>
        <w:p w:rsidR="00A30444" w:rsidRDefault="00CF3E05" w:rsidP="00CF3E05">
          <w:pPr>
            <w:pStyle w:val="2CDBF3C382624CDF9372EDFCF3777A5A14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E7BECC661F4D0F8C31BD3821A36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740CC-CEB2-4C21-A2B0-A55481206AB2}"/>
      </w:docPartPr>
      <w:docPartBody>
        <w:p w:rsidR="00A30444" w:rsidRDefault="00CF3E05" w:rsidP="00CF3E05">
          <w:pPr>
            <w:pStyle w:val="77E7BECC661F4D0F8C31BD3821A3601C14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4C97447A834D1C8917C2401AE93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822E9-E1C2-4406-95E6-08949C49A962}"/>
      </w:docPartPr>
      <w:docPartBody>
        <w:p w:rsidR="00A30444" w:rsidRDefault="00CF3E05" w:rsidP="00CF3E05">
          <w:pPr>
            <w:pStyle w:val="214C97447A834D1C8917C2401AE93FB914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D8C0E050C14602987B03380F9E9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FCC4E-39F4-4FBE-A7E6-876E87D9E562}"/>
      </w:docPartPr>
      <w:docPartBody>
        <w:p w:rsidR="00A30444" w:rsidRDefault="00CF3E05" w:rsidP="00CF3E05">
          <w:pPr>
            <w:pStyle w:val="ECD8C0E050C14602987B03380F9E926A14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B2DF51A2A9455CAF01E169239D9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3C73B-F72A-479A-80EE-EC8E32FB945B}"/>
      </w:docPartPr>
      <w:docPartBody>
        <w:p w:rsidR="00A30444" w:rsidRDefault="00CF3E05" w:rsidP="00CF3E05">
          <w:pPr>
            <w:pStyle w:val="2AB2DF51A2A9455CAF01E169239D999614"/>
          </w:pPr>
          <w:r w:rsidRPr="002D4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92AD75DDF24AC3B80ACAFAE5437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CD398-B0ED-4DB2-833C-A61FCA2C026E}"/>
      </w:docPartPr>
      <w:docPartBody>
        <w:p w:rsidR="00A30444" w:rsidRDefault="00CF3E05" w:rsidP="00CF3E05">
          <w:pPr>
            <w:pStyle w:val="7192AD75DDF24AC3B80ACAFAE54370FC14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0793548462485696D2FE61F5CD2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E17C7-B3FD-4C03-94C7-79AEAED4B823}"/>
      </w:docPartPr>
      <w:docPartBody>
        <w:p w:rsidR="00A30444" w:rsidRDefault="00CF3E05" w:rsidP="00CF3E05">
          <w:pPr>
            <w:pStyle w:val="7D0793548462485696D2FE61F5CD290B14"/>
          </w:pPr>
          <w:r w:rsidRPr="0087275D">
            <w:rPr>
              <w:rStyle w:val="Platzhaltertext"/>
            </w:rPr>
            <w:t>Wählen Sie ein Element aus.</w:t>
          </w:r>
        </w:p>
      </w:docPartBody>
    </w:docPart>
    <w:docPart>
      <w:docPartPr>
        <w:name w:val="081AFCF6829A40C791813B730690E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B7377-3146-46DA-BE07-8EB8BF2654E3}"/>
      </w:docPartPr>
      <w:docPartBody>
        <w:p w:rsidR="00A30444" w:rsidRDefault="00CF3E05" w:rsidP="00CF3E05">
          <w:pPr>
            <w:pStyle w:val="081AFCF6829A40C791813B730690E93913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4C368487E346BCBE048D7364EDB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8C5FF-7B4C-43C8-BA28-D2421747D75F}"/>
      </w:docPartPr>
      <w:docPartBody>
        <w:p w:rsidR="00A30444" w:rsidRDefault="00CF3E05" w:rsidP="00CF3E05">
          <w:pPr>
            <w:pStyle w:val="7C4C368487E346BCBE048D7364EDBC3313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E3DE8215F0442C91C50BF5A4D9F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9160E-A612-40A5-94EB-25F2B9AFE32E}"/>
      </w:docPartPr>
      <w:docPartBody>
        <w:p w:rsidR="00A30444" w:rsidRDefault="00CF3E05" w:rsidP="00CF3E05">
          <w:pPr>
            <w:pStyle w:val="8BE3DE8215F0442C91C50BF5A4D9FF7E13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6332AD01084D33A841F16F29689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BE67C-41A1-4E77-86E7-BA207E9528E7}"/>
      </w:docPartPr>
      <w:docPartBody>
        <w:p w:rsidR="00A30444" w:rsidRDefault="00CF3E05" w:rsidP="00CF3E05">
          <w:pPr>
            <w:pStyle w:val="156332AD01084D33A841F16F2968929613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D067F7AC384F1FA123161FEC5E0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1C007-BF7D-4693-9528-0A0E9CA7DB2D}"/>
      </w:docPartPr>
      <w:docPartBody>
        <w:p w:rsidR="00A30444" w:rsidRDefault="00CF3E05" w:rsidP="00CF3E05">
          <w:pPr>
            <w:pStyle w:val="08D067F7AC384F1FA123161FEC5E005513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EE64B0C9524D768B6C9533F75C5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E1148-8131-4CEA-95C5-2717DDF038F4}"/>
      </w:docPartPr>
      <w:docPartBody>
        <w:p w:rsidR="00A30444" w:rsidRDefault="00CF3E05" w:rsidP="00CF3E05">
          <w:pPr>
            <w:pStyle w:val="11EE64B0C9524D768B6C9533F75C513913"/>
          </w:pPr>
          <w:r w:rsidRPr="0087275D">
            <w:rPr>
              <w:rStyle w:val="Platzhaltertext"/>
            </w:rPr>
            <w:t>Wählen Sie ein Element aus.</w:t>
          </w:r>
        </w:p>
      </w:docPartBody>
    </w:docPart>
    <w:docPart>
      <w:docPartPr>
        <w:name w:val="F96FEBA024C64AC08F8BCA42DACBA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E8E3D-76AB-4A44-93C8-46E3310C2B70}"/>
      </w:docPartPr>
      <w:docPartBody>
        <w:p w:rsidR="00A30444" w:rsidRDefault="00CF3E05" w:rsidP="00CF3E05">
          <w:pPr>
            <w:pStyle w:val="F96FEBA024C64AC08F8BCA42DACBA02912"/>
          </w:pPr>
          <w:r w:rsidRPr="005F4A4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5E55C47040E4FA280DAC730C8EE9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04415-A888-47EB-B3FF-0B72F6C4B81C}"/>
      </w:docPartPr>
      <w:docPartBody>
        <w:p w:rsidR="00A30444" w:rsidRDefault="00CF3E05" w:rsidP="00CF3E05">
          <w:pPr>
            <w:pStyle w:val="D5E55C47040E4FA280DAC730C8EE9E2011"/>
          </w:pPr>
          <w:r w:rsidRPr="005F4A4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0DB7847699A4430A244380BCE328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428EE-4F84-4FA0-B3E1-159870C137D9}"/>
      </w:docPartPr>
      <w:docPartBody>
        <w:p w:rsidR="00A30444" w:rsidRDefault="00CF3E05" w:rsidP="00CF3E05">
          <w:pPr>
            <w:pStyle w:val="B0DB7847699A4430A244380BCE3286745"/>
          </w:pPr>
          <w:r w:rsidRPr="005F4A4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6B3F1-716B-4AF6-8209-F63001AE6EC0}"/>
      </w:docPartPr>
      <w:docPartBody>
        <w:p w:rsidR="00B4328C" w:rsidRDefault="00912349">
          <w:r w:rsidRPr="006F06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32834510DB4B9F86F0082716C41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C7529-0CBE-46CF-B242-54C34FFDFFDF}"/>
      </w:docPartPr>
      <w:docPartBody>
        <w:p w:rsidR="00000000" w:rsidRDefault="00CF3E05" w:rsidP="00CF3E05">
          <w:pPr>
            <w:pStyle w:val="6832834510DB4B9F86F0082716C41DE6"/>
          </w:pPr>
          <w:r w:rsidRPr="006F06F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51"/>
    <w:rsid w:val="006125B2"/>
    <w:rsid w:val="006C37B0"/>
    <w:rsid w:val="00912349"/>
    <w:rsid w:val="00A30444"/>
    <w:rsid w:val="00B4328C"/>
    <w:rsid w:val="00CF3E05"/>
    <w:rsid w:val="00F2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3E05"/>
    <w:rPr>
      <w:color w:val="808080"/>
    </w:rPr>
  </w:style>
  <w:style w:type="paragraph" w:customStyle="1" w:styleId="E930BC650836405DB39D62DA72ADD0E1">
    <w:name w:val="E930BC650836405DB39D62DA72ADD0E1"/>
    <w:rsid w:val="00F24851"/>
    <w:rPr>
      <w:rFonts w:eastAsiaTheme="minorHAnsi"/>
      <w:lang w:eastAsia="en-US"/>
    </w:rPr>
  </w:style>
  <w:style w:type="paragraph" w:customStyle="1" w:styleId="886F2EAC070E4A4AAA5DEB8BF41D9789">
    <w:name w:val="886F2EAC070E4A4AAA5DEB8BF41D9789"/>
    <w:rsid w:val="00F24851"/>
    <w:rPr>
      <w:rFonts w:eastAsiaTheme="minorHAnsi"/>
      <w:lang w:eastAsia="en-US"/>
    </w:rPr>
  </w:style>
  <w:style w:type="paragraph" w:customStyle="1" w:styleId="935AF418DC064D2DA5633F342B0164A8">
    <w:name w:val="935AF418DC064D2DA5633F342B0164A8"/>
    <w:rsid w:val="00F24851"/>
    <w:rPr>
      <w:rFonts w:eastAsiaTheme="minorHAnsi"/>
      <w:lang w:eastAsia="en-US"/>
    </w:rPr>
  </w:style>
  <w:style w:type="paragraph" w:customStyle="1" w:styleId="95B6B3A92FFC473E8A266746E29B2C0D">
    <w:name w:val="95B6B3A92FFC473E8A266746E29B2C0D"/>
    <w:rsid w:val="00F24851"/>
    <w:rPr>
      <w:rFonts w:eastAsiaTheme="minorHAnsi"/>
      <w:lang w:eastAsia="en-US"/>
    </w:rPr>
  </w:style>
  <w:style w:type="paragraph" w:customStyle="1" w:styleId="4FA22AA9A5984F58930E34D57D2AD379">
    <w:name w:val="4FA22AA9A5984F58930E34D57D2AD379"/>
    <w:rsid w:val="00F24851"/>
    <w:rPr>
      <w:rFonts w:eastAsiaTheme="minorHAnsi"/>
      <w:lang w:eastAsia="en-US"/>
    </w:rPr>
  </w:style>
  <w:style w:type="paragraph" w:customStyle="1" w:styleId="3FB502B31FAB483DB38AB0C23011DAED">
    <w:name w:val="3FB502B31FAB483DB38AB0C23011DAED"/>
    <w:rsid w:val="00F24851"/>
    <w:rPr>
      <w:rFonts w:eastAsiaTheme="minorHAnsi"/>
      <w:lang w:eastAsia="en-US"/>
    </w:rPr>
  </w:style>
  <w:style w:type="paragraph" w:customStyle="1" w:styleId="C28D3F0FF05C4B8FBAE954EB447357EC">
    <w:name w:val="C28D3F0FF05C4B8FBAE954EB447357EC"/>
    <w:rsid w:val="00F24851"/>
    <w:rPr>
      <w:rFonts w:eastAsiaTheme="minorHAnsi"/>
      <w:lang w:eastAsia="en-US"/>
    </w:rPr>
  </w:style>
  <w:style w:type="paragraph" w:customStyle="1" w:styleId="AC27850E798745628F6D2B7C589E598D">
    <w:name w:val="AC27850E798745628F6D2B7C589E598D"/>
    <w:rsid w:val="00F24851"/>
    <w:rPr>
      <w:rFonts w:eastAsiaTheme="minorHAnsi"/>
      <w:lang w:eastAsia="en-US"/>
    </w:rPr>
  </w:style>
  <w:style w:type="paragraph" w:customStyle="1" w:styleId="58BA159E8E1745189500D44C830D8705">
    <w:name w:val="58BA159E8E1745189500D44C830D8705"/>
    <w:rsid w:val="00F24851"/>
    <w:rPr>
      <w:rFonts w:eastAsiaTheme="minorHAnsi"/>
      <w:lang w:eastAsia="en-US"/>
    </w:rPr>
  </w:style>
  <w:style w:type="paragraph" w:customStyle="1" w:styleId="5438EDFCB05F4636A4CC6B6E0CEAB659">
    <w:name w:val="5438EDFCB05F4636A4CC6B6E0CEAB659"/>
    <w:rsid w:val="00F24851"/>
    <w:rPr>
      <w:rFonts w:eastAsiaTheme="minorHAnsi"/>
      <w:lang w:eastAsia="en-US"/>
    </w:rPr>
  </w:style>
  <w:style w:type="paragraph" w:customStyle="1" w:styleId="93C3A1B371E345E28902796F38419137">
    <w:name w:val="93C3A1B371E345E28902796F38419137"/>
    <w:rsid w:val="00F24851"/>
    <w:rPr>
      <w:rFonts w:eastAsiaTheme="minorHAnsi"/>
      <w:lang w:eastAsia="en-US"/>
    </w:rPr>
  </w:style>
  <w:style w:type="paragraph" w:customStyle="1" w:styleId="DD49354161464BC9A685D4A9899AF4A9">
    <w:name w:val="DD49354161464BC9A685D4A9899AF4A9"/>
    <w:rsid w:val="00F24851"/>
    <w:rPr>
      <w:rFonts w:eastAsiaTheme="minorHAnsi"/>
      <w:lang w:eastAsia="en-US"/>
    </w:rPr>
  </w:style>
  <w:style w:type="paragraph" w:customStyle="1" w:styleId="F4365C9CB9B7424888C622B8B290559A">
    <w:name w:val="F4365C9CB9B7424888C622B8B290559A"/>
    <w:rsid w:val="00F24851"/>
    <w:rPr>
      <w:rFonts w:eastAsiaTheme="minorHAnsi"/>
      <w:lang w:eastAsia="en-US"/>
    </w:rPr>
  </w:style>
  <w:style w:type="paragraph" w:customStyle="1" w:styleId="E930BC650836405DB39D62DA72ADD0E11">
    <w:name w:val="E930BC650836405DB39D62DA72ADD0E11"/>
    <w:rsid w:val="00F24851"/>
    <w:rPr>
      <w:rFonts w:eastAsiaTheme="minorHAnsi"/>
      <w:lang w:eastAsia="en-US"/>
    </w:rPr>
  </w:style>
  <w:style w:type="paragraph" w:customStyle="1" w:styleId="886F2EAC070E4A4AAA5DEB8BF41D97891">
    <w:name w:val="886F2EAC070E4A4AAA5DEB8BF41D97891"/>
    <w:rsid w:val="00F24851"/>
    <w:rPr>
      <w:rFonts w:eastAsiaTheme="minorHAnsi"/>
      <w:lang w:eastAsia="en-US"/>
    </w:rPr>
  </w:style>
  <w:style w:type="paragraph" w:customStyle="1" w:styleId="2530672C0D904808B9D09AF13AE08A76">
    <w:name w:val="2530672C0D904808B9D09AF13AE08A76"/>
    <w:rsid w:val="00F24851"/>
    <w:rPr>
      <w:rFonts w:eastAsiaTheme="minorHAnsi"/>
      <w:lang w:eastAsia="en-US"/>
    </w:rPr>
  </w:style>
  <w:style w:type="paragraph" w:customStyle="1" w:styleId="95B6B3A92FFC473E8A266746E29B2C0D1">
    <w:name w:val="95B6B3A92FFC473E8A266746E29B2C0D1"/>
    <w:rsid w:val="00F24851"/>
    <w:rPr>
      <w:rFonts w:eastAsiaTheme="minorHAnsi"/>
      <w:lang w:eastAsia="en-US"/>
    </w:rPr>
  </w:style>
  <w:style w:type="paragraph" w:customStyle="1" w:styleId="0776F7F20ECF4B2689DDD89BC729DA89">
    <w:name w:val="0776F7F20ECF4B2689DDD89BC729DA89"/>
    <w:rsid w:val="00F24851"/>
    <w:rPr>
      <w:rFonts w:eastAsiaTheme="minorHAnsi"/>
      <w:lang w:eastAsia="en-US"/>
    </w:rPr>
  </w:style>
  <w:style w:type="paragraph" w:customStyle="1" w:styleId="3FB502B31FAB483DB38AB0C23011DAED1">
    <w:name w:val="3FB502B31FAB483DB38AB0C23011DAED1"/>
    <w:rsid w:val="00F24851"/>
    <w:rPr>
      <w:rFonts w:eastAsiaTheme="minorHAnsi"/>
      <w:lang w:eastAsia="en-US"/>
    </w:rPr>
  </w:style>
  <w:style w:type="paragraph" w:customStyle="1" w:styleId="C685C14E59FA490ABFD9EA7D1A599B35">
    <w:name w:val="C685C14E59FA490ABFD9EA7D1A599B35"/>
    <w:rsid w:val="00F24851"/>
    <w:rPr>
      <w:rFonts w:eastAsiaTheme="minorHAnsi"/>
      <w:lang w:eastAsia="en-US"/>
    </w:rPr>
  </w:style>
  <w:style w:type="paragraph" w:customStyle="1" w:styleId="AC27850E798745628F6D2B7C589E598D1">
    <w:name w:val="AC27850E798745628F6D2B7C589E598D1"/>
    <w:rsid w:val="00F24851"/>
    <w:rPr>
      <w:rFonts w:eastAsiaTheme="minorHAnsi"/>
      <w:lang w:eastAsia="en-US"/>
    </w:rPr>
  </w:style>
  <w:style w:type="paragraph" w:customStyle="1" w:styleId="58BA159E8E1745189500D44C830D87051">
    <w:name w:val="58BA159E8E1745189500D44C830D87051"/>
    <w:rsid w:val="00F24851"/>
    <w:rPr>
      <w:rFonts w:eastAsiaTheme="minorHAnsi"/>
      <w:lang w:eastAsia="en-US"/>
    </w:rPr>
  </w:style>
  <w:style w:type="paragraph" w:customStyle="1" w:styleId="93C3A1B371E345E28902796F384191371">
    <w:name w:val="93C3A1B371E345E28902796F384191371"/>
    <w:rsid w:val="00F24851"/>
    <w:rPr>
      <w:rFonts w:eastAsiaTheme="minorHAnsi"/>
      <w:lang w:eastAsia="en-US"/>
    </w:rPr>
  </w:style>
  <w:style w:type="paragraph" w:customStyle="1" w:styleId="DD49354161464BC9A685D4A9899AF4A91">
    <w:name w:val="DD49354161464BC9A685D4A9899AF4A91"/>
    <w:rsid w:val="00F24851"/>
    <w:rPr>
      <w:rFonts w:eastAsiaTheme="minorHAnsi"/>
      <w:lang w:eastAsia="en-US"/>
    </w:rPr>
  </w:style>
  <w:style w:type="paragraph" w:customStyle="1" w:styleId="097185879C2744C7819D1986895240EC">
    <w:name w:val="097185879C2744C7819D1986895240EC"/>
    <w:rsid w:val="00F24851"/>
    <w:rPr>
      <w:rFonts w:eastAsiaTheme="minorHAnsi"/>
      <w:lang w:eastAsia="en-US"/>
    </w:rPr>
  </w:style>
  <w:style w:type="paragraph" w:customStyle="1" w:styleId="55183540A3F5402AB670F9A7FE148F16">
    <w:name w:val="55183540A3F5402AB670F9A7FE148F16"/>
    <w:rsid w:val="00F24851"/>
    <w:rPr>
      <w:rFonts w:eastAsiaTheme="minorHAnsi"/>
      <w:lang w:eastAsia="en-US"/>
    </w:rPr>
  </w:style>
  <w:style w:type="paragraph" w:customStyle="1" w:styleId="622EA7F6D33149F0972FE1CE75AFDB33">
    <w:name w:val="622EA7F6D33149F0972FE1CE75AFDB33"/>
    <w:rsid w:val="00F24851"/>
    <w:rPr>
      <w:rFonts w:eastAsiaTheme="minorHAnsi"/>
      <w:lang w:eastAsia="en-US"/>
    </w:rPr>
  </w:style>
  <w:style w:type="paragraph" w:customStyle="1" w:styleId="899BE63C6A214698B0DCF7A057710957">
    <w:name w:val="899BE63C6A214698B0DCF7A057710957"/>
    <w:rsid w:val="00F24851"/>
    <w:rPr>
      <w:rFonts w:eastAsiaTheme="minorHAnsi"/>
      <w:lang w:eastAsia="en-US"/>
    </w:rPr>
  </w:style>
  <w:style w:type="paragraph" w:customStyle="1" w:styleId="9976EEFA7B504FB4B41A75EEF4E76946">
    <w:name w:val="9976EEFA7B504FB4B41A75EEF4E76946"/>
    <w:rsid w:val="00F24851"/>
    <w:rPr>
      <w:rFonts w:eastAsiaTheme="minorHAnsi"/>
      <w:lang w:eastAsia="en-US"/>
    </w:rPr>
  </w:style>
  <w:style w:type="paragraph" w:customStyle="1" w:styleId="42FB53DDA5D34477881484E5200328A4">
    <w:name w:val="42FB53DDA5D34477881484E5200328A4"/>
    <w:rsid w:val="00F24851"/>
    <w:rPr>
      <w:rFonts w:eastAsiaTheme="minorHAnsi"/>
      <w:lang w:eastAsia="en-US"/>
    </w:rPr>
  </w:style>
  <w:style w:type="paragraph" w:customStyle="1" w:styleId="A5B41D147610453C92B989851C1BB58F">
    <w:name w:val="A5B41D147610453C92B989851C1BB58F"/>
    <w:rsid w:val="00F24851"/>
    <w:rPr>
      <w:rFonts w:eastAsiaTheme="minorHAnsi"/>
      <w:lang w:eastAsia="en-US"/>
    </w:rPr>
  </w:style>
  <w:style w:type="paragraph" w:customStyle="1" w:styleId="5D2D008A90654F9E87547950DD45B31C">
    <w:name w:val="5D2D008A90654F9E87547950DD45B31C"/>
    <w:rsid w:val="00F24851"/>
    <w:rPr>
      <w:rFonts w:eastAsiaTheme="minorHAnsi"/>
      <w:lang w:eastAsia="en-US"/>
    </w:rPr>
  </w:style>
  <w:style w:type="paragraph" w:customStyle="1" w:styleId="8DCCCBC37AFA4C618D6B5CFA6FAF4F1F">
    <w:name w:val="8DCCCBC37AFA4C618D6B5CFA6FAF4F1F"/>
    <w:rsid w:val="00F24851"/>
    <w:rPr>
      <w:rFonts w:eastAsiaTheme="minorHAnsi"/>
      <w:lang w:eastAsia="en-US"/>
    </w:rPr>
  </w:style>
  <w:style w:type="paragraph" w:customStyle="1" w:styleId="5713879A16594730BCD2AFD430CF0B76">
    <w:name w:val="5713879A16594730BCD2AFD430CF0B76"/>
    <w:rsid w:val="00F24851"/>
    <w:rPr>
      <w:rFonts w:eastAsiaTheme="minorHAnsi"/>
      <w:lang w:eastAsia="en-US"/>
    </w:rPr>
  </w:style>
  <w:style w:type="paragraph" w:customStyle="1" w:styleId="E930BC650836405DB39D62DA72ADD0E12">
    <w:name w:val="E930BC650836405DB39D62DA72ADD0E12"/>
    <w:rsid w:val="00F24851"/>
    <w:rPr>
      <w:rFonts w:eastAsiaTheme="minorHAnsi"/>
      <w:lang w:eastAsia="en-US"/>
    </w:rPr>
  </w:style>
  <w:style w:type="paragraph" w:customStyle="1" w:styleId="886F2EAC070E4A4AAA5DEB8BF41D97892">
    <w:name w:val="886F2EAC070E4A4AAA5DEB8BF41D97892"/>
    <w:rsid w:val="00F24851"/>
    <w:rPr>
      <w:rFonts w:eastAsiaTheme="minorHAnsi"/>
      <w:lang w:eastAsia="en-US"/>
    </w:rPr>
  </w:style>
  <w:style w:type="paragraph" w:customStyle="1" w:styleId="2530672C0D904808B9D09AF13AE08A761">
    <w:name w:val="2530672C0D904808B9D09AF13AE08A761"/>
    <w:rsid w:val="00F24851"/>
    <w:rPr>
      <w:rFonts w:eastAsiaTheme="minorHAnsi"/>
      <w:lang w:eastAsia="en-US"/>
    </w:rPr>
  </w:style>
  <w:style w:type="paragraph" w:customStyle="1" w:styleId="95B6B3A92FFC473E8A266746E29B2C0D2">
    <w:name w:val="95B6B3A92FFC473E8A266746E29B2C0D2"/>
    <w:rsid w:val="00F24851"/>
    <w:rPr>
      <w:rFonts w:eastAsiaTheme="minorHAnsi"/>
      <w:lang w:eastAsia="en-US"/>
    </w:rPr>
  </w:style>
  <w:style w:type="paragraph" w:customStyle="1" w:styleId="0776F7F20ECF4B2689DDD89BC729DA891">
    <w:name w:val="0776F7F20ECF4B2689DDD89BC729DA891"/>
    <w:rsid w:val="00F24851"/>
    <w:rPr>
      <w:rFonts w:eastAsiaTheme="minorHAnsi"/>
      <w:lang w:eastAsia="en-US"/>
    </w:rPr>
  </w:style>
  <w:style w:type="paragraph" w:customStyle="1" w:styleId="3FB502B31FAB483DB38AB0C23011DAED2">
    <w:name w:val="3FB502B31FAB483DB38AB0C23011DAED2"/>
    <w:rsid w:val="00F24851"/>
    <w:rPr>
      <w:rFonts w:eastAsiaTheme="minorHAnsi"/>
      <w:lang w:eastAsia="en-US"/>
    </w:rPr>
  </w:style>
  <w:style w:type="paragraph" w:customStyle="1" w:styleId="C685C14E59FA490ABFD9EA7D1A599B351">
    <w:name w:val="C685C14E59FA490ABFD9EA7D1A599B351"/>
    <w:rsid w:val="00F24851"/>
    <w:rPr>
      <w:rFonts w:eastAsiaTheme="minorHAnsi"/>
      <w:lang w:eastAsia="en-US"/>
    </w:rPr>
  </w:style>
  <w:style w:type="paragraph" w:customStyle="1" w:styleId="AC27850E798745628F6D2B7C589E598D2">
    <w:name w:val="AC27850E798745628F6D2B7C589E598D2"/>
    <w:rsid w:val="00F24851"/>
    <w:rPr>
      <w:rFonts w:eastAsiaTheme="minorHAnsi"/>
      <w:lang w:eastAsia="en-US"/>
    </w:rPr>
  </w:style>
  <w:style w:type="paragraph" w:customStyle="1" w:styleId="58BA159E8E1745189500D44C830D87052">
    <w:name w:val="58BA159E8E1745189500D44C830D87052"/>
    <w:rsid w:val="00F24851"/>
    <w:rPr>
      <w:rFonts w:eastAsiaTheme="minorHAnsi"/>
      <w:lang w:eastAsia="en-US"/>
    </w:rPr>
  </w:style>
  <w:style w:type="paragraph" w:customStyle="1" w:styleId="93C3A1B371E345E28902796F384191372">
    <w:name w:val="93C3A1B371E345E28902796F384191372"/>
    <w:rsid w:val="00F24851"/>
    <w:rPr>
      <w:rFonts w:eastAsiaTheme="minorHAnsi"/>
      <w:lang w:eastAsia="en-US"/>
    </w:rPr>
  </w:style>
  <w:style w:type="paragraph" w:customStyle="1" w:styleId="DD49354161464BC9A685D4A9899AF4A92">
    <w:name w:val="DD49354161464BC9A685D4A9899AF4A92"/>
    <w:rsid w:val="00F24851"/>
    <w:rPr>
      <w:rFonts w:eastAsiaTheme="minorHAnsi"/>
      <w:lang w:eastAsia="en-US"/>
    </w:rPr>
  </w:style>
  <w:style w:type="paragraph" w:customStyle="1" w:styleId="097185879C2744C7819D1986895240EC1">
    <w:name w:val="097185879C2744C7819D1986895240EC1"/>
    <w:rsid w:val="00F24851"/>
    <w:rPr>
      <w:rFonts w:eastAsiaTheme="minorHAnsi"/>
      <w:lang w:eastAsia="en-US"/>
    </w:rPr>
  </w:style>
  <w:style w:type="paragraph" w:customStyle="1" w:styleId="55183540A3F5402AB670F9A7FE148F161">
    <w:name w:val="55183540A3F5402AB670F9A7FE148F161"/>
    <w:rsid w:val="00F24851"/>
    <w:rPr>
      <w:rFonts w:eastAsiaTheme="minorHAnsi"/>
      <w:lang w:eastAsia="en-US"/>
    </w:rPr>
  </w:style>
  <w:style w:type="paragraph" w:customStyle="1" w:styleId="622EA7F6D33149F0972FE1CE75AFDB331">
    <w:name w:val="622EA7F6D33149F0972FE1CE75AFDB331"/>
    <w:rsid w:val="00F24851"/>
    <w:rPr>
      <w:rFonts w:eastAsiaTheme="minorHAnsi"/>
      <w:lang w:eastAsia="en-US"/>
    </w:rPr>
  </w:style>
  <w:style w:type="paragraph" w:customStyle="1" w:styleId="899BE63C6A214698B0DCF7A0577109571">
    <w:name w:val="899BE63C6A214698B0DCF7A0577109571"/>
    <w:rsid w:val="00F24851"/>
    <w:rPr>
      <w:rFonts w:eastAsiaTheme="minorHAnsi"/>
      <w:lang w:eastAsia="en-US"/>
    </w:rPr>
  </w:style>
  <w:style w:type="paragraph" w:customStyle="1" w:styleId="9976EEFA7B504FB4B41A75EEF4E769461">
    <w:name w:val="9976EEFA7B504FB4B41A75EEF4E769461"/>
    <w:rsid w:val="00F24851"/>
    <w:rPr>
      <w:rFonts w:eastAsiaTheme="minorHAnsi"/>
      <w:lang w:eastAsia="en-US"/>
    </w:rPr>
  </w:style>
  <w:style w:type="paragraph" w:customStyle="1" w:styleId="42FB53DDA5D34477881484E5200328A41">
    <w:name w:val="42FB53DDA5D34477881484E5200328A41"/>
    <w:rsid w:val="00F24851"/>
    <w:rPr>
      <w:rFonts w:eastAsiaTheme="minorHAnsi"/>
      <w:lang w:eastAsia="en-US"/>
    </w:rPr>
  </w:style>
  <w:style w:type="paragraph" w:customStyle="1" w:styleId="A5B41D147610453C92B989851C1BB58F1">
    <w:name w:val="A5B41D147610453C92B989851C1BB58F1"/>
    <w:rsid w:val="00F24851"/>
    <w:rPr>
      <w:rFonts w:eastAsiaTheme="minorHAnsi"/>
      <w:lang w:eastAsia="en-US"/>
    </w:rPr>
  </w:style>
  <w:style w:type="paragraph" w:customStyle="1" w:styleId="5D2D008A90654F9E87547950DD45B31C1">
    <w:name w:val="5D2D008A90654F9E87547950DD45B31C1"/>
    <w:rsid w:val="00F24851"/>
    <w:rPr>
      <w:rFonts w:eastAsiaTheme="minorHAnsi"/>
      <w:lang w:eastAsia="en-US"/>
    </w:rPr>
  </w:style>
  <w:style w:type="paragraph" w:customStyle="1" w:styleId="8DCCCBC37AFA4C618D6B5CFA6FAF4F1F1">
    <w:name w:val="8DCCCBC37AFA4C618D6B5CFA6FAF4F1F1"/>
    <w:rsid w:val="00F24851"/>
    <w:rPr>
      <w:rFonts w:eastAsiaTheme="minorHAnsi"/>
      <w:lang w:eastAsia="en-US"/>
    </w:rPr>
  </w:style>
  <w:style w:type="paragraph" w:customStyle="1" w:styleId="5713879A16594730BCD2AFD430CF0B761">
    <w:name w:val="5713879A16594730BCD2AFD430CF0B761"/>
    <w:rsid w:val="00F24851"/>
    <w:rPr>
      <w:rFonts w:eastAsiaTheme="minorHAnsi"/>
      <w:lang w:eastAsia="en-US"/>
    </w:rPr>
  </w:style>
  <w:style w:type="paragraph" w:customStyle="1" w:styleId="E930BC650836405DB39D62DA72ADD0E13">
    <w:name w:val="E930BC650836405DB39D62DA72ADD0E13"/>
    <w:rsid w:val="006125B2"/>
    <w:rPr>
      <w:rFonts w:eastAsiaTheme="minorHAnsi"/>
      <w:lang w:eastAsia="en-US"/>
    </w:rPr>
  </w:style>
  <w:style w:type="paragraph" w:customStyle="1" w:styleId="886F2EAC070E4A4AAA5DEB8BF41D97893">
    <w:name w:val="886F2EAC070E4A4AAA5DEB8BF41D97893"/>
    <w:rsid w:val="006125B2"/>
    <w:rPr>
      <w:rFonts w:eastAsiaTheme="minorHAnsi"/>
      <w:lang w:eastAsia="en-US"/>
    </w:rPr>
  </w:style>
  <w:style w:type="paragraph" w:customStyle="1" w:styleId="2530672C0D904808B9D09AF13AE08A762">
    <w:name w:val="2530672C0D904808B9D09AF13AE08A762"/>
    <w:rsid w:val="006125B2"/>
    <w:rPr>
      <w:rFonts w:eastAsiaTheme="minorHAnsi"/>
      <w:lang w:eastAsia="en-US"/>
    </w:rPr>
  </w:style>
  <w:style w:type="paragraph" w:customStyle="1" w:styleId="95B6B3A92FFC473E8A266746E29B2C0D3">
    <w:name w:val="95B6B3A92FFC473E8A266746E29B2C0D3"/>
    <w:rsid w:val="006125B2"/>
    <w:rPr>
      <w:rFonts w:eastAsiaTheme="minorHAnsi"/>
      <w:lang w:eastAsia="en-US"/>
    </w:rPr>
  </w:style>
  <w:style w:type="paragraph" w:customStyle="1" w:styleId="0776F7F20ECF4B2689DDD89BC729DA892">
    <w:name w:val="0776F7F20ECF4B2689DDD89BC729DA892"/>
    <w:rsid w:val="006125B2"/>
    <w:rPr>
      <w:rFonts w:eastAsiaTheme="minorHAnsi"/>
      <w:lang w:eastAsia="en-US"/>
    </w:rPr>
  </w:style>
  <w:style w:type="paragraph" w:customStyle="1" w:styleId="3FB502B31FAB483DB38AB0C23011DAED3">
    <w:name w:val="3FB502B31FAB483DB38AB0C23011DAED3"/>
    <w:rsid w:val="006125B2"/>
    <w:rPr>
      <w:rFonts w:eastAsiaTheme="minorHAnsi"/>
      <w:lang w:eastAsia="en-US"/>
    </w:rPr>
  </w:style>
  <w:style w:type="paragraph" w:customStyle="1" w:styleId="C685C14E59FA490ABFD9EA7D1A599B352">
    <w:name w:val="C685C14E59FA490ABFD9EA7D1A599B352"/>
    <w:rsid w:val="006125B2"/>
    <w:rPr>
      <w:rFonts w:eastAsiaTheme="minorHAnsi"/>
      <w:lang w:eastAsia="en-US"/>
    </w:rPr>
  </w:style>
  <w:style w:type="paragraph" w:customStyle="1" w:styleId="AC27850E798745628F6D2B7C589E598D3">
    <w:name w:val="AC27850E798745628F6D2B7C589E598D3"/>
    <w:rsid w:val="006125B2"/>
    <w:rPr>
      <w:rFonts w:eastAsiaTheme="minorHAnsi"/>
      <w:lang w:eastAsia="en-US"/>
    </w:rPr>
  </w:style>
  <w:style w:type="paragraph" w:customStyle="1" w:styleId="58BA159E8E1745189500D44C830D87053">
    <w:name w:val="58BA159E8E1745189500D44C830D87053"/>
    <w:rsid w:val="006125B2"/>
    <w:rPr>
      <w:rFonts w:eastAsiaTheme="minorHAnsi"/>
      <w:lang w:eastAsia="en-US"/>
    </w:rPr>
  </w:style>
  <w:style w:type="paragraph" w:customStyle="1" w:styleId="93C3A1B371E345E28902796F384191373">
    <w:name w:val="93C3A1B371E345E28902796F384191373"/>
    <w:rsid w:val="006125B2"/>
    <w:rPr>
      <w:rFonts w:eastAsiaTheme="minorHAnsi"/>
      <w:lang w:eastAsia="en-US"/>
    </w:rPr>
  </w:style>
  <w:style w:type="paragraph" w:customStyle="1" w:styleId="DD49354161464BC9A685D4A9899AF4A93">
    <w:name w:val="DD49354161464BC9A685D4A9899AF4A93"/>
    <w:rsid w:val="006125B2"/>
    <w:rPr>
      <w:rFonts w:eastAsiaTheme="minorHAnsi"/>
      <w:lang w:eastAsia="en-US"/>
    </w:rPr>
  </w:style>
  <w:style w:type="paragraph" w:customStyle="1" w:styleId="097185879C2744C7819D1986895240EC2">
    <w:name w:val="097185879C2744C7819D1986895240EC2"/>
    <w:rsid w:val="006125B2"/>
    <w:rPr>
      <w:rFonts w:eastAsiaTheme="minorHAnsi"/>
      <w:lang w:eastAsia="en-US"/>
    </w:rPr>
  </w:style>
  <w:style w:type="paragraph" w:customStyle="1" w:styleId="55183540A3F5402AB670F9A7FE148F162">
    <w:name w:val="55183540A3F5402AB670F9A7FE148F162"/>
    <w:rsid w:val="006125B2"/>
    <w:rPr>
      <w:rFonts w:eastAsiaTheme="minorHAnsi"/>
      <w:lang w:eastAsia="en-US"/>
    </w:rPr>
  </w:style>
  <w:style w:type="paragraph" w:customStyle="1" w:styleId="622EA7F6D33149F0972FE1CE75AFDB332">
    <w:name w:val="622EA7F6D33149F0972FE1CE75AFDB332"/>
    <w:rsid w:val="006125B2"/>
    <w:rPr>
      <w:rFonts w:eastAsiaTheme="minorHAnsi"/>
      <w:lang w:eastAsia="en-US"/>
    </w:rPr>
  </w:style>
  <w:style w:type="paragraph" w:customStyle="1" w:styleId="899BE63C6A214698B0DCF7A0577109572">
    <w:name w:val="899BE63C6A214698B0DCF7A0577109572"/>
    <w:rsid w:val="006125B2"/>
    <w:rPr>
      <w:rFonts w:eastAsiaTheme="minorHAnsi"/>
      <w:lang w:eastAsia="en-US"/>
    </w:rPr>
  </w:style>
  <w:style w:type="paragraph" w:customStyle="1" w:styleId="9976EEFA7B504FB4B41A75EEF4E769462">
    <w:name w:val="9976EEFA7B504FB4B41A75EEF4E769462"/>
    <w:rsid w:val="006125B2"/>
    <w:rPr>
      <w:rFonts w:eastAsiaTheme="minorHAnsi"/>
      <w:lang w:eastAsia="en-US"/>
    </w:rPr>
  </w:style>
  <w:style w:type="paragraph" w:customStyle="1" w:styleId="42FB53DDA5D34477881484E5200328A42">
    <w:name w:val="42FB53DDA5D34477881484E5200328A42"/>
    <w:rsid w:val="006125B2"/>
    <w:rPr>
      <w:rFonts w:eastAsiaTheme="minorHAnsi"/>
      <w:lang w:eastAsia="en-US"/>
    </w:rPr>
  </w:style>
  <w:style w:type="paragraph" w:customStyle="1" w:styleId="A5B41D147610453C92B989851C1BB58F2">
    <w:name w:val="A5B41D147610453C92B989851C1BB58F2"/>
    <w:rsid w:val="006125B2"/>
    <w:rPr>
      <w:rFonts w:eastAsiaTheme="minorHAnsi"/>
      <w:lang w:eastAsia="en-US"/>
    </w:rPr>
  </w:style>
  <w:style w:type="paragraph" w:customStyle="1" w:styleId="5D2D008A90654F9E87547950DD45B31C2">
    <w:name w:val="5D2D008A90654F9E87547950DD45B31C2"/>
    <w:rsid w:val="006125B2"/>
    <w:rPr>
      <w:rFonts w:eastAsiaTheme="minorHAnsi"/>
      <w:lang w:eastAsia="en-US"/>
    </w:rPr>
  </w:style>
  <w:style w:type="paragraph" w:customStyle="1" w:styleId="8DCCCBC37AFA4C618D6B5CFA6FAF4F1F2">
    <w:name w:val="8DCCCBC37AFA4C618D6B5CFA6FAF4F1F2"/>
    <w:rsid w:val="006125B2"/>
    <w:rPr>
      <w:rFonts w:eastAsiaTheme="minorHAnsi"/>
      <w:lang w:eastAsia="en-US"/>
    </w:rPr>
  </w:style>
  <w:style w:type="paragraph" w:customStyle="1" w:styleId="5713879A16594730BCD2AFD430CF0B762">
    <w:name w:val="5713879A16594730BCD2AFD430CF0B762"/>
    <w:rsid w:val="006125B2"/>
    <w:rPr>
      <w:rFonts w:eastAsiaTheme="minorHAnsi"/>
      <w:lang w:eastAsia="en-US"/>
    </w:rPr>
  </w:style>
  <w:style w:type="paragraph" w:customStyle="1" w:styleId="ED9C06D17E0F4AE7A91312BD4587ED14">
    <w:name w:val="ED9C06D17E0F4AE7A91312BD4587ED14"/>
    <w:rsid w:val="006C37B0"/>
  </w:style>
  <w:style w:type="paragraph" w:customStyle="1" w:styleId="E9694D1185A1466EA25DFD1F8D09A569">
    <w:name w:val="E9694D1185A1466EA25DFD1F8D09A569"/>
    <w:rsid w:val="006C37B0"/>
  </w:style>
  <w:style w:type="paragraph" w:customStyle="1" w:styleId="E930BC650836405DB39D62DA72ADD0E14">
    <w:name w:val="E930BC650836405DB39D62DA72ADD0E14"/>
    <w:rsid w:val="006C37B0"/>
    <w:rPr>
      <w:rFonts w:eastAsiaTheme="minorHAnsi"/>
      <w:lang w:eastAsia="en-US"/>
    </w:rPr>
  </w:style>
  <w:style w:type="paragraph" w:customStyle="1" w:styleId="886F2EAC070E4A4AAA5DEB8BF41D97894">
    <w:name w:val="886F2EAC070E4A4AAA5DEB8BF41D97894"/>
    <w:rsid w:val="006C37B0"/>
    <w:rPr>
      <w:rFonts w:eastAsiaTheme="minorHAnsi"/>
      <w:lang w:eastAsia="en-US"/>
    </w:rPr>
  </w:style>
  <w:style w:type="paragraph" w:customStyle="1" w:styleId="ED9C06D17E0F4AE7A91312BD4587ED141">
    <w:name w:val="ED9C06D17E0F4AE7A91312BD4587ED141"/>
    <w:rsid w:val="006C37B0"/>
    <w:rPr>
      <w:rFonts w:eastAsiaTheme="minorHAnsi"/>
      <w:lang w:eastAsia="en-US"/>
    </w:rPr>
  </w:style>
  <w:style w:type="paragraph" w:customStyle="1" w:styleId="E9694D1185A1466EA25DFD1F8D09A5691">
    <w:name w:val="E9694D1185A1466EA25DFD1F8D09A5691"/>
    <w:rsid w:val="006C37B0"/>
    <w:rPr>
      <w:rFonts w:eastAsiaTheme="minorHAnsi"/>
      <w:lang w:eastAsia="en-US"/>
    </w:rPr>
  </w:style>
  <w:style w:type="paragraph" w:customStyle="1" w:styleId="0776F7F20ECF4B2689DDD89BC729DA893">
    <w:name w:val="0776F7F20ECF4B2689DDD89BC729DA893"/>
    <w:rsid w:val="006C37B0"/>
    <w:rPr>
      <w:rFonts w:eastAsiaTheme="minorHAnsi"/>
      <w:lang w:eastAsia="en-US"/>
    </w:rPr>
  </w:style>
  <w:style w:type="paragraph" w:customStyle="1" w:styleId="3FB502B31FAB483DB38AB0C23011DAED4">
    <w:name w:val="3FB502B31FAB483DB38AB0C23011DAED4"/>
    <w:rsid w:val="006C37B0"/>
    <w:rPr>
      <w:rFonts w:eastAsiaTheme="minorHAnsi"/>
      <w:lang w:eastAsia="en-US"/>
    </w:rPr>
  </w:style>
  <w:style w:type="paragraph" w:customStyle="1" w:styleId="C685C14E59FA490ABFD9EA7D1A599B353">
    <w:name w:val="C685C14E59FA490ABFD9EA7D1A599B353"/>
    <w:rsid w:val="006C37B0"/>
    <w:rPr>
      <w:rFonts w:eastAsiaTheme="minorHAnsi"/>
      <w:lang w:eastAsia="en-US"/>
    </w:rPr>
  </w:style>
  <w:style w:type="paragraph" w:customStyle="1" w:styleId="AC27850E798745628F6D2B7C589E598D4">
    <w:name w:val="AC27850E798745628F6D2B7C589E598D4"/>
    <w:rsid w:val="006C37B0"/>
    <w:rPr>
      <w:rFonts w:eastAsiaTheme="minorHAnsi"/>
      <w:lang w:eastAsia="en-US"/>
    </w:rPr>
  </w:style>
  <w:style w:type="paragraph" w:customStyle="1" w:styleId="58BA159E8E1745189500D44C830D87054">
    <w:name w:val="58BA159E8E1745189500D44C830D87054"/>
    <w:rsid w:val="006C37B0"/>
    <w:rPr>
      <w:rFonts w:eastAsiaTheme="minorHAnsi"/>
      <w:lang w:eastAsia="en-US"/>
    </w:rPr>
  </w:style>
  <w:style w:type="paragraph" w:customStyle="1" w:styleId="93C3A1B371E345E28902796F384191374">
    <w:name w:val="93C3A1B371E345E28902796F384191374"/>
    <w:rsid w:val="006C37B0"/>
    <w:rPr>
      <w:rFonts w:eastAsiaTheme="minorHAnsi"/>
      <w:lang w:eastAsia="en-US"/>
    </w:rPr>
  </w:style>
  <w:style w:type="paragraph" w:customStyle="1" w:styleId="DD49354161464BC9A685D4A9899AF4A94">
    <w:name w:val="DD49354161464BC9A685D4A9899AF4A94"/>
    <w:rsid w:val="006C37B0"/>
    <w:rPr>
      <w:rFonts w:eastAsiaTheme="minorHAnsi"/>
      <w:lang w:eastAsia="en-US"/>
    </w:rPr>
  </w:style>
  <w:style w:type="paragraph" w:customStyle="1" w:styleId="097185879C2744C7819D1986895240EC3">
    <w:name w:val="097185879C2744C7819D1986895240EC3"/>
    <w:rsid w:val="006C37B0"/>
    <w:rPr>
      <w:rFonts w:eastAsiaTheme="minorHAnsi"/>
      <w:lang w:eastAsia="en-US"/>
    </w:rPr>
  </w:style>
  <w:style w:type="paragraph" w:customStyle="1" w:styleId="55183540A3F5402AB670F9A7FE148F163">
    <w:name w:val="55183540A3F5402AB670F9A7FE148F163"/>
    <w:rsid w:val="006C37B0"/>
    <w:rPr>
      <w:rFonts w:eastAsiaTheme="minorHAnsi"/>
      <w:lang w:eastAsia="en-US"/>
    </w:rPr>
  </w:style>
  <w:style w:type="paragraph" w:customStyle="1" w:styleId="622EA7F6D33149F0972FE1CE75AFDB333">
    <w:name w:val="622EA7F6D33149F0972FE1CE75AFDB333"/>
    <w:rsid w:val="006C37B0"/>
    <w:rPr>
      <w:rFonts w:eastAsiaTheme="minorHAnsi"/>
      <w:lang w:eastAsia="en-US"/>
    </w:rPr>
  </w:style>
  <w:style w:type="paragraph" w:customStyle="1" w:styleId="899BE63C6A214698B0DCF7A0577109573">
    <w:name w:val="899BE63C6A214698B0DCF7A0577109573"/>
    <w:rsid w:val="006C37B0"/>
    <w:rPr>
      <w:rFonts w:eastAsiaTheme="minorHAnsi"/>
      <w:lang w:eastAsia="en-US"/>
    </w:rPr>
  </w:style>
  <w:style w:type="paragraph" w:customStyle="1" w:styleId="9976EEFA7B504FB4B41A75EEF4E769463">
    <w:name w:val="9976EEFA7B504FB4B41A75EEF4E769463"/>
    <w:rsid w:val="006C37B0"/>
    <w:rPr>
      <w:rFonts w:eastAsiaTheme="minorHAnsi"/>
      <w:lang w:eastAsia="en-US"/>
    </w:rPr>
  </w:style>
  <w:style w:type="paragraph" w:customStyle="1" w:styleId="42FB53DDA5D34477881484E5200328A43">
    <w:name w:val="42FB53DDA5D34477881484E5200328A43"/>
    <w:rsid w:val="006C37B0"/>
    <w:rPr>
      <w:rFonts w:eastAsiaTheme="minorHAnsi"/>
      <w:lang w:eastAsia="en-US"/>
    </w:rPr>
  </w:style>
  <w:style w:type="paragraph" w:customStyle="1" w:styleId="A5B41D147610453C92B989851C1BB58F3">
    <w:name w:val="A5B41D147610453C92B989851C1BB58F3"/>
    <w:rsid w:val="006C37B0"/>
    <w:rPr>
      <w:rFonts w:eastAsiaTheme="minorHAnsi"/>
      <w:lang w:eastAsia="en-US"/>
    </w:rPr>
  </w:style>
  <w:style w:type="paragraph" w:customStyle="1" w:styleId="5D2D008A90654F9E87547950DD45B31C3">
    <w:name w:val="5D2D008A90654F9E87547950DD45B31C3"/>
    <w:rsid w:val="006C37B0"/>
    <w:rPr>
      <w:rFonts w:eastAsiaTheme="minorHAnsi"/>
      <w:lang w:eastAsia="en-US"/>
    </w:rPr>
  </w:style>
  <w:style w:type="paragraph" w:customStyle="1" w:styleId="8DCCCBC37AFA4C618D6B5CFA6FAF4F1F3">
    <w:name w:val="8DCCCBC37AFA4C618D6B5CFA6FAF4F1F3"/>
    <w:rsid w:val="006C37B0"/>
    <w:rPr>
      <w:rFonts w:eastAsiaTheme="minorHAnsi"/>
      <w:lang w:eastAsia="en-US"/>
    </w:rPr>
  </w:style>
  <w:style w:type="paragraph" w:customStyle="1" w:styleId="5713879A16594730BCD2AFD430CF0B763">
    <w:name w:val="5713879A16594730BCD2AFD430CF0B763"/>
    <w:rsid w:val="006C37B0"/>
    <w:rPr>
      <w:rFonts w:eastAsiaTheme="minorHAnsi"/>
      <w:lang w:eastAsia="en-US"/>
    </w:rPr>
  </w:style>
  <w:style w:type="paragraph" w:customStyle="1" w:styleId="ED9C06D17E0F4AE7A91312BD4587ED142">
    <w:name w:val="ED9C06D17E0F4AE7A91312BD4587ED142"/>
    <w:rsid w:val="006C37B0"/>
    <w:rPr>
      <w:rFonts w:eastAsiaTheme="minorHAnsi"/>
      <w:lang w:eastAsia="en-US"/>
    </w:rPr>
  </w:style>
  <w:style w:type="paragraph" w:customStyle="1" w:styleId="E9694D1185A1466EA25DFD1F8D09A5692">
    <w:name w:val="E9694D1185A1466EA25DFD1F8D09A5692"/>
    <w:rsid w:val="006C37B0"/>
    <w:rPr>
      <w:rFonts w:eastAsiaTheme="minorHAnsi"/>
      <w:lang w:eastAsia="en-US"/>
    </w:rPr>
  </w:style>
  <w:style w:type="paragraph" w:customStyle="1" w:styleId="0776F7F20ECF4B2689DDD89BC729DA894">
    <w:name w:val="0776F7F20ECF4B2689DDD89BC729DA894"/>
    <w:rsid w:val="006C37B0"/>
    <w:rPr>
      <w:rFonts w:eastAsiaTheme="minorHAnsi"/>
      <w:lang w:eastAsia="en-US"/>
    </w:rPr>
  </w:style>
  <w:style w:type="paragraph" w:customStyle="1" w:styleId="3FB502B31FAB483DB38AB0C23011DAED5">
    <w:name w:val="3FB502B31FAB483DB38AB0C23011DAED5"/>
    <w:rsid w:val="006C37B0"/>
    <w:rPr>
      <w:rFonts w:eastAsiaTheme="minorHAnsi"/>
      <w:lang w:eastAsia="en-US"/>
    </w:rPr>
  </w:style>
  <w:style w:type="paragraph" w:customStyle="1" w:styleId="C685C14E59FA490ABFD9EA7D1A599B354">
    <w:name w:val="C685C14E59FA490ABFD9EA7D1A599B354"/>
    <w:rsid w:val="006C37B0"/>
    <w:rPr>
      <w:rFonts w:eastAsiaTheme="minorHAnsi"/>
      <w:lang w:eastAsia="en-US"/>
    </w:rPr>
  </w:style>
  <w:style w:type="paragraph" w:customStyle="1" w:styleId="AC27850E798745628F6D2B7C589E598D5">
    <w:name w:val="AC27850E798745628F6D2B7C589E598D5"/>
    <w:rsid w:val="006C37B0"/>
    <w:rPr>
      <w:rFonts w:eastAsiaTheme="minorHAnsi"/>
      <w:lang w:eastAsia="en-US"/>
    </w:rPr>
  </w:style>
  <w:style w:type="paragraph" w:customStyle="1" w:styleId="58BA159E8E1745189500D44C830D87055">
    <w:name w:val="58BA159E8E1745189500D44C830D87055"/>
    <w:rsid w:val="006C37B0"/>
    <w:rPr>
      <w:rFonts w:eastAsiaTheme="minorHAnsi"/>
      <w:lang w:eastAsia="en-US"/>
    </w:rPr>
  </w:style>
  <w:style w:type="paragraph" w:customStyle="1" w:styleId="93C3A1B371E345E28902796F384191375">
    <w:name w:val="93C3A1B371E345E28902796F384191375"/>
    <w:rsid w:val="006C37B0"/>
    <w:rPr>
      <w:rFonts w:eastAsiaTheme="minorHAnsi"/>
      <w:lang w:eastAsia="en-US"/>
    </w:rPr>
  </w:style>
  <w:style w:type="paragraph" w:customStyle="1" w:styleId="DD49354161464BC9A685D4A9899AF4A95">
    <w:name w:val="DD49354161464BC9A685D4A9899AF4A95"/>
    <w:rsid w:val="006C37B0"/>
    <w:rPr>
      <w:rFonts w:eastAsiaTheme="minorHAnsi"/>
      <w:lang w:eastAsia="en-US"/>
    </w:rPr>
  </w:style>
  <w:style w:type="paragraph" w:customStyle="1" w:styleId="097185879C2744C7819D1986895240EC4">
    <w:name w:val="097185879C2744C7819D1986895240EC4"/>
    <w:rsid w:val="006C37B0"/>
    <w:rPr>
      <w:rFonts w:eastAsiaTheme="minorHAnsi"/>
      <w:lang w:eastAsia="en-US"/>
    </w:rPr>
  </w:style>
  <w:style w:type="paragraph" w:customStyle="1" w:styleId="55183540A3F5402AB670F9A7FE148F164">
    <w:name w:val="55183540A3F5402AB670F9A7FE148F164"/>
    <w:rsid w:val="006C37B0"/>
    <w:rPr>
      <w:rFonts w:eastAsiaTheme="minorHAnsi"/>
      <w:lang w:eastAsia="en-US"/>
    </w:rPr>
  </w:style>
  <w:style w:type="paragraph" w:customStyle="1" w:styleId="622EA7F6D33149F0972FE1CE75AFDB334">
    <w:name w:val="622EA7F6D33149F0972FE1CE75AFDB334"/>
    <w:rsid w:val="006C37B0"/>
    <w:rPr>
      <w:rFonts w:eastAsiaTheme="minorHAnsi"/>
      <w:lang w:eastAsia="en-US"/>
    </w:rPr>
  </w:style>
  <w:style w:type="paragraph" w:customStyle="1" w:styleId="899BE63C6A214698B0DCF7A0577109574">
    <w:name w:val="899BE63C6A214698B0DCF7A0577109574"/>
    <w:rsid w:val="006C37B0"/>
    <w:rPr>
      <w:rFonts w:eastAsiaTheme="minorHAnsi"/>
      <w:lang w:eastAsia="en-US"/>
    </w:rPr>
  </w:style>
  <w:style w:type="paragraph" w:customStyle="1" w:styleId="9976EEFA7B504FB4B41A75EEF4E769464">
    <w:name w:val="9976EEFA7B504FB4B41A75EEF4E769464"/>
    <w:rsid w:val="006C37B0"/>
    <w:rPr>
      <w:rFonts w:eastAsiaTheme="minorHAnsi"/>
      <w:lang w:eastAsia="en-US"/>
    </w:rPr>
  </w:style>
  <w:style w:type="paragraph" w:customStyle="1" w:styleId="42FB53DDA5D34477881484E5200328A44">
    <w:name w:val="42FB53DDA5D34477881484E5200328A44"/>
    <w:rsid w:val="006C37B0"/>
    <w:rPr>
      <w:rFonts w:eastAsiaTheme="minorHAnsi"/>
      <w:lang w:eastAsia="en-US"/>
    </w:rPr>
  </w:style>
  <w:style w:type="paragraph" w:customStyle="1" w:styleId="A5B41D147610453C92B989851C1BB58F4">
    <w:name w:val="A5B41D147610453C92B989851C1BB58F4"/>
    <w:rsid w:val="006C37B0"/>
    <w:rPr>
      <w:rFonts w:eastAsiaTheme="minorHAnsi"/>
      <w:lang w:eastAsia="en-US"/>
    </w:rPr>
  </w:style>
  <w:style w:type="paragraph" w:customStyle="1" w:styleId="5D2D008A90654F9E87547950DD45B31C4">
    <w:name w:val="5D2D008A90654F9E87547950DD45B31C4"/>
    <w:rsid w:val="006C37B0"/>
    <w:rPr>
      <w:rFonts w:eastAsiaTheme="minorHAnsi"/>
      <w:lang w:eastAsia="en-US"/>
    </w:rPr>
  </w:style>
  <w:style w:type="paragraph" w:customStyle="1" w:styleId="8DCCCBC37AFA4C618D6B5CFA6FAF4F1F4">
    <w:name w:val="8DCCCBC37AFA4C618D6B5CFA6FAF4F1F4"/>
    <w:rsid w:val="006C37B0"/>
    <w:rPr>
      <w:rFonts w:eastAsiaTheme="minorHAnsi"/>
      <w:lang w:eastAsia="en-US"/>
    </w:rPr>
  </w:style>
  <w:style w:type="paragraph" w:customStyle="1" w:styleId="5713879A16594730BCD2AFD430CF0B764">
    <w:name w:val="5713879A16594730BCD2AFD430CF0B764"/>
    <w:rsid w:val="006C37B0"/>
    <w:rPr>
      <w:rFonts w:eastAsiaTheme="minorHAnsi"/>
      <w:lang w:eastAsia="en-US"/>
    </w:rPr>
  </w:style>
  <w:style w:type="paragraph" w:customStyle="1" w:styleId="2070D67414D041BA9D066E9A8435BC1D">
    <w:name w:val="2070D67414D041BA9D066E9A8435BC1D"/>
    <w:rsid w:val="006C37B0"/>
  </w:style>
  <w:style w:type="paragraph" w:customStyle="1" w:styleId="EC9071303C2A4B66A3C0DD1B34828C46">
    <w:name w:val="EC9071303C2A4B66A3C0DD1B34828C46"/>
    <w:rsid w:val="006C37B0"/>
  </w:style>
  <w:style w:type="paragraph" w:customStyle="1" w:styleId="7387A4257A944BA19D4B485FDBA1188C">
    <w:name w:val="7387A4257A944BA19D4B485FDBA1188C"/>
    <w:rsid w:val="006C37B0"/>
  </w:style>
  <w:style w:type="paragraph" w:customStyle="1" w:styleId="53C59D94C9064F5FB010EAC74FDB5F8A">
    <w:name w:val="53C59D94C9064F5FB010EAC74FDB5F8A"/>
    <w:rsid w:val="006C37B0"/>
  </w:style>
  <w:style w:type="paragraph" w:customStyle="1" w:styleId="86E5B56208D24C1CB47FB09A56E293DA">
    <w:name w:val="86E5B56208D24C1CB47FB09A56E293DA"/>
    <w:rsid w:val="006C37B0"/>
  </w:style>
  <w:style w:type="paragraph" w:customStyle="1" w:styleId="767A8C2D44414665B482EF34FD7817CB">
    <w:name w:val="767A8C2D44414665B482EF34FD7817CB"/>
    <w:rsid w:val="006C37B0"/>
  </w:style>
  <w:style w:type="paragraph" w:customStyle="1" w:styleId="600588998195408791C9123843C9EE7F">
    <w:name w:val="600588998195408791C9123843C9EE7F"/>
    <w:rsid w:val="006C37B0"/>
  </w:style>
  <w:style w:type="paragraph" w:customStyle="1" w:styleId="000BD867495A42C8BF15623D4880142C">
    <w:name w:val="000BD867495A42C8BF15623D4880142C"/>
    <w:rsid w:val="006C37B0"/>
  </w:style>
  <w:style w:type="paragraph" w:customStyle="1" w:styleId="2D31FBDD36234ABAB1BC09438BED5711">
    <w:name w:val="2D31FBDD36234ABAB1BC09438BED5711"/>
    <w:rsid w:val="006C37B0"/>
  </w:style>
  <w:style w:type="paragraph" w:customStyle="1" w:styleId="CFAF387B0942445A97A46056CAA1062B">
    <w:name w:val="CFAF387B0942445A97A46056CAA1062B"/>
    <w:rsid w:val="006C37B0"/>
  </w:style>
  <w:style w:type="paragraph" w:customStyle="1" w:styleId="9BB19F4691674A46BC8725A0C0C38736">
    <w:name w:val="9BB19F4691674A46BC8725A0C0C38736"/>
    <w:rsid w:val="006C37B0"/>
  </w:style>
  <w:style w:type="paragraph" w:customStyle="1" w:styleId="92128B0EEF9F4C529B044EBF96057E32">
    <w:name w:val="92128B0EEF9F4C529B044EBF96057E32"/>
    <w:rsid w:val="006C37B0"/>
  </w:style>
  <w:style w:type="paragraph" w:customStyle="1" w:styleId="ED9C06D17E0F4AE7A91312BD4587ED143">
    <w:name w:val="ED9C06D17E0F4AE7A91312BD4587ED143"/>
    <w:rsid w:val="006C37B0"/>
    <w:rPr>
      <w:rFonts w:eastAsiaTheme="minorHAnsi"/>
      <w:lang w:eastAsia="en-US"/>
    </w:rPr>
  </w:style>
  <w:style w:type="paragraph" w:customStyle="1" w:styleId="E9694D1185A1466EA25DFD1F8D09A5693">
    <w:name w:val="E9694D1185A1466EA25DFD1F8D09A5693"/>
    <w:rsid w:val="006C37B0"/>
    <w:rPr>
      <w:rFonts w:eastAsiaTheme="minorHAnsi"/>
      <w:lang w:eastAsia="en-US"/>
    </w:rPr>
  </w:style>
  <w:style w:type="paragraph" w:customStyle="1" w:styleId="0776F7F20ECF4B2689DDD89BC729DA895">
    <w:name w:val="0776F7F20ECF4B2689DDD89BC729DA895"/>
    <w:rsid w:val="006C37B0"/>
    <w:rPr>
      <w:rFonts w:eastAsiaTheme="minorHAnsi"/>
      <w:lang w:eastAsia="en-US"/>
    </w:rPr>
  </w:style>
  <w:style w:type="paragraph" w:customStyle="1" w:styleId="3FB502B31FAB483DB38AB0C23011DAED6">
    <w:name w:val="3FB502B31FAB483DB38AB0C23011DAED6"/>
    <w:rsid w:val="006C37B0"/>
    <w:rPr>
      <w:rFonts w:eastAsiaTheme="minorHAnsi"/>
      <w:lang w:eastAsia="en-US"/>
    </w:rPr>
  </w:style>
  <w:style w:type="paragraph" w:customStyle="1" w:styleId="C685C14E59FA490ABFD9EA7D1A599B355">
    <w:name w:val="C685C14E59FA490ABFD9EA7D1A599B355"/>
    <w:rsid w:val="006C37B0"/>
    <w:rPr>
      <w:rFonts w:eastAsiaTheme="minorHAnsi"/>
      <w:lang w:eastAsia="en-US"/>
    </w:rPr>
  </w:style>
  <w:style w:type="paragraph" w:customStyle="1" w:styleId="AC27850E798745628F6D2B7C589E598D6">
    <w:name w:val="AC27850E798745628F6D2B7C589E598D6"/>
    <w:rsid w:val="006C37B0"/>
    <w:rPr>
      <w:rFonts w:eastAsiaTheme="minorHAnsi"/>
      <w:lang w:eastAsia="en-US"/>
    </w:rPr>
  </w:style>
  <w:style w:type="paragraph" w:customStyle="1" w:styleId="58BA159E8E1745189500D44C830D87056">
    <w:name w:val="58BA159E8E1745189500D44C830D87056"/>
    <w:rsid w:val="006C37B0"/>
    <w:rPr>
      <w:rFonts w:eastAsiaTheme="minorHAnsi"/>
      <w:lang w:eastAsia="en-US"/>
    </w:rPr>
  </w:style>
  <w:style w:type="paragraph" w:customStyle="1" w:styleId="93C3A1B371E345E28902796F384191376">
    <w:name w:val="93C3A1B371E345E28902796F384191376"/>
    <w:rsid w:val="006C37B0"/>
    <w:rPr>
      <w:rFonts w:eastAsiaTheme="minorHAnsi"/>
      <w:lang w:eastAsia="en-US"/>
    </w:rPr>
  </w:style>
  <w:style w:type="paragraph" w:customStyle="1" w:styleId="DD49354161464BC9A685D4A9899AF4A96">
    <w:name w:val="DD49354161464BC9A685D4A9899AF4A96"/>
    <w:rsid w:val="006C37B0"/>
    <w:rPr>
      <w:rFonts w:eastAsiaTheme="minorHAnsi"/>
      <w:lang w:eastAsia="en-US"/>
    </w:rPr>
  </w:style>
  <w:style w:type="paragraph" w:customStyle="1" w:styleId="097185879C2744C7819D1986895240EC5">
    <w:name w:val="097185879C2744C7819D1986895240EC5"/>
    <w:rsid w:val="006C37B0"/>
    <w:rPr>
      <w:rFonts w:eastAsiaTheme="minorHAnsi"/>
      <w:lang w:eastAsia="en-US"/>
    </w:rPr>
  </w:style>
  <w:style w:type="paragraph" w:customStyle="1" w:styleId="55183540A3F5402AB670F9A7FE148F165">
    <w:name w:val="55183540A3F5402AB670F9A7FE148F165"/>
    <w:rsid w:val="006C37B0"/>
    <w:rPr>
      <w:rFonts w:eastAsiaTheme="minorHAnsi"/>
      <w:lang w:eastAsia="en-US"/>
    </w:rPr>
  </w:style>
  <w:style w:type="paragraph" w:customStyle="1" w:styleId="622EA7F6D33149F0972FE1CE75AFDB335">
    <w:name w:val="622EA7F6D33149F0972FE1CE75AFDB335"/>
    <w:rsid w:val="006C37B0"/>
    <w:rPr>
      <w:rFonts w:eastAsiaTheme="minorHAnsi"/>
      <w:lang w:eastAsia="en-US"/>
    </w:rPr>
  </w:style>
  <w:style w:type="paragraph" w:customStyle="1" w:styleId="899BE63C6A214698B0DCF7A0577109575">
    <w:name w:val="899BE63C6A214698B0DCF7A0577109575"/>
    <w:rsid w:val="006C37B0"/>
    <w:rPr>
      <w:rFonts w:eastAsiaTheme="minorHAnsi"/>
      <w:lang w:eastAsia="en-US"/>
    </w:rPr>
  </w:style>
  <w:style w:type="paragraph" w:customStyle="1" w:styleId="9976EEFA7B504FB4B41A75EEF4E769465">
    <w:name w:val="9976EEFA7B504FB4B41A75EEF4E769465"/>
    <w:rsid w:val="006C37B0"/>
    <w:rPr>
      <w:rFonts w:eastAsiaTheme="minorHAnsi"/>
      <w:lang w:eastAsia="en-US"/>
    </w:rPr>
  </w:style>
  <w:style w:type="paragraph" w:customStyle="1" w:styleId="42FB53DDA5D34477881484E5200328A45">
    <w:name w:val="42FB53DDA5D34477881484E5200328A45"/>
    <w:rsid w:val="006C37B0"/>
    <w:rPr>
      <w:rFonts w:eastAsiaTheme="minorHAnsi"/>
      <w:lang w:eastAsia="en-US"/>
    </w:rPr>
  </w:style>
  <w:style w:type="paragraph" w:customStyle="1" w:styleId="A5B41D147610453C92B989851C1BB58F5">
    <w:name w:val="A5B41D147610453C92B989851C1BB58F5"/>
    <w:rsid w:val="006C37B0"/>
    <w:rPr>
      <w:rFonts w:eastAsiaTheme="minorHAnsi"/>
      <w:lang w:eastAsia="en-US"/>
    </w:rPr>
  </w:style>
  <w:style w:type="paragraph" w:customStyle="1" w:styleId="5D2D008A90654F9E87547950DD45B31C5">
    <w:name w:val="5D2D008A90654F9E87547950DD45B31C5"/>
    <w:rsid w:val="006C37B0"/>
    <w:rPr>
      <w:rFonts w:eastAsiaTheme="minorHAnsi"/>
      <w:lang w:eastAsia="en-US"/>
    </w:rPr>
  </w:style>
  <w:style w:type="paragraph" w:customStyle="1" w:styleId="8DCCCBC37AFA4C618D6B5CFA6FAF4F1F5">
    <w:name w:val="8DCCCBC37AFA4C618D6B5CFA6FAF4F1F5"/>
    <w:rsid w:val="006C37B0"/>
    <w:rPr>
      <w:rFonts w:eastAsiaTheme="minorHAnsi"/>
      <w:lang w:eastAsia="en-US"/>
    </w:rPr>
  </w:style>
  <w:style w:type="paragraph" w:customStyle="1" w:styleId="5713879A16594730BCD2AFD430CF0B765">
    <w:name w:val="5713879A16594730BCD2AFD430CF0B765"/>
    <w:rsid w:val="006C37B0"/>
    <w:rPr>
      <w:rFonts w:eastAsiaTheme="minorHAnsi"/>
      <w:lang w:eastAsia="en-US"/>
    </w:rPr>
  </w:style>
  <w:style w:type="paragraph" w:customStyle="1" w:styleId="ED9C06D17E0F4AE7A91312BD4587ED144">
    <w:name w:val="ED9C06D17E0F4AE7A91312BD4587ED144"/>
    <w:rsid w:val="006C37B0"/>
    <w:rPr>
      <w:rFonts w:eastAsiaTheme="minorHAnsi"/>
      <w:lang w:eastAsia="en-US"/>
    </w:rPr>
  </w:style>
  <w:style w:type="paragraph" w:customStyle="1" w:styleId="E9694D1185A1466EA25DFD1F8D09A5694">
    <w:name w:val="E9694D1185A1466EA25DFD1F8D09A5694"/>
    <w:rsid w:val="006C37B0"/>
    <w:rPr>
      <w:rFonts w:eastAsiaTheme="minorHAnsi"/>
      <w:lang w:eastAsia="en-US"/>
    </w:rPr>
  </w:style>
  <w:style w:type="paragraph" w:customStyle="1" w:styleId="2C9A0292F2804C06A80E08A624C05218">
    <w:name w:val="2C9A0292F2804C06A80E08A624C05218"/>
    <w:rsid w:val="006C37B0"/>
    <w:rPr>
      <w:rFonts w:eastAsiaTheme="minorHAnsi"/>
      <w:lang w:eastAsia="en-US"/>
    </w:rPr>
  </w:style>
  <w:style w:type="paragraph" w:customStyle="1" w:styleId="BE6F2FF9A2EB405AA0A510C81E8F8647">
    <w:name w:val="BE6F2FF9A2EB405AA0A510C81E8F8647"/>
    <w:rsid w:val="006C37B0"/>
    <w:rPr>
      <w:rFonts w:eastAsiaTheme="minorHAnsi"/>
      <w:lang w:eastAsia="en-US"/>
    </w:rPr>
  </w:style>
  <w:style w:type="paragraph" w:customStyle="1" w:styleId="2CDBF3C382624CDF9372EDFCF3777A5A">
    <w:name w:val="2CDBF3C382624CDF9372EDFCF3777A5A"/>
    <w:rsid w:val="006C37B0"/>
    <w:rPr>
      <w:rFonts w:eastAsiaTheme="minorHAnsi"/>
      <w:lang w:eastAsia="en-US"/>
    </w:rPr>
  </w:style>
  <w:style w:type="paragraph" w:customStyle="1" w:styleId="77E7BECC661F4D0F8C31BD3821A3601C">
    <w:name w:val="77E7BECC661F4D0F8C31BD3821A3601C"/>
    <w:rsid w:val="006C37B0"/>
    <w:rPr>
      <w:rFonts w:eastAsiaTheme="minorHAnsi"/>
      <w:lang w:eastAsia="en-US"/>
    </w:rPr>
  </w:style>
  <w:style w:type="paragraph" w:customStyle="1" w:styleId="214C97447A834D1C8917C2401AE93FB9">
    <w:name w:val="214C97447A834D1C8917C2401AE93FB9"/>
    <w:rsid w:val="006C37B0"/>
    <w:rPr>
      <w:rFonts w:eastAsiaTheme="minorHAnsi"/>
      <w:lang w:eastAsia="en-US"/>
    </w:rPr>
  </w:style>
  <w:style w:type="paragraph" w:customStyle="1" w:styleId="ECD8C0E050C14602987B03380F9E926A">
    <w:name w:val="ECD8C0E050C14602987B03380F9E926A"/>
    <w:rsid w:val="006C37B0"/>
    <w:rPr>
      <w:rFonts w:eastAsiaTheme="minorHAnsi"/>
      <w:lang w:eastAsia="en-US"/>
    </w:rPr>
  </w:style>
  <w:style w:type="paragraph" w:customStyle="1" w:styleId="2AB2DF51A2A9455CAF01E169239D9996">
    <w:name w:val="2AB2DF51A2A9455CAF01E169239D9996"/>
    <w:rsid w:val="006C37B0"/>
    <w:rPr>
      <w:rFonts w:eastAsiaTheme="minorHAnsi"/>
      <w:lang w:eastAsia="en-US"/>
    </w:rPr>
  </w:style>
  <w:style w:type="paragraph" w:customStyle="1" w:styleId="7192AD75DDF24AC3B80ACAFAE54370FC">
    <w:name w:val="7192AD75DDF24AC3B80ACAFAE54370FC"/>
    <w:rsid w:val="006C37B0"/>
    <w:rPr>
      <w:rFonts w:eastAsiaTheme="minorHAnsi"/>
      <w:lang w:eastAsia="en-US"/>
    </w:rPr>
  </w:style>
  <w:style w:type="paragraph" w:customStyle="1" w:styleId="7D0793548462485696D2FE61F5CD290B">
    <w:name w:val="7D0793548462485696D2FE61F5CD290B"/>
    <w:rsid w:val="006C37B0"/>
    <w:rPr>
      <w:rFonts w:eastAsiaTheme="minorHAnsi"/>
      <w:lang w:eastAsia="en-US"/>
    </w:rPr>
  </w:style>
  <w:style w:type="paragraph" w:customStyle="1" w:styleId="5713879A16594730BCD2AFD430CF0B766">
    <w:name w:val="5713879A16594730BCD2AFD430CF0B766"/>
    <w:rsid w:val="006C37B0"/>
    <w:rPr>
      <w:rFonts w:eastAsiaTheme="minorHAnsi"/>
      <w:lang w:eastAsia="en-US"/>
    </w:rPr>
  </w:style>
  <w:style w:type="paragraph" w:customStyle="1" w:styleId="ED9C06D17E0F4AE7A91312BD4587ED145">
    <w:name w:val="ED9C06D17E0F4AE7A91312BD4587ED145"/>
    <w:rsid w:val="006C37B0"/>
    <w:rPr>
      <w:rFonts w:eastAsiaTheme="minorHAnsi"/>
      <w:lang w:eastAsia="en-US"/>
    </w:rPr>
  </w:style>
  <w:style w:type="paragraph" w:customStyle="1" w:styleId="E9694D1185A1466EA25DFD1F8D09A5695">
    <w:name w:val="E9694D1185A1466EA25DFD1F8D09A5695"/>
    <w:rsid w:val="006C37B0"/>
    <w:rPr>
      <w:rFonts w:eastAsiaTheme="minorHAnsi"/>
      <w:lang w:eastAsia="en-US"/>
    </w:rPr>
  </w:style>
  <w:style w:type="paragraph" w:customStyle="1" w:styleId="2C9A0292F2804C06A80E08A624C052181">
    <w:name w:val="2C9A0292F2804C06A80E08A624C052181"/>
    <w:rsid w:val="006C37B0"/>
    <w:rPr>
      <w:rFonts w:eastAsiaTheme="minorHAnsi"/>
      <w:lang w:eastAsia="en-US"/>
    </w:rPr>
  </w:style>
  <w:style w:type="paragraph" w:customStyle="1" w:styleId="BE6F2FF9A2EB405AA0A510C81E8F86471">
    <w:name w:val="BE6F2FF9A2EB405AA0A510C81E8F86471"/>
    <w:rsid w:val="006C37B0"/>
    <w:rPr>
      <w:rFonts w:eastAsiaTheme="minorHAnsi"/>
      <w:lang w:eastAsia="en-US"/>
    </w:rPr>
  </w:style>
  <w:style w:type="paragraph" w:customStyle="1" w:styleId="2CDBF3C382624CDF9372EDFCF3777A5A1">
    <w:name w:val="2CDBF3C382624CDF9372EDFCF3777A5A1"/>
    <w:rsid w:val="006C37B0"/>
    <w:rPr>
      <w:rFonts w:eastAsiaTheme="minorHAnsi"/>
      <w:lang w:eastAsia="en-US"/>
    </w:rPr>
  </w:style>
  <w:style w:type="paragraph" w:customStyle="1" w:styleId="77E7BECC661F4D0F8C31BD3821A3601C1">
    <w:name w:val="77E7BECC661F4D0F8C31BD3821A3601C1"/>
    <w:rsid w:val="006C37B0"/>
    <w:rPr>
      <w:rFonts w:eastAsiaTheme="minorHAnsi"/>
      <w:lang w:eastAsia="en-US"/>
    </w:rPr>
  </w:style>
  <w:style w:type="paragraph" w:customStyle="1" w:styleId="214C97447A834D1C8917C2401AE93FB91">
    <w:name w:val="214C97447A834D1C8917C2401AE93FB91"/>
    <w:rsid w:val="006C37B0"/>
    <w:rPr>
      <w:rFonts w:eastAsiaTheme="minorHAnsi"/>
      <w:lang w:eastAsia="en-US"/>
    </w:rPr>
  </w:style>
  <w:style w:type="paragraph" w:customStyle="1" w:styleId="ECD8C0E050C14602987B03380F9E926A1">
    <w:name w:val="ECD8C0E050C14602987B03380F9E926A1"/>
    <w:rsid w:val="006C37B0"/>
    <w:rPr>
      <w:rFonts w:eastAsiaTheme="minorHAnsi"/>
      <w:lang w:eastAsia="en-US"/>
    </w:rPr>
  </w:style>
  <w:style w:type="paragraph" w:customStyle="1" w:styleId="2AB2DF51A2A9455CAF01E169239D99961">
    <w:name w:val="2AB2DF51A2A9455CAF01E169239D99961"/>
    <w:rsid w:val="006C37B0"/>
    <w:rPr>
      <w:rFonts w:eastAsiaTheme="minorHAnsi"/>
      <w:lang w:eastAsia="en-US"/>
    </w:rPr>
  </w:style>
  <w:style w:type="paragraph" w:customStyle="1" w:styleId="7192AD75DDF24AC3B80ACAFAE54370FC1">
    <w:name w:val="7192AD75DDF24AC3B80ACAFAE54370FC1"/>
    <w:rsid w:val="006C37B0"/>
    <w:rPr>
      <w:rFonts w:eastAsiaTheme="minorHAnsi"/>
      <w:lang w:eastAsia="en-US"/>
    </w:rPr>
  </w:style>
  <w:style w:type="paragraph" w:customStyle="1" w:styleId="7D0793548462485696D2FE61F5CD290B1">
    <w:name w:val="7D0793548462485696D2FE61F5CD290B1"/>
    <w:rsid w:val="006C37B0"/>
    <w:rPr>
      <w:rFonts w:eastAsiaTheme="minorHAnsi"/>
      <w:lang w:eastAsia="en-US"/>
    </w:rPr>
  </w:style>
  <w:style w:type="paragraph" w:customStyle="1" w:styleId="73171AD262FB455EB28D31B543A48583">
    <w:name w:val="73171AD262FB455EB28D31B543A48583"/>
    <w:rsid w:val="006C37B0"/>
    <w:rPr>
      <w:rFonts w:eastAsiaTheme="minorHAnsi"/>
      <w:lang w:eastAsia="en-US"/>
    </w:rPr>
  </w:style>
  <w:style w:type="paragraph" w:customStyle="1" w:styleId="081AFCF6829A40C791813B730690E939">
    <w:name w:val="081AFCF6829A40C791813B730690E939"/>
    <w:rsid w:val="006C37B0"/>
    <w:rPr>
      <w:rFonts w:eastAsiaTheme="minorHAnsi"/>
      <w:lang w:eastAsia="en-US"/>
    </w:rPr>
  </w:style>
  <w:style w:type="paragraph" w:customStyle="1" w:styleId="7C4C368487E346BCBE048D7364EDBC33">
    <w:name w:val="7C4C368487E346BCBE048D7364EDBC33"/>
    <w:rsid w:val="006C37B0"/>
    <w:rPr>
      <w:rFonts w:eastAsiaTheme="minorHAnsi"/>
      <w:lang w:eastAsia="en-US"/>
    </w:rPr>
  </w:style>
  <w:style w:type="paragraph" w:customStyle="1" w:styleId="8BE3DE8215F0442C91C50BF5A4D9FF7E">
    <w:name w:val="8BE3DE8215F0442C91C50BF5A4D9FF7E"/>
    <w:rsid w:val="006C37B0"/>
    <w:rPr>
      <w:rFonts w:eastAsiaTheme="minorHAnsi"/>
      <w:lang w:eastAsia="en-US"/>
    </w:rPr>
  </w:style>
  <w:style w:type="paragraph" w:customStyle="1" w:styleId="156332AD01084D33A841F16F29689296">
    <w:name w:val="156332AD01084D33A841F16F29689296"/>
    <w:rsid w:val="006C37B0"/>
    <w:rPr>
      <w:rFonts w:eastAsiaTheme="minorHAnsi"/>
      <w:lang w:eastAsia="en-US"/>
    </w:rPr>
  </w:style>
  <w:style w:type="paragraph" w:customStyle="1" w:styleId="08D067F7AC384F1FA123161FEC5E0055">
    <w:name w:val="08D067F7AC384F1FA123161FEC5E0055"/>
    <w:rsid w:val="006C37B0"/>
    <w:rPr>
      <w:rFonts w:eastAsiaTheme="minorHAnsi"/>
      <w:lang w:eastAsia="en-US"/>
    </w:rPr>
  </w:style>
  <w:style w:type="paragraph" w:customStyle="1" w:styleId="4E45722EA970499A99BFE5425D5D56BE">
    <w:name w:val="4E45722EA970499A99BFE5425D5D56BE"/>
    <w:rsid w:val="006C37B0"/>
    <w:rPr>
      <w:rFonts w:eastAsiaTheme="minorHAnsi"/>
      <w:lang w:eastAsia="en-US"/>
    </w:rPr>
  </w:style>
  <w:style w:type="paragraph" w:customStyle="1" w:styleId="11EE64B0C9524D768B6C9533F75C5139">
    <w:name w:val="11EE64B0C9524D768B6C9533F75C5139"/>
    <w:rsid w:val="006C37B0"/>
    <w:rPr>
      <w:rFonts w:eastAsiaTheme="minorHAnsi"/>
      <w:lang w:eastAsia="en-US"/>
    </w:rPr>
  </w:style>
  <w:style w:type="paragraph" w:customStyle="1" w:styleId="ED9C06D17E0F4AE7A91312BD4587ED146">
    <w:name w:val="ED9C06D17E0F4AE7A91312BD4587ED146"/>
    <w:rsid w:val="00A30444"/>
    <w:rPr>
      <w:rFonts w:eastAsiaTheme="minorHAnsi"/>
      <w:lang w:eastAsia="en-US"/>
    </w:rPr>
  </w:style>
  <w:style w:type="paragraph" w:customStyle="1" w:styleId="E9694D1185A1466EA25DFD1F8D09A5696">
    <w:name w:val="E9694D1185A1466EA25DFD1F8D09A5696"/>
    <w:rsid w:val="00A30444"/>
    <w:rPr>
      <w:rFonts w:eastAsiaTheme="minorHAnsi"/>
      <w:lang w:eastAsia="en-US"/>
    </w:rPr>
  </w:style>
  <w:style w:type="paragraph" w:customStyle="1" w:styleId="F96FEBA024C64AC08F8BCA42DACBA029">
    <w:name w:val="F96FEBA024C64AC08F8BCA42DACBA029"/>
    <w:rsid w:val="00A30444"/>
    <w:rPr>
      <w:rFonts w:eastAsiaTheme="minorHAnsi"/>
      <w:lang w:eastAsia="en-US"/>
    </w:rPr>
  </w:style>
  <w:style w:type="paragraph" w:customStyle="1" w:styleId="2C9A0292F2804C06A80E08A624C052182">
    <w:name w:val="2C9A0292F2804C06A80E08A624C052182"/>
    <w:rsid w:val="00A30444"/>
    <w:rPr>
      <w:rFonts w:eastAsiaTheme="minorHAnsi"/>
      <w:lang w:eastAsia="en-US"/>
    </w:rPr>
  </w:style>
  <w:style w:type="paragraph" w:customStyle="1" w:styleId="BE6F2FF9A2EB405AA0A510C81E8F86472">
    <w:name w:val="BE6F2FF9A2EB405AA0A510C81E8F86472"/>
    <w:rsid w:val="00A30444"/>
    <w:rPr>
      <w:rFonts w:eastAsiaTheme="minorHAnsi"/>
      <w:lang w:eastAsia="en-US"/>
    </w:rPr>
  </w:style>
  <w:style w:type="paragraph" w:customStyle="1" w:styleId="2CDBF3C382624CDF9372EDFCF3777A5A2">
    <w:name w:val="2CDBF3C382624CDF9372EDFCF3777A5A2"/>
    <w:rsid w:val="00A30444"/>
    <w:rPr>
      <w:rFonts w:eastAsiaTheme="minorHAnsi"/>
      <w:lang w:eastAsia="en-US"/>
    </w:rPr>
  </w:style>
  <w:style w:type="paragraph" w:customStyle="1" w:styleId="77E7BECC661F4D0F8C31BD3821A3601C2">
    <w:name w:val="77E7BECC661F4D0F8C31BD3821A3601C2"/>
    <w:rsid w:val="00A30444"/>
    <w:rPr>
      <w:rFonts w:eastAsiaTheme="minorHAnsi"/>
      <w:lang w:eastAsia="en-US"/>
    </w:rPr>
  </w:style>
  <w:style w:type="paragraph" w:customStyle="1" w:styleId="214C97447A834D1C8917C2401AE93FB92">
    <w:name w:val="214C97447A834D1C8917C2401AE93FB92"/>
    <w:rsid w:val="00A30444"/>
    <w:rPr>
      <w:rFonts w:eastAsiaTheme="minorHAnsi"/>
      <w:lang w:eastAsia="en-US"/>
    </w:rPr>
  </w:style>
  <w:style w:type="paragraph" w:customStyle="1" w:styleId="ECD8C0E050C14602987B03380F9E926A2">
    <w:name w:val="ECD8C0E050C14602987B03380F9E926A2"/>
    <w:rsid w:val="00A30444"/>
    <w:rPr>
      <w:rFonts w:eastAsiaTheme="minorHAnsi"/>
      <w:lang w:eastAsia="en-US"/>
    </w:rPr>
  </w:style>
  <w:style w:type="paragraph" w:customStyle="1" w:styleId="2AB2DF51A2A9455CAF01E169239D99962">
    <w:name w:val="2AB2DF51A2A9455CAF01E169239D99962"/>
    <w:rsid w:val="00A30444"/>
    <w:rPr>
      <w:rFonts w:eastAsiaTheme="minorHAnsi"/>
      <w:lang w:eastAsia="en-US"/>
    </w:rPr>
  </w:style>
  <w:style w:type="paragraph" w:customStyle="1" w:styleId="7192AD75DDF24AC3B80ACAFAE54370FC2">
    <w:name w:val="7192AD75DDF24AC3B80ACAFAE54370FC2"/>
    <w:rsid w:val="00A30444"/>
    <w:rPr>
      <w:rFonts w:eastAsiaTheme="minorHAnsi"/>
      <w:lang w:eastAsia="en-US"/>
    </w:rPr>
  </w:style>
  <w:style w:type="paragraph" w:customStyle="1" w:styleId="7D0793548462485696D2FE61F5CD290B2">
    <w:name w:val="7D0793548462485696D2FE61F5CD290B2"/>
    <w:rsid w:val="00A30444"/>
    <w:rPr>
      <w:rFonts w:eastAsiaTheme="minorHAnsi"/>
      <w:lang w:eastAsia="en-US"/>
    </w:rPr>
  </w:style>
  <w:style w:type="paragraph" w:customStyle="1" w:styleId="73171AD262FB455EB28D31B543A485831">
    <w:name w:val="73171AD262FB455EB28D31B543A485831"/>
    <w:rsid w:val="00A30444"/>
    <w:rPr>
      <w:rFonts w:eastAsiaTheme="minorHAnsi"/>
      <w:lang w:eastAsia="en-US"/>
    </w:rPr>
  </w:style>
  <w:style w:type="paragraph" w:customStyle="1" w:styleId="081AFCF6829A40C791813B730690E9391">
    <w:name w:val="081AFCF6829A40C791813B730690E9391"/>
    <w:rsid w:val="00A30444"/>
    <w:rPr>
      <w:rFonts w:eastAsiaTheme="minorHAnsi"/>
      <w:lang w:eastAsia="en-US"/>
    </w:rPr>
  </w:style>
  <w:style w:type="paragraph" w:customStyle="1" w:styleId="7C4C368487E346BCBE048D7364EDBC331">
    <w:name w:val="7C4C368487E346BCBE048D7364EDBC331"/>
    <w:rsid w:val="00A30444"/>
    <w:rPr>
      <w:rFonts w:eastAsiaTheme="minorHAnsi"/>
      <w:lang w:eastAsia="en-US"/>
    </w:rPr>
  </w:style>
  <w:style w:type="paragraph" w:customStyle="1" w:styleId="8BE3DE8215F0442C91C50BF5A4D9FF7E1">
    <w:name w:val="8BE3DE8215F0442C91C50BF5A4D9FF7E1"/>
    <w:rsid w:val="00A30444"/>
    <w:rPr>
      <w:rFonts w:eastAsiaTheme="minorHAnsi"/>
      <w:lang w:eastAsia="en-US"/>
    </w:rPr>
  </w:style>
  <w:style w:type="paragraph" w:customStyle="1" w:styleId="156332AD01084D33A841F16F296892961">
    <w:name w:val="156332AD01084D33A841F16F296892961"/>
    <w:rsid w:val="00A30444"/>
    <w:rPr>
      <w:rFonts w:eastAsiaTheme="minorHAnsi"/>
      <w:lang w:eastAsia="en-US"/>
    </w:rPr>
  </w:style>
  <w:style w:type="paragraph" w:customStyle="1" w:styleId="08D067F7AC384F1FA123161FEC5E00551">
    <w:name w:val="08D067F7AC384F1FA123161FEC5E00551"/>
    <w:rsid w:val="00A30444"/>
    <w:rPr>
      <w:rFonts w:eastAsiaTheme="minorHAnsi"/>
      <w:lang w:eastAsia="en-US"/>
    </w:rPr>
  </w:style>
  <w:style w:type="paragraph" w:customStyle="1" w:styleId="4E45722EA970499A99BFE5425D5D56BE1">
    <w:name w:val="4E45722EA970499A99BFE5425D5D56BE1"/>
    <w:rsid w:val="00A30444"/>
    <w:rPr>
      <w:rFonts w:eastAsiaTheme="minorHAnsi"/>
      <w:lang w:eastAsia="en-US"/>
    </w:rPr>
  </w:style>
  <w:style w:type="paragraph" w:customStyle="1" w:styleId="11EE64B0C9524D768B6C9533F75C51391">
    <w:name w:val="11EE64B0C9524D768B6C9533F75C51391"/>
    <w:rsid w:val="00A30444"/>
    <w:rPr>
      <w:rFonts w:eastAsiaTheme="minorHAnsi"/>
      <w:lang w:eastAsia="en-US"/>
    </w:rPr>
  </w:style>
  <w:style w:type="paragraph" w:customStyle="1" w:styleId="ED9C06D17E0F4AE7A91312BD4587ED147">
    <w:name w:val="ED9C06D17E0F4AE7A91312BD4587ED147"/>
    <w:rsid w:val="00A30444"/>
    <w:rPr>
      <w:rFonts w:eastAsiaTheme="minorHAnsi"/>
      <w:lang w:eastAsia="en-US"/>
    </w:rPr>
  </w:style>
  <w:style w:type="paragraph" w:customStyle="1" w:styleId="E9694D1185A1466EA25DFD1F8D09A5697">
    <w:name w:val="E9694D1185A1466EA25DFD1F8D09A5697"/>
    <w:rsid w:val="00A30444"/>
    <w:rPr>
      <w:rFonts w:eastAsiaTheme="minorHAnsi"/>
      <w:lang w:eastAsia="en-US"/>
    </w:rPr>
  </w:style>
  <w:style w:type="paragraph" w:customStyle="1" w:styleId="F96FEBA024C64AC08F8BCA42DACBA0291">
    <w:name w:val="F96FEBA024C64AC08F8BCA42DACBA0291"/>
    <w:rsid w:val="00A30444"/>
    <w:rPr>
      <w:rFonts w:eastAsiaTheme="minorHAnsi"/>
      <w:lang w:eastAsia="en-US"/>
    </w:rPr>
  </w:style>
  <w:style w:type="paragraph" w:customStyle="1" w:styleId="D5E55C47040E4FA280DAC730C8EE9E20">
    <w:name w:val="D5E55C47040E4FA280DAC730C8EE9E20"/>
    <w:rsid w:val="00A30444"/>
    <w:rPr>
      <w:rFonts w:eastAsiaTheme="minorHAnsi"/>
      <w:lang w:eastAsia="en-US"/>
    </w:rPr>
  </w:style>
  <w:style w:type="paragraph" w:customStyle="1" w:styleId="2C9A0292F2804C06A80E08A624C052183">
    <w:name w:val="2C9A0292F2804C06A80E08A624C052183"/>
    <w:rsid w:val="00A30444"/>
    <w:rPr>
      <w:rFonts w:eastAsiaTheme="minorHAnsi"/>
      <w:lang w:eastAsia="en-US"/>
    </w:rPr>
  </w:style>
  <w:style w:type="paragraph" w:customStyle="1" w:styleId="BE6F2FF9A2EB405AA0A510C81E8F86473">
    <w:name w:val="BE6F2FF9A2EB405AA0A510C81E8F86473"/>
    <w:rsid w:val="00A30444"/>
    <w:rPr>
      <w:rFonts w:eastAsiaTheme="minorHAnsi"/>
      <w:lang w:eastAsia="en-US"/>
    </w:rPr>
  </w:style>
  <w:style w:type="paragraph" w:customStyle="1" w:styleId="2CDBF3C382624CDF9372EDFCF3777A5A3">
    <w:name w:val="2CDBF3C382624CDF9372EDFCF3777A5A3"/>
    <w:rsid w:val="00A30444"/>
    <w:rPr>
      <w:rFonts w:eastAsiaTheme="minorHAnsi"/>
      <w:lang w:eastAsia="en-US"/>
    </w:rPr>
  </w:style>
  <w:style w:type="paragraph" w:customStyle="1" w:styleId="77E7BECC661F4D0F8C31BD3821A3601C3">
    <w:name w:val="77E7BECC661F4D0F8C31BD3821A3601C3"/>
    <w:rsid w:val="00A30444"/>
    <w:rPr>
      <w:rFonts w:eastAsiaTheme="minorHAnsi"/>
      <w:lang w:eastAsia="en-US"/>
    </w:rPr>
  </w:style>
  <w:style w:type="paragraph" w:customStyle="1" w:styleId="214C97447A834D1C8917C2401AE93FB93">
    <w:name w:val="214C97447A834D1C8917C2401AE93FB93"/>
    <w:rsid w:val="00A30444"/>
    <w:rPr>
      <w:rFonts w:eastAsiaTheme="minorHAnsi"/>
      <w:lang w:eastAsia="en-US"/>
    </w:rPr>
  </w:style>
  <w:style w:type="paragraph" w:customStyle="1" w:styleId="ECD8C0E050C14602987B03380F9E926A3">
    <w:name w:val="ECD8C0E050C14602987B03380F9E926A3"/>
    <w:rsid w:val="00A30444"/>
    <w:rPr>
      <w:rFonts w:eastAsiaTheme="minorHAnsi"/>
      <w:lang w:eastAsia="en-US"/>
    </w:rPr>
  </w:style>
  <w:style w:type="paragraph" w:customStyle="1" w:styleId="2AB2DF51A2A9455CAF01E169239D99963">
    <w:name w:val="2AB2DF51A2A9455CAF01E169239D99963"/>
    <w:rsid w:val="00A30444"/>
    <w:rPr>
      <w:rFonts w:eastAsiaTheme="minorHAnsi"/>
      <w:lang w:eastAsia="en-US"/>
    </w:rPr>
  </w:style>
  <w:style w:type="paragraph" w:customStyle="1" w:styleId="7192AD75DDF24AC3B80ACAFAE54370FC3">
    <w:name w:val="7192AD75DDF24AC3B80ACAFAE54370FC3"/>
    <w:rsid w:val="00A30444"/>
    <w:rPr>
      <w:rFonts w:eastAsiaTheme="minorHAnsi"/>
      <w:lang w:eastAsia="en-US"/>
    </w:rPr>
  </w:style>
  <w:style w:type="paragraph" w:customStyle="1" w:styleId="7D0793548462485696D2FE61F5CD290B3">
    <w:name w:val="7D0793548462485696D2FE61F5CD290B3"/>
    <w:rsid w:val="00A30444"/>
    <w:rPr>
      <w:rFonts w:eastAsiaTheme="minorHAnsi"/>
      <w:lang w:eastAsia="en-US"/>
    </w:rPr>
  </w:style>
  <w:style w:type="paragraph" w:customStyle="1" w:styleId="73171AD262FB455EB28D31B543A485832">
    <w:name w:val="73171AD262FB455EB28D31B543A485832"/>
    <w:rsid w:val="00A30444"/>
    <w:rPr>
      <w:rFonts w:eastAsiaTheme="minorHAnsi"/>
      <w:lang w:eastAsia="en-US"/>
    </w:rPr>
  </w:style>
  <w:style w:type="paragraph" w:customStyle="1" w:styleId="081AFCF6829A40C791813B730690E9392">
    <w:name w:val="081AFCF6829A40C791813B730690E9392"/>
    <w:rsid w:val="00A30444"/>
    <w:rPr>
      <w:rFonts w:eastAsiaTheme="minorHAnsi"/>
      <w:lang w:eastAsia="en-US"/>
    </w:rPr>
  </w:style>
  <w:style w:type="paragraph" w:customStyle="1" w:styleId="7C4C368487E346BCBE048D7364EDBC332">
    <w:name w:val="7C4C368487E346BCBE048D7364EDBC332"/>
    <w:rsid w:val="00A30444"/>
    <w:rPr>
      <w:rFonts w:eastAsiaTheme="minorHAnsi"/>
      <w:lang w:eastAsia="en-US"/>
    </w:rPr>
  </w:style>
  <w:style w:type="paragraph" w:customStyle="1" w:styleId="8BE3DE8215F0442C91C50BF5A4D9FF7E2">
    <w:name w:val="8BE3DE8215F0442C91C50BF5A4D9FF7E2"/>
    <w:rsid w:val="00A30444"/>
    <w:rPr>
      <w:rFonts w:eastAsiaTheme="minorHAnsi"/>
      <w:lang w:eastAsia="en-US"/>
    </w:rPr>
  </w:style>
  <w:style w:type="paragraph" w:customStyle="1" w:styleId="156332AD01084D33A841F16F296892962">
    <w:name w:val="156332AD01084D33A841F16F296892962"/>
    <w:rsid w:val="00A30444"/>
    <w:rPr>
      <w:rFonts w:eastAsiaTheme="minorHAnsi"/>
      <w:lang w:eastAsia="en-US"/>
    </w:rPr>
  </w:style>
  <w:style w:type="paragraph" w:customStyle="1" w:styleId="08D067F7AC384F1FA123161FEC5E00552">
    <w:name w:val="08D067F7AC384F1FA123161FEC5E00552"/>
    <w:rsid w:val="00A30444"/>
    <w:rPr>
      <w:rFonts w:eastAsiaTheme="minorHAnsi"/>
      <w:lang w:eastAsia="en-US"/>
    </w:rPr>
  </w:style>
  <w:style w:type="paragraph" w:customStyle="1" w:styleId="4E45722EA970499A99BFE5425D5D56BE2">
    <w:name w:val="4E45722EA970499A99BFE5425D5D56BE2"/>
    <w:rsid w:val="00A30444"/>
    <w:rPr>
      <w:rFonts w:eastAsiaTheme="minorHAnsi"/>
      <w:lang w:eastAsia="en-US"/>
    </w:rPr>
  </w:style>
  <w:style w:type="paragraph" w:customStyle="1" w:styleId="11EE64B0C9524D768B6C9533F75C51392">
    <w:name w:val="11EE64B0C9524D768B6C9533F75C51392"/>
    <w:rsid w:val="00A30444"/>
    <w:rPr>
      <w:rFonts w:eastAsiaTheme="minorHAnsi"/>
      <w:lang w:eastAsia="en-US"/>
    </w:rPr>
  </w:style>
  <w:style w:type="paragraph" w:customStyle="1" w:styleId="ED9C06D17E0F4AE7A91312BD4587ED148">
    <w:name w:val="ED9C06D17E0F4AE7A91312BD4587ED148"/>
    <w:rsid w:val="00A30444"/>
    <w:rPr>
      <w:rFonts w:eastAsiaTheme="minorHAnsi"/>
      <w:lang w:eastAsia="en-US"/>
    </w:rPr>
  </w:style>
  <w:style w:type="paragraph" w:customStyle="1" w:styleId="E9694D1185A1466EA25DFD1F8D09A5698">
    <w:name w:val="E9694D1185A1466EA25DFD1F8D09A5698"/>
    <w:rsid w:val="00A30444"/>
    <w:rPr>
      <w:rFonts w:eastAsiaTheme="minorHAnsi"/>
      <w:lang w:eastAsia="en-US"/>
    </w:rPr>
  </w:style>
  <w:style w:type="paragraph" w:customStyle="1" w:styleId="F96FEBA024C64AC08F8BCA42DACBA0292">
    <w:name w:val="F96FEBA024C64AC08F8BCA42DACBA0292"/>
    <w:rsid w:val="00A30444"/>
    <w:rPr>
      <w:rFonts w:eastAsiaTheme="minorHAnsi"/>
      <w:lang w:eastAsia="en-US"/>
    </w:rPr>
  </w:style>
  <w:style w:type="paragraph" w:customStyle="1" w:styleId="D5E55C47040E4FA280DAC730C8EE9E201">
    <w:name w:val="D5E55C47040E4FA280DAC730C8EE9E201"/>
    <w:rsid w:val="00A30444"/>
    <w:rPr>
      <w:rFonts w:eastAsiaTheme="minorHAnsi"/>
      <w:lang w:eastAsia="en-US"/>
    </w:rPr>
  </w:style>
  <w:style w:type="paragraph" w:customStyle="1" w:styleId="2C9A0292F2804C06A80E08A624C052184">
    <w:name w:val="2C9A0292F2804C06A80E08A624C052184"/>
    <w:rsid w:val="00A30444"/>
    <w:rPr>
      <w:rFonts w:eastAsiaTheme="minorHAnsi"/>
      <w:lang w:eastAsia="en-US"/>
    </w:rPr>
  </w:style>
  <w:style w:type="paragraph" w:customStyle="1" w:styleId="BE6F2FF9A2EB405AA0A510C81E8F86474">
    <w:name w:val="BE6F2FF9A2EB405AA0A510C81E8F86474"/>
    <w:rsid w:val="00A30444"/>
    <w:rPr>
      <w:rFonts w:eastAsiaTheme="minorHAnsi"/>
      <w:lang w:eastAsia="en-US"/>
    </w:rPr>
  </w:style>
  <w:style w:type="paragraph" w:customStyle="1" w:styleId="2CDBF3C382624CDF9372EDFCF3777A5A4">
    <w:name w:val="2CDBF3C382624CDF9372EDFCF3777A5A4"/>
    <w:rsid w:val="00A30444"/>
    <w:rPr>
      <w:rFonts w:eastAsiaTheme="minorHAnsi"/>
      <w:lang w:eastAsia="en-US"/>
    </w:rPr>
  </w:style>
  <w:style w:type="paragraph" w:customStyle="1" w:styleId="77E7BECC661F4D0F8C31BD3821A3601C4">
    <w:name w:val="77E7BECC661F4D0F8C31BD3821A3601C4"/>
    <w:rsid w:val="00A30444"/>
    <w:rPr>
      <w:rFonts w:eastAsiaTheme="minorHAnsi"/>
      <w:lang w:eastAsia="en-US"/>
    </w:rPr>
  </w:style>
  <w:style w:type="paragraph" w:customStyle="1" w:styleId="214C97447A834D1C8917C2401AE93FB94">
    <w:name w:val="214C97447A834D1C8917C2401AE93FB94"/>
    <w:rsid w:val="00A30444"/>
    <w:rPr>
      <w:rFonts w:eastAsiaTheme="minorHAnsi"/>
      <w:lang w:eastAsia="en-US"/>
    </w:rPr>
  </w:style>
  <w:style w:type="paragraph" w:customStyle="1" w:styleId="ECD8C0E050C14602987B03380F9E926A4">
    <w:name w:val="ECD8C0E050C14602987B03380F9E926A4"/>
    <w:rsid w:val="00A30444"/>
    <w:rPr>
      <w:rFonts w:eastAsiaTheme="minorHAnsi"/>
      <w:lang w:eastAsia="en-US"/>
    </w:rPr>
  </w:style>
  <w:style w:type="paragraph" w:customStyle="1" w:styleId="2AB2DF51A2A9455CAF01E169239D99964">
    <w:name w:val="2AB2DF51A2A9455CAF01E169239D99964"/>
    <w:rsid w:val="00A30444"/>
    <w:rPr>
      <w:rFonts w:eastAsiaTheme="minorHAnsi"/>
      <w:lang w:eastAsia="en-US"/>
    </w:rPr>
  </w:style>
  <w:style w:type="paragraph" w:customStyle="1" w:styleId="7192AD75DDF24AC3B80ACAFAE54370FC4">
    <w:name w:val="7192AD75DDF24AC3B80ACAFAE54370FC4"/>
    <w:rsid w:val="00A30444"/>
    <w:rPr>
      <w:rFonts w:eastAsiaTheme="minorHAnsi"/>
      <w:lang w:eastAsia="en-US"/>
    </w:rPr>
  </w:style>
  <w:style w:type="paragraph" w:customStyle="1" w:styleId="7D0793548462485696D2FE61F5CD290B4">
    <w:name w:val="7D0793548462485696D2FE61F5CD290B4"/>
    <w:rsid w:val="00A30444"/>
    <w:rPr>
      <w:rFonts w:eastAsiaTheme="minorHAnsi"/>
      <w:lang w:eastAsia="en-US"/>
    </w:rPr>
  </w:style>
  <w:style w:type="paragraph" w:customStyle="1" w:styleId="73171AD262FB455EB28D31B543A485833">
    <w:name w:val="73171AD262FB455EB28D31B543A485833"/>
    <w:rsid w:val="00A30444"/>
    <w:rPr>
      <w:rFonts w:eastAsiaTheme="minorHAnsi"/>
      <w:lang w:eastAsia="en-US"/>
    </w:rPr>
  </w:style>
  <w:style w:type="paragraph" w:customStyle="1" w:styleId="081AFCF6829A40C791813B730690E9393">
    <w:name w:val="081AFCF6829A40C791813B730690E9393"/>
    <w:rsid w:val="00A30444"/>
    <w:rPr>
      <w:rFonts w:eastAsiaTheme="minorHAnsi"/>
      <w:lang w:eastAsia="en-US"/>
    </w:rPr>
  </w:style>
  <w:style w:type="paragraph" w:customStyle="1" w:styleId="7C4C368487E346BCBE048D7364EDBC333">
    <w:name w:val="7C4C368487E346BCBE048D7364EDBC333"/>
    <w:rsid w:val="00A30444"/>
    <w:rPr>
      <w:rFonts w:eastAsiaTheme="minorHAnsi"/>
      <w:lang w:eastAsia="en-US"/>
    </w:rPr>
  </w:style>
  <w:style w:type="paragraph" w:customStyle="1" w:styleId="8BE3DE8215F0442C91C50BF5A4D9FF7E3">
    <w:name w:val="8BE3DE8215F0442C91C50BF5A4D9FF7E3"/>
    <w:rsid w:val="00A30444"/>
    <w:rPr>
      <w:rFonts w:eastAsiaTheme="minorHAnsi"/>
      <w:lang w:eastAsia="en-US"/>
    </w:rPr>
  </w:style>
  <w:style w:type="paragraph" w:customStyle="1" w:styleId="156332AD01084D33A841F16F296892963">
    <w:name w:val="156332AD01084D33A841F16F296892963"/>
    <w:rsid w:val="00A30444"/>
    <w:rPr>
      <w:rFonts w:eastAsiaTheme="minorHAnsi"/>
      <w:lang w:eastAsia="en-US"/>
    </w:rPr>
  </w:style>
  <w:style w:type="paragraph" w:customStyle="1" w:styleId="08D067F7AC384F1FA123161FEC5E00553">
    <w:name w:val="08D067F7AC384F1FA123161FEC5E00553"/>
    <w:rsid w:val="00A30444"/>
    <w:rPr>
      <w:rFonts w:eastAsiaTheme="minorHAnsi"/>
      <w:lang w:eastAsia="en-US"/>
    </w:rPr>
  </w:style>
  <w:style w:type="paragraph" w:customStyle="1" w:styleId="4E45722EA970499A99BFE5425D5D56BE3">
    <w:name w:val="4E45722EA970499A99BFE5425D5D56BE3"/>
    <w:rsid w:val="00A30444"/>
    <w:rPr>
      <w:rFonts w:eastAsiaTheme="minorHAnsi"/>
      <w:lang w:eastAsia="en-US"/>
    </w:rPr>
  </w:style>
  <w:style w:type="paragraph" w:customStyle="1" w:styleId="11EE64B0C9524D768B6C9533F75C51393">
    <w:name w:val="11EE64B0C9524D768B6C9533F75C51393"/>
    <w:rsid w:val="00A30444"/>
    <w:rPr>
      <w:rFonts w:eastAsiaTheme="minorHAnsi"/>
      <w:lang w:eastAsia="en-US"/>
    </w:rPr>
  </w:style>
  <w:style w:type="paragraph" w:customStyle="1" w:styleId="ED9C06D17E0F4AE7A91312BD4587ED149">
    <w:name w:val="ED9C06D17E0F4AE7A91312BD4587ED149"/>
    <w:rsid w:val="00A30444"/>
    <w:rPr>
      <w:rFonts w:eastAsiaTheme="minorHAnsi"/>
      <w:lang w:eastAsia="en-US"/>
    </w:rPr>
  </w:style>
  <w:style w:type="paragraph" w:customStyle="1" w:styleId="E9694D1185A1466EA25DFD1F8D09A5699">
    <w:name w:val="E9694D1185A1466EA25DFD1F8D09A5699"/>
    <w:rsid w:val="00A30444"/>
    <w:rPr>
      <w:rFonts w:eastAsiaTheme="minorHAnsi"/>
      <w:lang w:eastAsia="en-US"/>
    </w:rPr>
  </w:style>
  <w:style w:type="paragraph" w:customStyle="1" w:styleId="F96FEBA024C64AC08F8BCA42DACBA0293">
    <w:name w:val="F96FEBA024C64AC08F8BCA42DACBA0293"/>
    <w:rsid w:val="00A30444"/>
    <w:rPr>
      <w:rFonts w:eastAsiaTheme="minorHAnsi"/>
      <w:lang w:eastAsia="en-US"/>
    </w:rPr>
  </w:style>
  <w:style w:type="paragraph" w:customStyle="1" w:styleId="D5E55C47040E4FA280DAC730C8EE9E202">
    <w:name w:val="D5E55C47040E4FA280DAC730C8EE9E202"/>
    <w:rsid w:val="00A30444"/>
    <w:rPr>
      <w:rFonts w:eastAsiaTheme="minorHAnsi"/>
      <w:lang w:eastAsia="en-US"/>
    </w:rPr>
  </w:style>
  <w:style w:type="paragraph" w:customStyle="1" w:styleId="2C9A0292F2804C06A80E08A624C052185">
    <w:name w:val="2C9A0292F2804C06A80E08A624C052185"/>
    <w:rsid w:val="00A30444"/>
    <w:rPr>
      <w:rFonts w:eastAsiaTheme="minorHAnsi"/>
      <w:lang w:eastAsia="en-US"/>
    </w:rPr>
  </w:style>
  <w:style w:type="paragraph" w:customStyle="1" w:styleId="BE6F2FF9A2EB405AA0A510C81E8F86475">
    <w:name w:val="BE6F2FF9A2EB405AA0A510C81E8F86475"/>
    <w:rsid w:val="00A30444"/>
    <w:rPr>
      <w:rFonts w:eastAsiaTheme="minorHAnsi"/>
      <w:lang w:eastAsia="en-US"/>
    </w:rPr>
  </w:style>
  <w:style w:type="paragraph" w:customStyle="1" w:styleId="2CDBF3C382624CDF9372EDFCF3777A5A5">
    <w:name w:val="2CDBF3C382624CDF9372EDFCF3777A5A5"/>
    <w:rsid w:val="00A30444"/>
    <w:rPr>
      <w:rFonts w:eastAsiaTheme="minorHAnsi"/>
      <w:lang w:eastAsia="en-US"/>
    </w:rPr>
  </w:style>
  <w:style w:type="paragraph" w:customStyle="1" w:styleId="77E7BECC661F4D0F8C31BD3821A3601C5">
    <w:name w:val="77E7BECC661F4D0F8C31BD3821A3601C5"/>
    <w:rsid w:val="00A30444"/>
    <w:rPr>
      <w:rFonts w:eastAsiaTheme="minorHAnsi"/>
      <w:lang w:eastAsia="en-US"/>
    </w:rPr>
  </w:style>
  <w:style w:type="paragraph" w:customStyle="1" w:styleId="214C97447A834D1C8917C2401AE93FB95">
    <w:name w:val="214C97447A834D1C8917C2401AE93FB95"/>
    <w:rsid w:val="00A30444"/>
    <w:rPr>
      <w:rFonts w:eastAsiaTheme="minorHAnsi"/>
      <w:lang w:eastAsia="en-US"/>
    </w:rPr>
  </w:style>
  <w:style w:type="paragraph" w:customStyle="1" w:styleId="ECD8C0E050C14602987B03380F9E926A5">
    <w:name w:val="ECD8C0E050C14602987B03380F9E926A5"/>
    <w:rsid w:val="00A30444"/>
    <w:rPr>
      <w:rFonts w:eastAsiaTheme="minorHAnsi"/>
      <w:lang w:eastAsia="en-US"/>
    </w:rPr>
  </w:style>
  <w:style w:type="paragraph" w:customStyle="1" w:styleId="2AB2DF51A2A9455CAF01E169239D99965">
    <w:name w:val="2AB2DF51A2A9455CAF01E169239D99965"/>
    <w:rsid w:val="00A30444"/>
    <w:rPr>
      <w:rFonts w:eastAsiaTheme="minorHAnsi"/>
      <w:lang w:eastAsia="en-US"/>
    </w:rPr>
  </w:style>
  <w:style w:type="paragraph" w:customStyle="1" w:styleId="7192AD75DDF24AC3B80ACAFAE54370FC5">
    <w:name w:val="7192AD75DDF24AC3B80ACAFAE54370FC5"/>
    <w:rsid w:val="00A30444"/>
    <w:rPr>
      <w:rFonts w:eastAsiaTheme="minorHAnsi"/>
      <w:lang w:eastAsia="en-US"/>
    </w:rPr>
  </w:style>
  <w:style w:type="paragraph" w:customStyle="1" w:styleId="7D0793548462485696D2FE61F5CD290B5">
    <w:name w:val="7D0793548462485696D2FE61F5CD290B5"/>
    <w:rsid w:val="00A30444"/>
    <w:rPr>
      <w:rFonts w:eastAsiaTheme="minorHAnsi"/>
      <w:lang w:eastAsia="en-US"/>
    </w:rPr>
  </w:style>
  <w:style w:type="paragraph" w:customStyle="1" w:styleId="73171AD262FB455EB28D31B543A485834">
    <w:name w:val="73171AD262FB455EB28D31B543A485834"/>
    <w:rsid w:val="00A30444"/>
    <w:rPr>
      <w:rFonts w:eastAsiaTheme="minorHAnsi"/>
      <w:lang w:eastAsia="en-US"/>
    </w:rPr>
  </w:style>
  <w:style w:type="paragraph" w:customStyle="1" w:styleId="081AFCF6829A40C791813B730690E9394">
    <w:name w:val="081AFCF6829A40C791813B730690E9394"/>
    <w:rsid w:val="00A30444"/>
    <w:rPr>
      <w:rFonts w:eastAsiaTheme="minorHAnsi"/>
      <w:lang w:eastAsia="en-US"/>
    </w:rPr>
  </w:style>
  <w:style w:type="paragraph" w:customStyle="1" w:styleId="7C4C368487E346BCBE048D7364EDBC334">
    <w:name w:val="7C4C368487E346BCBE048D7364EDBC334"/>
    <w:rsid w:val="00A30444"/>
    <w:rPr>
      <w:rFonts w:eastAsiaTheme="minorHAnsi"/>
      <w:lang w:eastAsia="en-US"/>
    </w:rPr>
  </w:style>
  <w:style w:type="paragraph" w:customStyle="1" w:styleId="8BE3DE8215F0442C91C50BF5A4D9FF7E4">
    <w:name w:val="8BE3DE8215F0442C91C50BF5A4D9FF7E4"/>
    <w:rsid w:val="00A30444"/>
    <w:rPr>
      <w:rFonts w:eastAsiaTheme="minorHAnsi"/>
      <w:lang w:eastAsia="en-US"/>
    </w:rPr>
  </w:style>
  <w:style w:type="paragraph" w:customStyle="1" w:styleId="156332AD01084D33A841F16F296892964">
    <w:name w:val="156332AD01084D33A841F16F296892964"/>
    <w:rsid w:val="00A30444"/>
    <w:rPr>
      <w:rFonts w:eastAsiaTheme="minorHAnsi"/>
      <w:lang w:eastAsia="en-US"/>
    </w:rPr>
  </w:style>
  <w:style w:type="paragraph" w:customStyle="1" w:styleId="08D067F7AC384F1FA123161FEC5E00554">
    <w:name w:val="08D067F7AC384F1FA123161FEC5E00554"/>
    <w:rsid w:val="00A30444"/>
    <w:rPr>
      <w:rFonts w:eastAsiaTheme="minorHAnsi"/>
      <w:lang w:eastAsia="en-US"/>
    </w:rPr>
  </w:style>
  <w:style w:type="paragraph" w:customStyle="1" w:styleId="4E45722EA970499A99BFE5425D5D56BE4">
    <w:name w:val="4E45722EA970499A99BFE5425D5D56BE4"/>
    <w:rsid w:val="00A30444"/>
    <w:rPr>
      <w:rFonts w:eastAsiaTheme="minorHAnsi"/>
      <w:lang w:eastAsia="en-US"/>
    </w:rPr>
  </w:style>
  <w:style w:type="paragraph" w:customStyle="1" w:styleId="11EE64B0C9524D768B6C9533F75C51394">
    <w:name w:val="11EE64B0C9524D768B6C9533F75C51394"/>
    <w:rsid w:val="00A30444"/>
    <w:rPr>
      <w:rFonts w:eastAsiaTheme="minorHAnsi"/>
      <w:lang w:eastAsia="en-US"/>
    </w:rPr>
  </w:style>
  <w:style w:type="paragraph" w:customStyle="1" w:styleId="ED9C06D17E0F4AE7A91312BD4587ED1410">
    <w:name w:val="ED9C06D17E0F4AE7A91312BD4587ED1410"/>
    <w:rsid w:val="00A30444"/>
    <w:rPr>
      <w:rFonts w:eastAsiaTheme="minorHAnsi"/>
      <w:lang w:eastAsia="en-US"/>
    </w:rPr>
  </w:style>
  <w:style w:type="paragraph" w:customStyle="1" w:styleId="E9694D1185A1466EA25DFD1F8D09A56910">
    <w:name w:val="E9694D1185A1466EA25DFD1F8D09A56910"/>
    <w:rsid w:val="00A30444"/>
    <w:rPr>
      <w:rFonts w:eastAsiaTheme="minorHAnsi"/>
      <w:lang w:eastAsia="en-US"/>
    </w:rPr>
  </w:style>
  <w:style w:type="paragraph" w:customStyle="1" w:styleId="F96FEBA024C64AC08F8BCA42DACBA0294">
    <w:name w:val="F96FEBA024C64AC08F8BCA42DACBA0294"/>
    <w:rsid w:val="00A30444"/>
    <w:rPr>
      <w:rFonts w:eastAsiaTheme="minorHAnsi"/>
      <w:lang w:eastAsia="en-US"/>
    </w:rPr>
  </w:style>
  <w:style w:type="paragraph" w:customStyle="1" w:styleId="D5E55C47040E4FA280DAC730C8EE9E203">
    <w:name w:val="D5E55C47040E4FA280DAC730C8EE9E203"/>
    <w:rsid w:val="00A30444"/>
    <w:rPr>
      <w:rFonts w:eastAsiaTheme="minorHAnsi"/>
      <w:lang w:eastAsia="en-US"/>
    </w:rPr>
  </w:style>
  <w:style w:type="paragraph" w:customStyle="1" w:styleId="2C9A0292F2804C06A80E08A624C052186">
    <w:name w:val="2C9A0292F2804C06A80E08A624C052186"/>
    <w:rsid w:val="00A30444"/>
    <w:rPr>
      <w:rFonts w:eastAsiaTheme="minorHAnsi"/>
      <w:lang w:eastAsia="en-US"/>
    </w:rPr>
  </w:style>
  <w:style w:type="paragraph" w:customStyle="1" w:styleId="BE6F2FF9A2EB405AA0A510C81E8F86476">
    <w:name w:val="BE6F2FF9A2EB405AA0A510C81E8F86476"/>
    <w:rsid w:val="00A30444"/>
    <w:rPr>
      <w:rFonts w:eastAsiaTheme="minorHAnsi"/>
      <w:lang w:eastAsia="en-US"/>
    </w:rPr>
  </w:style>
  <w:style w:type="paragraph" w:customStyle="1" w:styleId="2CDBF3C382624CDF9372EDFCF3777A5A6">
    <w:name w:val="2CDBF3C382624CDF9372EDFCF3777A5A6"/>
    <w:rsid w:val="00A30444"/>
    <w:rPr>
      <w:rFonts w:eastAsiaTheme="minorHAnsi"/>
      <w:lang w:eastAsia="en-US"/>
    </w:rPr>
  </w:style>
  <w:style w:type="paragraph" w:customStyle="1" w:styleId="77E7BECC661F4D0F8C31BD3821A3601C6">
    <w:name w:val="77E7BECC661F4D0F8C31BD3821A3601C6"/>
    <w:rsid w:val="00A30444"/>
    <w:rPr>
      <w:rFonts w:eastAsiaTheme="minorHAnsi"/>
      <w:lang w:eastAsia="en-US"/>
    </w:rPr>
  </w:style>
  <w:style w:type="paragraph" w:customStyle="1" w:styleId="214C97447A834D1C8917C2401AE93FB96">
    <w:name w:val="214C97447A834D1C8917C2401AE93FB96"/>
    <w:rsid w:val="00A30444"/>
    <w:rPr>
      <w:rFonts w:eastAsiaTheme="minorHAnsi"/>
      <w:lang w:eastAsia="en-US"/>
    </w:rPr>
  </w:style>
  <w:style w:type="paragraph" w:customStyle="1" w:styleId="ECD8C0E050C14602987B03380F9E926A6">
    <w:name w:val="ECD8C0E050C14602987B03380F9E926A6"/>
    <w:rsid w:val="00A30444"/>
    <w:rPr>
      <w:rFonts w:eastAsiaTheme="minorHAnsi"/>
      <w:lang w:eastAsia="en-US"/>
    </w:rPr>
  </w:style>
  <w:style w:type="paragraph" w:customStyle="1" w:styleId="2AB2DF51A2A9455CAF01E169239D99966">
    <w:name w:val="2AB2DF51A2A9455CAF01E169239D99966"/>
    <w:rsid w:val="00A30444"/>
    <w:rPr>
      <w:rFonts w:eastAsiaTheme="minorHAnsi"/>
      <w:lang w:eastAsia="en-US"/>
    </w:rPr>
  </w:style>
  <w:style w:type="paragraph" w:customStyle="1" w:styleId="7192AD75DDF24AC3B80ACAFAE54370FC6">
    <w:name w:val="7192AD75DDF24AC3B80ACAFAE54370FC6"/>
    <w:rsid w:val="00A30444"/>
    <w:rPr>
      <w:rFonts w:eastAsiaTheme="minorHAnsi"/>
      <w:lang w:eastAsia="en-US"/>
    </w:rPr>
  </w:style>
  <w:style w:type="paragraph" w:customStyle="1" w:styleId="7D0793548462485696D2FE61F5CD290B6">
    <w:name w:val="7D0793548462485696D2FE61F5CD290B6"/>
    <w:rsid w:val="00A30444"/>
    <w:rPr>
      <w:rFonts w:eastAsiaTheme="minorHAnsi"/>
      <w:lang w:eastAsia="en-US"/>
    </w:rPr>
  </w:style>
  <w:style w:type="paragraph" w:customStyle="1" w:styleId="73171AD262FB455EB28D31B543A485835">
    <w:name w:val="73171AD262FB455EB28D31B543A485835"/>
    <w:rsid w:val="00A30444"/>
    <w:rPr>
      <w:rFonts w:eastAsiaTheme="minorHAnsi"/>
      <w:lang w:eastAsia="en-US"/>
    </w:rPr>
  </w:style>
  <w:style w:type="paragraph" w:customStyle="1" w:styleId="081AFCF6829A40C791813B730690E9395">
    <w:name w:val="081AFCF6829A40C791813B730690E9395"/>
    <w:rsid w:val="00A30444"/>
    <w:rPr>
      <w:rFonts w:eastAsiaTheme="minorHAnsi"/>
      <w:lang w:eastAsia="en-US"/>
    </w:rPr>
  </w:style>
  <w:style w:type="paragraph" w:customStyle="1" w:styleId="7C4C368487E346BCBE048D7364EDBC335">
    <w:name w:val="7C4C368487E346BCBE048D7364EDBC335"/>
    <w:rsid w:val="00A30444"/>
    <w:rPr>
      <w:rFonts w:eastAsiaTheme="minorHAnsi"/>
      <w:lang w:eastAsia="en-US"/>
    </w:rPr>
  </w:style>
  <w:style w:type="paragraph" w:customStyle="1" w:styleId="8BE3DE8215F0442C91C50BF5A4D9FF7E5">
    <w:name w:val="8BE3DE8215F0442C91C50BF5A4D9FF7E5"/>
    <w:rsid w:val="00A30444"/>
    <w:rPr>
      <w:rFonts w:eastAsiaTheme="minorHAnsi"/>
      <w:lang w:eastAsia="en-US"/>
    </w:rPr>
  </w:style>
  <w:style w:type="paragraph" w:customStyle="1" w:styleId="156332AD01084D33A841F16F296892965">
    <w:name w:val="156332AD01084D33A841F16F296892965"/>
    <w:rsid w:val="00A30444"/>
    <w:rPr>
      <w:rFonts w:eastAsiaTheme="minorHAnsi"/>
      <w:lang w:eastAsia="en-US"/>
    </w:rPr>
  </w:style>
  <w:style w:type="paragraph" w:customStyle="1" w:styleId="08D067F7AC384F1FA123161FEC5E00555">
    <w:name w:val="08D067F7AC384F1FA123161FEC5E00555"/>
    <w:rsid w:val="00A30444"/>
    <w:rPr>
      <w:rFonts w:eastAsiaTheme="minorHAnsi"/>
      <w:lang w:eastAsia="en-US"/>
    </w:rPr>
  </w:style>
  <w:style w:type="paragraph" w:customStyle="1" w:styleId="4E45722EA970499A99BFE5425D5D56BE5">
    <w:name w:val="4E45722EA970499A99BFE5425D5D56BE5"/>
    <w:rsid w:val="00A30444"/>
    <w:rPr>
      <w:rFonts w:eastAsiaTheme="minorHAnsi"/>
      <w:lang w:eastAsia="en-US"/>
    </w:rPr>
  </w:style>
  <w:style w:type="paragraph" w:customStyle="1" w:styleId="11EE64B0C9524D768B6C9533F75C51395">
    <w:name w:val="11EE64B0C9524D768B6C9533F75C51395"/>
    <w:rsid w:val="00A30444"/>
    <w:rPr>
      <w:rFonts w:eastAsiaTheme="minorHAnsi"/>
      <w:lang w:eastAsia="en-US"/>
    </w:rPr>
  </w:style>
  <w:style w:type="paragraph" w:customStyle="1" w:styleId="ED9C06D17E0F4AE7A91312BD4587ED1411">
    <w:name w:val="ED9C06D17E0F4AE7A91312BD4587ED1411"/>
    <w:rsid w:val="00A30444"/>
    <w:rPr>
      <w:rFonts w:eastAsiaTheme="minorHAnsi"/>
      <w:lang w:eastAsia="en-US"/>
    </w:rPr>
  </w:style>
  <w:style w:type="paragraph" w:customStyle="1" w:styleId="E9694D1185A1466EA25DFD1F8D09A56911">
    <w:name w:val="E9694D1185A1466EA25DFD1F8D09A56911"/>
    <w:rsid w:val="00A30444"/>
    <w:rPr>
      <w:rFonts w:eastAsiaTheme="minorHAnsi"/>
      <w:lang w:eastAsia="en-US"/>
    </w:rPr>
  </w:style>
  <w:style w:type="paragraph" w:customStyle="1" w:styleId="F96FEBA024C64AC08F8BCA42DACBA0295">
    <w:name w:val="F96FEBA024C64AC08F8BCA42DACBA0295"/>
    <w:rsid w:val="00A30444"/>
    <w:rPr>
      <w:rFonts w:eastAsiaTheme="minorHAnsi"/>
      <w:lang w:eastAsia="en-US"/>
    </w:rPr>
  </w:style>
  <w:style w:type="paragraph" w:customStyle="1" w:styleId="D5E55C47040E4FA280DAC730C8EE9E204">
    <w:name w:val="D5E55C47040E4FA280DAC730C8EE9E204"/>
    <w:rsid w:val="00A30444"/>
    <w:rPr>
      <w:rFonts w:eastAsiaTheme="minorHAnsi"/>
      <w:lang w:eastAsia="en-US"/>
    </w:rPr>
  </w:style>
  <w:style w:type="paragraph" w:customStyle="1" w:styleId="2C9A0292F2804C06A80E08A624C052187">
    <w:name w:val="2C9A0292F2804C06A80E08A624C052187"/>
    <w:rsid w:val="00A30444"/>
    <w:rPr>
      <w:rFonts w:eastAsiaTheme="minorHAnsi"/>
      <w:lang w:eastAsia="en-US"/>
    </w:rPr>
  </w:style>
  <w:style w:type="paragraph" w:customStyle="1" w:styleId="BE6F2FF9A2EB405AA0A510C81E8F86477">
    <w:name w:val="BE6F2FF9A2EB405AA0A510C81E8F86477"/>
    <w:rsid w:val="00A30444"/>
    <w:rPr>
      <w:rFonts w:eastAsiaTheme="minorHAnsi"/>
      <w:lang w:eastAsia="en-US"/>
    </w:rPr>
  </w:style>
  <w:style w:type="paragraph" w:customStyle="1" w:styleId="2CDBF3C382624CDF9372EDFCF3777A5A7">
    <w:name w:val="2CDBF3C382624CDF9372EDFCF3777A5A7"/>
    <w:rsid w:val="00A30444"/>
    <w:rPr>
      <w:rFonts w:eastAsiaTheme="minorHAnsi"/>
      <w:lang w:eastAsia="en-US"/>
    </w:rPr>
  </w:style>
  <w:style w:type="paragraph" w:customStyle="1" w:styleId="77E7BECC661F4D0F8C31BD3821A3601C7">
    <w:name w:val="77E7BECC661F4D0F8C31BD3821A3601C7"/>
    <w:rsid w:val="00A30444"/>
    <w:rPr>
      <w:rFonts w:eastAsiaTheme="minorHAnsi"/>
      <w:lang w:eastAsia="en-US"/>
    </w:rPr>
  </w:style>
  <w:style w:type="paragraph" w:customStyle="1" w:styleId="214C97447A834D1C8917C2401AE93FB97">
    <w:name w:val="214C97447A834D1C8917C2401AE93FB97"/>
    <w:rsid w:val="00A30444"/>
    <w:rPr>
      <w:rFonts w:eastAsiaTheme="minorHAnsi"/>
      <w:lang w:eastAsia="en-US"/>
    </w:rPr>
  </w:style>
  <w:style w:type="paragraph" w:customStyle="1" w:styleId="ECD8C0E050C14602987B03380F9E926A7">
    <w:name w:val="ECD8C0E050C14602987B03380F9E926A7"/>
    <w:rsid w:val="00A30444"/>
    <w:rPr>
      <w:rFonts w:eastAsiaTheme="minorHAnsi"/>
      <w:lang w:eastAsia="en-US"/>
    </w:rPr>
  </w:style>
  <w:style w:type="paragraph" w:customStyle="1" w:styleId="2AB2DF51A2A9455CAF01E169239D99967">
    <w:name w:val="2AB2DF51A2A9455CAF01E169239D99967"/>
    <w:rsid w:val="00A30444"/>
    <w:rPr>
      <w:rFonts w:eastAsiaTheme="minorHAnsi"/>
      <w:lang w:eastAsia="en-US"/>
    </w:rPr>
  </w:style>
  <w:style w:type="paragraph" w:customStyle="1" w:styleId="7192AD75DDF24AC3B80ACAFAE54370FC7">
    <w:name w:val="7192AD75DDF24AC3B80ACAFAE54370FC7"/>
    <w:rsid w:val="00A30444"/>
    <w:rPr>
      <w:rFonts w:eastAsiaTheme="minorHAnsi"/>
      <w:lang w:eastAsia="en-US"/>
    </w:rPr>
  </w:style>
  <w:style w:type="paragraph" w:customStyle="1" w:styleId="7D0793548462485696D2FE61F5CD290B7">
    <w:name w:val="7D0793548462485696D2FE61F5CD290B7"/>
    <w:rsid w:val="00A30444"/>
    <w:rPr>
      <w:rFonts w:eastAsiaTheme="minorHAnsi"/>
      <w:lang w:eastAsia="en-US"/>
    </w:rPr>
  </w:style>
  <w:style w:type="paragraph" w:customStyle="1" w:styleId="73171AD262FB455EB28D31B543A485836">
    <w:name w:val="73171AD262FB455EB28D31B543A485836"/>
    <w:rsid w:val="00A30444"/>
    <w:rPr>
      <w:rFonts w:eastAsiaTheme="minorHAnsi"/>
      <w:lang w:eastAsia="en-US"/>
    </w:rPr>
  </w:style>
  <w:style w:type="paragraph" w:customStyle="1" w:styleId="081AFCF6829A40C791813B730690E9396">
    <w:name w:val="081AFCF6829A40C791813B730690E9396"/>
    <w:rsid w:val="00A30444"/>
    <w:rPr>
      <w:rFonts w:eastAsiaTheme="minorHAnsi"/>
      <w:lang w:eastAsia="en-US"/>
    </w:rPr>
  </w:style>
  <w:style w:type="paragraph" w:customStyle="1" w:styleId="7C4C368487E346BCBE048D7364EDBC336">
    <w:name w:val="7C4C368487E346BCBE048D7364EDBC336"/>
    <w:rsid w:val="00A30444"/>
    <w:rPr>
      <w:rFonts w:eastAsiaTheme="minorHAnsi"/>
      <w:lang w:eastAsia="en-US"/>
    </w:rPr>
  </w:style>
  <w:style w:type="paragraph" w:customStyle="1" w:styleId="8BE3DE8215F0442C91C50BF5A4D9FF7E6">
    <w:name w:val="8BE3DE8215F0442C91C50BF5A4D9FF7E6"/>
    <w:rsid w:val="00A30444"/>
    <w:rPr>
      <w:rFonts w:eastAsiaTheme="minorHAnsi"/>
      <w:lang w:eastAsia="en-US"/>
    </w:rPr>
  </w:style>
  <w:style w:type="paragraph" w:customStyle="1" w:styleId="156332AD01084D33A841F16F296892966">
    <w:name w:val="156332AD01084D33A841F16F296892966"/>
    <w:rsid w:val="00A30444"/>
    <w:rPr>
      <w:rFonts w:eastAsiaTheme="minorHAnsi"/>
      <w:lang w:eastAsia="en-US"/>
    </w:rPr>
  </w:style>
  <w:style w:type="paragraph" w:customStyle="1" w:styleId="08D067F7AC384F1FA123161FEC5E00556">
    <w:name w:val="08D067F7AC384F1FA123161FEC5E00556"/>
    <w:rsid w:val="00A30444"/>
    <w:rPr>
      <w:rFonts w:eastAsiaTheme="minorHAnsi"/>
      <w:lang w:eastAsia="en-US"/>
    </w:rPr>
  </w:style>
  <w:style w:type="paragraph" w:customStyle="1" w:styleId="4E45722EA970499A99BFE5425D5D56BE6">
    <w:name w:val="4E45722EA970499A99BFE5425D5D56BE6"/>
    <w:rsid w:val="00A30444"/>
    <w:rPr>
      <w:rFonts w:eastAsiaTheme="minorHAnsi"/>
      <w:lang w:eastAsia="en-US"/>
    </w:rPr>
  </w:style>
  <w:style w:type="paragraph" w:customStyle="1" w:styleId="11EE64B0C9524D768B6C9533F75C51396">
    <w:name w:val="11EE64B0C9524D768B6C9533F75C51396"/>
    <w:rsid w:val="00A30444"/>
    <w:rPr>
      <w:rFonts w:eastAsiaTheme="minorHAnsi"/>
      <w:lang w:eastAsia="en-US"/>
    </w:rPr>
  </w:style>
  <w:style w:type="paragraph" w:customStyle="1" w:styleId="ED9C06D17E0F4AE7A91312BD4587ED1412">
    <w:name w:val="ED9C06D17E0F4AE7A91312BD4587ED1412"/>
    <w:rsid w:val="00A30444"/>
    <w:rPr>
      <w:rFonts w:eastAsiaTheme="minorHAnsi"/>
      <w:lang w:eastAsia="en-US"/>
    </w:rPr>
  </w:style>
  <w:style w:type="paragraph" w:customStyle="1" w:styleId="E9694D1185A1466EA25DFD1F8D09A56912">
    <w:name w:val="E9694D1185A1466EA25DFD1F8D09A56912"/>
    <w:rsid w:val="00A30444"/>
    <w:rPr>
      <w:rFonts w:eastAsiaTheme="minorHAnsi"/>
      <w:lang w:eastAsia="en-US"/>
    </w:rPr>
  </w:style>
  <w:style w:type="paragraph" w:customStyle="1" w:styleId="F96FEBA024C64AC08F8BCA42DACBA0296">
    <w:name w:val="F96FEBA024C64AC08F8BCA42DACBA0296"/>
    <w:rsid w:val="00A30444"/>
    <w:rPr>
      <w:rFonts w:eastAsiaTheme="minorHAnsi"/>
      <w:lang w:eastAsia="en-US"/>
    </w:rPr>
  </w:style>
  <w:style w:type="paragraph" w:customStyle="1" w:styleId="D5E55C47040E4FA280DAC730C8EE9E205">
    <w:name w:val="D5E55C47040E4FA280DAC730C8EE9E205"/>
    <w:rsid w:val="00A30444"/>
    <w:rPr>
      <w:rFonts w:eastAsiaTheme="minorHAnsi"/>
      <w:lang w:eastAsia="en-US"/>
    </w:rPr>
  </w:style>
  <w:style w:type="paragraph" w:customStyle="1" w:styleId="2C9A0292F2804C06A80E08A624C052188">
    <w:name w:val="2C9A0292F2804C06A80E08A624C052188"/>
    <w:rsid w:val="00A30444"/>
    <w:rPr>
      <w:rFonts w:eastAsiaTheme="minorHAnsi"/>
      <w:lang w:eastAsia="en-US"/>
    </w:rPr>
  </w:style>
  <w:style w:type="paragraph" w:customStyle="1" w:styleId="BE6F2FF9A2EB405AA0A510C81E8F86478">
    <w:name w:val="BE6F2FF9A2EB405AA0A510C81E8F86478"/>
    <w:rsid w:val="00A30444"/>
    <w:rPr>
      <w:rFonts w:eastAsiaTheme="minorHAnsi"/>
      <w:lang w:eastAsia="en-US"/>
    </w:rPr>
  </w:style>
  <w:style w:type="paragraph" w:customStyle="1" w:styleId="2CDBF3C382624CDF9372EDFCF3777A5A8">
    <w:name w:val="2CDBF3C382624CDF9372EDFCF3777A5A8"/>
    <w:rsid w:val="00A30444"/>
    <w:rPr>
      <w:rFonts w:eastAsiaTheme="minorHAnsi"/>
      <w:lang w:eastAsia="en-US"/>
    </w:rPr>
  </w:style>
  <w:style w:type="paragraph" w:customStyle="1" w:styleId="77E7BECC661F4D0F8C31BD3821A3601C8">
    <w:name w:val="77E7BECC661F4D0F8C31BD3821A3601C8"/>
    <w:rsid w:val="00A30444"/>
    <w:rPr>
      <w:rFonts w:eastAsiaTheme="minorHAnsi"/>
      <w:lang w:eastAsia="en-US"/>
    </w:rPr>
  </w:style>
  <w:style w:type="paragraph" w:customStyle="1" w:styleId="214C97447A834D1C8917C2401AE93FB98">
    <w:name w:val="214C97447A834D1C8917C2401AE93FB98"/>
    <w:rsid w:val="00A30444"/>
    <w:rPr>
      <w:rFonts w:eastAsiaTheme="minorHAnsi"/>
      <w:lang w:eastAsia="en-US"/>
    </w:rPr>
  </w:style>
  <w:style w:type="paragraph" w:customStyle="1" w:styleId="ECD8C0E050C14602987B03380F9E926A8">
    <w:name w:val="ECD8C0E050C14602987B03380F9E926A8"/>
    <w:rsid w:val="00A30444"/>
    <w:rPr>
      <w:rFonts w:eastAsiaTheme="minorHAnsi"/>
      <w:lang w:eastAsia="en-US"/>
    </w:rPr>
  </w:style>
  <w:style w:type="paragraph" w:customStyle="1" w:styleId="2AB2DF51A2A9455CAF01E169239D99968">
    <w:name w:val="2AB2DF51A2A9455CAF01E169239D99968"/>
    <w:rsid w:val="00A30444"/>
    <w:rPr>
      <w:rFonts w:eastAsiaTheme="minorHAnsi"/>
      <w:lang w:eastAsia="en-US"/>
    </w:rPr>
  </w:style>
  <w:style w:type="paragraph" w:customStyle="1" w:styleId="7192AD75DDF24AC3B80ACAFAE54370FC8">
    <w:name w:val="7192AD75DDF24AC3B80ACAFAE54370FC8"/>
    <w:rsid w:val="00A30444"/>
    <w:rPr>
      <w:rFonts w:eastAsiaTheme="minorHAnsi"/>
      <w:lang w:eastAsia="en-US"/>
    </w:rPr>
  </w:style>
  <w:style w:type="paragraph" w:customStyle="1" w:styleId="7D0793548462485696D2FE61F5CD290B8">
    <w:name w:val="7D0793548462485696D2FE61F5CD290B8"/>
    <w:rsid w:val="00A30444"/>
    <w:rPr>
      <w:rFonts w:eastAsiaTheme="minorHAnsi"/>
      <w:lang w:eastAsia="en-US"/>
    </w:rPr>
  </w:style>
  <w:style w:type="paragraph" w:customStyle="1" w:styleId="73171AD262FB455EB28D31B543A485837">
    <w:name w:val="73171AD262FB455EB28D31B543A485837"/>
    <w:rsid w:val="00A30444"/>
    <w:rPr>
      <w:rFonts w:eastAsiaTheme="minorHAnsi"/>
      <w:lang w:eastAsia="en-US"/>
    </w:rPr>
  </w:style>
  <w:style w:type="paragraph" w:customStyle="1" w:styleId="081AFCF6829A40C791813B730690E9397">
    <w:name w:val="081AFCF6829A40C791813B730690E9397"/>
    <w:rsid w:val="00A30444"/>
    <w:rPr>
      <w:rFonts w:eastAsiaTheme="minorHAnsi"/>
      <w:lang w:eastAsia="en-US"/>
    </w:rPr>
  </w:style>
  <w:style w:type="paragraph" w:customStyle="1" w:styleId="7C4C368487E346BCBE048D7364EDBC337">
    <w:name w:val="7C4C368487E346BCBE048D7364EDBC337"/>
    <w:rsid w:val="00A30444"/>
    <w:rPr>
      <w:rFonts w:eastAsiaTheme="minorHAnsi"/>
      <w:lang w:eastAsia="en-US"/>
    </w:rPr>
  </w:style>
  <w:style w:type="paragraph" w:customStyle="1" w:styleId="8BE3DE8215F0442C91C50BF5A4D9FF7E7">
    <w:name w:val="8BE3DE8215F0442C91C50BF5A4D9FF7E7"/>
    <w:rsid w:val="00A30444"/>
    <w:rPr>
      <w:rFonts w:eastAsiaTheme="minorHAnsi"/>
      <w:lang w:eastAsia="en-US"/>
    </w:rPr>
  </w:style>
  <w:style w:type="paragraph" w:customStyle="1" w:styleId="156332AD01084D33A841F16F296892967">
    <w:name w:val="156332AD01084D33A841F16F296892967"/>
    <w:rsid w:val="00A30444"/>
    <w:rPr>
      <w:rFonts w:eastAsiaTheme="minorHAnsi"/>
      <w:lang w:eastAsia="en-US"/>
    </w:rPr>
  </w:style>
  <w:style w:type="paragraph" w:customStyle="1" w:styleId="08D067F7AC384F1FA123161FEC5E00557">
    <w:name w:val="08D067F7AC384F1FA123161FEC5E00557"/>
    <w:rsid w:val="00A30444"/>
    <w:rPr>
      <w:rFonts w:eastAsiaTheme="minorHAnsi"/>
      <w:lang w:eastAsia="en-US"/>
    </w:rPr>
  </w:style>
  <w:style w:type="paragraph" w:customStyle="1" w:styleId="4E45722EA970499A99BFE5425D5D56BE7">
    <w:name w:val="4E45722EA970499A99BFE5425D5D56BE7"/>
    <w:rsid w:val="00A30444"/>
    <w:rPr>
      <w:rFonts w:eastAsiaTheme="minorHAnsi"/>
      <w:lang w:eastAsia="en-US"/>
    </w:rPr>
  </w:style>
  <w:style w:type="paragraph" w:customStyle="1" w:styleId="11EE64B0C9524D768B6C9533F75C51397">
    <w:name w:val="11EE64B0C9524D768B6C9533F75C51397"/>
    <w:rsid w:val="00A30444"/>
    <w:rPr>
      <w:rFonts w:eastAsiaTheme="minorHAnsi"/>
      <w:lang w:eastAsia="en-US"/>
    </w:rPr>
  </w:style>
  <w:style w:type="paragraph" w:customStyle="1" w:styleId="ED9C06D17E0F4AE7A91312BD4587ED1413">
    <w:name w:val="ED9C06D17E0F4AE7A91312BD4587ED1413"/>
    <w:rsid w:val="00A30444"/>
    <w:rPr>
      <w:rFonts w:eastAsiaTheme="minorHAnsi"/>
      <w:lang w:eastAsia="en-US"/>
    </w:rPr>
  </w:style>
  <w:style w:type="paragraph" w:customStyle="1" w:styleId="E9694D1185A1466EA25DFD1F8D09A56913">
    <w:name w:val="E9694D1185A1466EA25DFD1F8D09A56913"/>
    <w:rsid w:val="00A30444"/>
    <w:rPr>
      <w:rFonts w:eastAsiaTheme="minorHAnsi"/>
      <w:lang w:eastAsia="en-US"/>
    </w:rPr>
  </w:style>
  <w:style w:type="paragraph" w:customStyle="1" w:styleId="F96FEBA024C64AC08F8BCA42DACBA0297">
    <w:name w:val="F96FEBA024C64AC08F8BCA42DACBA0297"/>
    <w:rsid w:val="00A30444"/>
    <w:rPr>
      <w:rFonts w:eastAsiaTheme="minorHAnsi"/>
      <w:lang w:eastAsia="en-US"/>
    </w:rPr>
  </w:style>
  <w:style w:type="paragraph" w:customStyle="1" w:styleId="D5E55C47040E4FA280DAC730C8EE9E206">
    <w:name w:val="D5E55C47040E4FA280DAC730C8EE9E206"/>
    <w:rsid w:val="00A30444"/>
    <w:rPr>
      <w:rFonts w:eastAsiaTheme="minorHAnsi"/>
      <w:lang w:eastAsia="en-US"/>
    </w:rPr>
  </w:style>
  <w:style w:type="paragraph" w:customStyle="1" w:styleId="2C9A0292F2804C06A80E08A624C052189">
    <w:name w:val="2C9A0292F2804C06A80E08A624C052189"/>
    <w:rsid w:val="00A30444"/>
    <w:rPr>
      <w:rFonts w:eastAsiaTheme="minorHAnsi"/>
      <w:lang w:eastAsia="en-US"/>
    </w:rPr>
  </w:style>
  <w:style w:type="paragraph" w:customStyle="1" w:styleId="BE6F2FF9A2EB405AA0A510C81E8F86479">
    <w:name w:val="BE6F2FF9A2EB405AA0A510C81E8F86479"/>
    <w:rsid w:val="00A30444"/>
    <w:rPr>
      <w:rFonts w:eastAsiaTheme="minorHAnsi"/>
      <w:lang w:eastAsia="en-US"/>
    </w:rPr>
  </w:style>
  <w:style w:type="paragraph" w:customStyle="1" w:styleId="2CDBF3C382624CDF9372EDFCF3777A5A9">
    <w:name w:val="2CDBF3C382624CDF9372EDFCF3777A5A9"/>
    <w:rsid w:val="00A30444"/>
    <w:rPr>
      <w:rFonts w:eastAsiaTheme="minorHAnsi"/>
      <w:lang w:eastAsia="en-US"/>
    </w:rPr>
  </w:style>
  <w:style w:type="paragraph" w:customStyle="1" w:styleId="77E7BECC661F4D0F8C31BD3821A3601C9">
    <w:name w:val="77E7BECC661F4D0F8C31BD3821A3601C9"/>
    <w:rsid w:val="00A30444"/>
    <w:rPr>
      <w:rFonts w:eastAsiaTheme="minorHAnsi"/>
      <w:lang w:eastAsia="en-US"/>
    </w:rPr>
  </w:style>
  <w:style w:type="paragraph" w:customStyle="1" w:styleId="214C97447A834D1C8917C2401AE93FB99">
    <w:name w:val="214C97447A834D1C8917C2401AE93FB99"/>
    <w:rsid w:val="00A30444"/>
    <w:rPr>
      <w:rFonts w:eastAsiaTheme="minorHAnsi"/>
      <w:lang w:eastAsia="en-US"/>
    </w:rPr>
  </w:style>
  <w:style w:type="paragraph" w:customStyle="1" w:styleId="ECD8C0E050C14602987B03380F9E926A9">
    <w:name w:val="ECD8C0E050C14602987B03380F9E926A9"/>
    <w:rsid w:val="00A30444"/>
    <w:rPr>
      <w:rFonts w:eastAsiaTheme="minorHAnsi"/>
      <w:lang w:eastAsia="en-US"/>
    </w:rPr>
  </w:style>
  <w:style w:type="paragraph" w:customStyle="1" w:styleId="2AB2DF51A2A9455CAF01E169239D99969">
    <w:name w:val="2AB2DF51A2A9455CAF01E169239D99969"/>
    <w:rsid w:val="00A30444"/>
    <w:rPr>
      <w:rFonts w:eastAsiaTheme="minorHAnsi"/>
      <w:lang w:eastAsia="en-US"/>
    </w:rPr>
  </w:style>
  <w:style w:type="paragraph" w:customStyle="1" w:styleId="7192AD75DDF24AC3B80ACAFAE54370FC9">
    <w:name w:val="7192AD75DDF24AC3B80ACAFAE54370FC9"/>
    <w:rsid w:val="00A30444"/>
    <w:rPr>
      <w:rFonts w:eastAsiaTheme="minorHAnsi"/>
      <w:lang w:eastAsia="en-US"/>
    </w:rPr>
  </w:style>
  <w:style w:type="paragraph" w:customStyle="1" w:styleId="7D0793548462485696D2FE61F5CD290B9">
    <w:name w:val="7D0793548462485696D2FE61F5CD290B9"/>
    <w:rsid w:val="00A30444"/>
    <w:rPr>
      <w:rFonts w:eastAsiaTheme="minorHAnsi"/>
      <w:lang w:eastAsia="en-US"/>
    </w:rPr>
  </w:style>
  <w:style w:type="paragraph" w:customStyle="1" w:styleId="B0DB7847699A4430A244380BCE328674">
    <w:name w:val="B0DB7847699A4430A244380BCE328674"/>
    <w:rsid w:val="00A30444"/>
    <w:rPr>
      <w:rFonts w:eastAsiaTheme="minorHAnsi"/>
      <w:lang w:eastAsia="en-US"/>
    </w:rPr>
  </w:style>
  <w:style w:type="paragraph" w:customStyle="1" w:styleId="081AFCF6829A40C791813B730690E9398">
    <w:name w:val="081AFCF6829A40C791813B730690E9398"/>
    <w:rsid w:val="00A30444"/>
    <w:rPr>
      <w:rFonts w:eastAsiaTheme="minorHAnsi"/>
      <w:lang w:eastAsia="en-US"/>
    </w:rPr>
  </w:style>
  <w:style w:type="paragraph" w:customStyle="1" w:styleId="7C4C368487E346BCBE048D7364EDBC338">
    <w:name w:val="7C4C368487E346BCBE048D7364EDBC338"/>
    <w:rsid w:val="00A30444"/>
    <w:rPr>
      <w:rFonts w:eastAsiaTheme="minorHAnsi"/>
      <w:lang w:eastAsia="en-US"/>
    </w:rPr>
  </w:style>
  <w:style w:type="paragraph" w:customStyle="1" w:styleId="8BE3DE8215F0442C91C50BF5A4D9FF7E8">
    <w:name w:val="8BE3DE8215F0442C91C50BF5A4D9FF7E8"/>
    <w:rsid w:val="00A30444"/>
    <w:rPr>
      <w:rFonts w:eastAsiaTheme="minorHAnsi"/>
      <w:lang w:eastAsia="en-US"/>
    </w:rPr>
  </w:style>
  <w:style w:type="paragraph" w:customStyle="1" w:styleId="156332AD01084D33A841F16F296892968">
    <w:name w:val="156332AD01084D33A841F16F296892968"/>
    <w:rsid w:val="00A30444"/>
    <w:rPr>
      <w:rFonts w:eastAsiaTheme="minorHAnsi"/>
      <w:lang w:eastAsia="en-US"/>
    </w:rPr>
  </w:style>
  <w:style w:type="paragraph" w:customStyle="1" w:styleId="08D067F7AC384F1FA123161FEC5E00558">
    <w:name w:val="08D067F7AC384F1FA123161FEC5E00558"/>
    <w:rsid w:val="00A30444"/>
    <w:rPr>
      <w:rFonts w:eastAsiaTheme="minorHAnsi"/>
      <w:lang w:eastAsia="en-US"/>
    </w:rPr>
  </w:style>
  <w:style w:type="paragraph" w:customStyle="1" w:styleId="4E45722EA970499A99BFE5425D5D56BE8">
    <w:name w:val="4E45722EA970499A99BFE5425D5D56BE8"/>
    <w:rsid w:val="00A30444"/>
    <w:rPr>
      <w:rFonts w:eastAsiaTheme="minorHAnsi"/>
      <w:lang w:eastAsia="en-US"/>
    </w:rPr>
  </w:style>
  <w:style w:type="paragraph" w:customStyle="1" w:styleId="11EE64B0C9524D768B6C9533F75C51398">
    <w:name w:val="11EE64B0C9524D768B6C9533F75C51398"/>
    <w:rsid w:val="00A30444"/>
    <w:rPr>
      <w:rFonts w:eastAsiaTheme="minorHAnsi"/>
      <w:lang w:eastAsia="en-US"/>
    </w:rPr>
  </w:style>
  <w:style w:type="paragraph" w:customStyle="1" w:styleId="6CA524D16D1A47E2BDF823D62B795DB2">
    <w:name w:val="6CA524D16D1A47E2BDF823D62B795DB2"/>
    <w:rsid w:val="00A30444"/>
    <w:rPr>
      <w:rFonts w:eastAsiaTheme="minorHAnsi"/>
      <w:lang w:eastAsia="en-US"/>
    </w:rPr>
  </w:style>
  <w:style w:type="paragraph" w:customStyle="1" w:styleId="ED9C06D17E0F4AE7A91312BD4587ED1414">
    <w:name w:val="ED9C06D17E0F4AE7A91312BD4587ED1414"/>
    <w:rsid w:val="00A30444"/>
    <w:rPr>
      <w:rFonts w:eastAsiaTheme="minorHAnsi"/>
      <w:lang w:eastAsia="en-US"/>
    </w:rPr>
  </w:style>
  <w:style w:type="paragraph" w:customStyle="1" w:styleId="E9694D1185A1466EA25DFD1F8D09A56914">
    <w:name w:val="E9694D1185A1466EA25DFD1F8D09A56914"/>
    <w:rsid w:val="00A30444"/>
    <w:rPr>
      <w:rFonts w:eastAsiaTheme="minorHAnsi"/>
      <w:lang w:eastAsia="en-US"/>
    </w:rPr>
  </w:style>
  <w:style w:type="paragraph" w:customStyle="1" w:styleId="F96FEBA024C64AC08F8BCA42DACBA0298">
    <w:name w:val="F96FEBA024C64AC08F8BCA42DACBA0298"/>
    <w:rsid w:val="00A30444"/>
    <w:rPr>
      <w:rFonts w:eastAsiaTheme="minorHAnsi"/>
      <w:lang w:eastAsia="en-US"/>
    </w:rPr>
  </w:style>
  <w:style w:type="paragraph" w:customStyle="1" w:styleId="D5E55C47040E4FA280DAC730C8EE9E207">
    <w:name w:val="D5E55C47040E4FA280DAC730C8EE9E207"/>
    <w:rsid w:val="00A30444"/>
    <w:rPr>
      <w:rFonts w:eastAsiaTheme="minorHAnsi"/>
      <w:lang w:eastAsia="en-US"/>
    </w:rPr>
  </w:style>
  <w:style w:type="paragraph" w:customStyle="1" w:styleId="2C9A0292F2804C06A80E08A624C0521810">
    <w:name w:val="2C9A0292F2804C06A80E08A624C0521810"/>
    <w:rsid w:val="00A30444"/>
    <w:rPr>
      <w:rFonts w:eastAsiaTheme="minorHAnsi"/>
      <w:lang w:eastAsia="en-US"/>
    </w:rPr>
  </w:style>
  <w:style w:type="paragraph" w:customStyle="1" w:styleId="BE6F2FF9A2EB405AA0A510C81E8F864710">
    <w:name w:val="BE6F2FF9A2EB405AA0A510C81E8F864710"/>
    <w:rsid w:val="00A30444"/>
    <w:rPr>
      <w:rFonts w:eastAsiaTheme="minorHAnsi"/>
      <w:lang w:eastAsia="en-US"/>
    </w:rPr>
  </w:style>
  <w:style w:type="paragraph" w:customStyle="1" w:styleId="2CDBF3C382624CDF9372EDFCF3777A5A10">
    <w:name w:val="2CDBF3C382624CDF9372EDFCF3777A5A10"/>
    <w:rsid w:val="00A30444"/>
    <w:rPr>
      <w:rFonts w:eastAsiaTheme="minorHAnsi"/>
      <w:lang w:eastAsia="en-US"/>
    </w:rPr>
  </w:style>
  <w:style w:type="paragraph" w:customStyle="1" w:styleId="77E7BECC661F4D0F8C31BD3821A3601C10">
    <w:name w:val="77E7BECC661F4D0F8C31BD3821A3601C10"/>
    <w:rsid w:val="00A30444"/>
    <w:rPr>
      <w:rFonts w:eastAsiaTheme="minorHAnsi"/>
      <w:lang w:eastAsia="en-US"/>
    </w:rPr>
  </w:style>
  <w:style w:type="paragraph" w:customStyle="1" w:styleId="214C97447A834D1C8917C2401AE93FB910">
    <w:name w:val="214C97447A834D1C8917C2401AE93FB910"/>
    <w:rsid w:val="00A30444"/>
    <w:rPr>
      <w:rFonts w:eastAsiaTheme="minorHAnsi"/>
      <w:lang w:eastAsia="en-US"/>
    </w:rPr>
  </w:style>
  <w:style w:type="paragraph" w:customStyle="1" w:styleId="ECD8C0E050C14602987B03380F9E926A10">
    <w:name w:val="ECD8C0E050C14602987B03380F9E926A10"/>
    <w:rsid w:val="00A30444"/>
    <w:rPr>
      <w:rFonts w:eastAsiaTheme="minorHAnsi"/>
      <w:lang w:eastAsia="en-US"/>
    </w:rPr>
  </w:style>
  <w:style w:type="paragraph" w:customStyle="1" w:styleId="2AB2DF51A2A9455CAF01E169239D999610">
    <w:name w:val="2AB2DF51A2A9455CAF01E169239D999610"/>
    <w:rsid w:val="00A30444"/>
    <w:rPr>
      <w:rFonts w:eastAsiaTheme="minorHAnsi"/>
      <w:lang w:eastAsia="en-US"/>
    </w:rPr>
  </w:style>
  <w:style w:type="paragraph" w:customStyle="1" w:styleId="7192AD75DDF24AC3B80ACAFAE54370FC10">
    <w:name w:val="7192AD75DDF24AC3B80ACAFAE54370FC10"/>
    <w:rsid w:val="00A30444"/>
    <w:rPr>
      <w:rFonts w:eastAsiaTheme="minorHAnsi"/>
      <w:lang w:eastAsia="en-US"/>
    </w:rPr>
  </w:style>
  <w:style w:type="paragraph" w:customStyle="1" w:styleId="7D0793548462485696D2FE61F5CD290B10">
    <w:name w:val="7D0793548462485696D2FE61F5CD290B10"/>
    <w:rsid w:val="00A30444"/>
    <w:rPr>
      <w:rFonts w:eastAsiaTheme="minorHAnsi"/>
      <w:lang w:eastAsia="en-US"/>
    </w:rPr>
  </w:style>
  <w:style w:type="paragraph" w:customStyle="1" w:styleId="B0DB7847699A4430A244380BCE3286741">
    <w:name w:val="B0DB7847699A4430A244380BCE3286741"/>
    <w:rsid w:val="00A30444"/>
    <w:rPr>
      <w:rFonts w:eastAsiaTheme="minorHAnsi"/>
      <w:lang w:eastAsia="en-US"/>
    </w:rPr>
  </w:style>
  <w:style w:type="paragraph" w:customStyle="1" w:styleId="081AFCF6829A40C791813B730690E9399">
    <w:name w:val="081AFCF6829A40C791813B730690E9399"/>
    <w:rsid w:val="00A30444"/>
    <w:rPr>
      <w:rFonts w:eastAsiaTheme="minorHAnsi"/>
      <w:lang w:eastAsia="en-US"/>
    </w:rPr>
  </w:style>
  <w:style w:type="paragraph" w:customStyle="1" w:styleId="7C4C368487E346BCBE048D7364EDBC339">
    <w:name w:val="7C4C368487E346BCBE048D7364EDBC339"/>
    <w:rsid w:val="00A30444"/>
    <w:rPr>
      <w:rFonts w:eastAsiaTheme="minorHAnsi"/>
      <w:lang w:eastAsia="en-US"/>
    </w:rPr>
  </w:style>
  <w:style w:type="paragraph" w:customStyle="1" w:styleId="8BE3DE8215F0442C91C50BF5A4D9FF7E9">
    <w:name w:val="8BE3DE8215F0442C91C50BF5A4D9FF7E9"/>
    <w:rsid w:val="00A30444"/>
    <w:rPr>
      <w:rFonts w:eastAsiaTheme="minorHAnsi"/>
      <w:lang w:eastAsia="en-US"/>
    </w:rPr>
  </w:style>
  <w:style w:type="paragraph" w:customStyle="1" w:styleId="156332AD01084D33A841F16F296892969">
    <w:name w:val="156332AD01084D33A841F16F296892969"/>
    <w:rsid w:val="00A30444"/>
    <w:rPr>
      <w:rFonts w:eastAsiaTheme="minorHAnsi"/>
      <w:lang w:eastAsia="en-US"/>
    </w:rPr>
  </w:style>
  <w:style w:type="paragraph" w:customStyle="1" w:styleId="08D067F7AC384F1FA123161FEC5E00559">
    <w:name w:val="08D067F7AC384F1FA123161FEC5E00559"/>
    <w:rsid w:val="00A30444"/>
    <w:rPr>
      <w:rFonts w:eastAsiaTheme="minorHAnsi"/>
      <w:lang w:eastAsia="en-US"/>
    </w:rPr>
  </w:style>
  <w:style w:type="paragraph" w:customStyle="1" w:styleId="4E45722EA970499A99BFE5425D5D56BE9">
    <w:name w:val="4E45722EA970499A99BFE5425D5D56BE9"/>
    <w:rsid w:val="00A30444"/>
    <w:rPr>
      <w:rFonts w:eastAsiaTheme="minorHAnsi"/>
      <w:lang w:eastAsia="en-US"/>
    </w:rPr>
  </w:style>
  <w:style w:type="paragraph" w:customStyle="1" w:styleId="11EE64B0C9524D768B6C9533F75C51399">
    <w:name w:val="11EE64B0C9524D768B6C9533F75C51399"/>
    <w:rsid w:val="00A30444"/>
    <w:rPr>
      <w:rFonts w:eastAsiaTheme="minorHAnsi"/>
      <w:lang w:eastAsia="en-US"/>
    </w:rPr>
  </w:style>
  <w:style w:type="paragraph" w:customStyle="1" w:styleId="6CA524D16D1A47E2BDF823D62B795DB21">
    <w:name w:val="6CA524D16D1A47E2BDF823D62B795DB21"/>
    <w:rsid w:val="00A30444"/>
    <w:rPr>
      <w:rFonts w:eastAsiaTheme="minorHAnsi"/>
      <w:lang w:eastAsia="en-US"/>
    </w:rPr>
  </w:style>
  <w:style w:type="paragraph" w:customStyle="1" w:styleId="E9694D1185A1466EA25DFD1F8D09A56915">
    <w:name w:val="E9694D1185A1466EA25DFD1F8D09A56915"/>
    <w:rsid w:val="00912349"/>
    <w:rPr>
      <w:rFonts w:eastAsiaTheme="minorHAnsi"/>
      <w:lang w:eastAsia="en-US"/>
    </w:rPr>
  </w:style>
  <w:style w:type="paragraph" w:customStyle="1" w:styleId="F96FEBA024C64AC08F8BCA42DACBA0299">
    <w:name w:val="F96FEBA024C64AC08F8BCA42DACBA0299"/>
    <w:rsid w:val="00912349"/>
    <w:rPr>
      <w:rFonts w:eastAsiaTheme="minorHAnsi"/>
      <w:lang w:eastAsia="en-US"/>
    </w:rPr>
  </w:style>
  <w:style w:type="paragraph" w:customStyle="1" w:styleId="D5E55C47040E4FA280DAC730C8EE9E208">
    <w:name w:val="D5E55C47040E4FA280DAC730C8EE9E208"/>
    <w:rsid w:val="00912349"/>
    <w:rPr>
      <w:rFonts w:eastAsiaTheme="minorHAnsi"/>
      <w:lang w:eastAsia="en-US"/>
    </w:rPr>
  </w:style>
  <w:style w:type="paragraph" w:customStyle="1" w:styleId="2C9A0292F2804C06A80E08A624C0521811">
    <w:name w:val="2C9A0292F2804C06A80E08A624C0521811"/>
    <w:rsid w:val="00912349"/>
    <w:rPr>
      <w:rFonts w:eastAsiaTheme="minorHAnsi"/>
      <w:lang w:eastAsia="en-US"/>
    </w:rPr>
  </w:style>
  <w:style w:type="paragraph" w:customStyle="1" w:styleId="BE6F2FF9A2EB405AA0A510C81E8F864711">
    <w:name w:val="BE6F2FF9A2EB405AA0A510C81E8F864711"/>
    <w:rsid w:val="00912349"/>
    <w:rPr>
      <w:rFonts w:eastAsiaTheme="minorHAnsi"/>
      <w:lang w:eastAsia="en-US"/>
    </w:rPr>
  </w:style>
  <w:style w:type="paragraph" w:customStyle="1" w:styleId="2CDBF3C382624CDF9372EDFCF3777A5A11">
    <w:name w:val="2CDBF3C382624CDF9372EDFCF3777A5A11"/>
    <w:rsid w:val="00912349"/>
    <w:rPr>
      <w:rFonts w:eastAsiaTheme="minorHAnsi"/>
      <w:lang w:eastAsia="en-US"/>
    </w:rPr>
  </w:style>
  <w:style w:type="paragraph" w:customStyle="1" w:styleId="77E7BECC661F4D0F8C31BD3821A3601C11">
    <w:name w:val="77E7BECC661F4D0F8C31BD3821A3601C11"/>
    <w:rsid w:val="00912349"/>
    <w:rPr>
      <w:rFonts w:eastAsiaTheme="minorHAnsi"/>
      <w:lang w:eastAsia="en-US"/>
    </w:rPr>
  </w:style>
  <w:style w:type="paragraph" w:customStyle="1" w:styleId="214C97447A834D1C8917C2401AE93FB911">
    <w:name w:val="214C97447A834D1C8917C2401AE93FB911"/>
    <w:rsid w:val="00912349"/>
    <w:rPr>
      <w:rFonts w:eastAsiaTheme="minorHAnsi"/>
      <w:lang w:eastAsia="en-US"/>
    </w:rPr>
  </w:style>
  <w:style w:type="paragraph" w:customStyle="1" w:styleId="ECD8C0E050C14602987B03380F9E926A11">
    <w:name w:val="ECD8C0E050C14602987B03380F9E926A11"/>
    <w:rsid w:val="00912349"/>
    <w:rPr>
      <w:rFonts w:eastAsiaTheme="minorHAnsi"/>
      <w:lang w:eastAsia="en-US"/>
    </w:rPr>
  </w:style>
  <w:style w:type="paragraph" w:customStyle="1" w:styleId="2AB2DF51A2A9455CAF01E169239D999611">
    <w:name w:val="2AB2DF51A2A9455CAF01E169239D999611"/>
    <w:rsid w:val="00912349"/>
    <w:rPr>
      <w:rFonts w:eastAsiaTheme="minorHAnsi"/>
      <w:lang w:eastAsia="en-US"/>
    </w:rPr>
  </w:style>
  <w:style w:type="paragraph" w:customStyle="1" w:styleId="7192AD75DDF24AC3B80ACAFAE54370FC11">
    <w:name w:val="7192AD75DDF24AC3B80ACAFAE54370FC11"/>
    <w:rsid w:val="00912349"/>
    <w:rPr>
      <w:rFonts w:eastAsiaTheme="minorHAnsi"/>
      <w:lang w:eastAsia="en-US"/>
    </w:rPr>
  </w:style>
  <w:style w:type="paragraph" w:customStyle="1" w:styleId="7D0793548462485696D2FE61F5CD290B11">
    <w:name w:val="7D0793548462485696D2FE61F5CD290B11"/>
    <w:rsid w:val="00912349"/>
    <w:rPr>
      <w:rFonts w:eastAsiaTheme="minorHAnsi"/>
      <w:lang w:eastAsia="en-US"/>
    </w:rPr>
  </w:style>
  <w:style w:type="paragraph" w:customStyle="1" w:styleId="B0DB7847699A4430A244380BCE3286742">
    <w:name w:val="B0DB7847699A4430A244380BCE3286742"/>
    <w:rsid w:val="00912349"/>
    <w:rPr>
      <w:rFonts w:eastAsiaTheme="minorHAnsi"/>
      <w:lang w:eastAsia="en-US"/>
    </w:rPr>
  </w:style>
  <w:style w:type="paragraph" w:customStyle="1" w:styleId="081AFCF6829A40C791813B730690E93910">
    <w:name w:val="081AFCF6829A40C791813B730690E93910"/>
    <w:rsid w:val="00912349"/>
    <w:rPr>
      <w:rFonts w:eastAsiaTheme="minorHAnsi"/>
      <w:lang w:eastAsia="en-US"/>
    </w:rPr>
  </w:style>
  <w:style w:type="paragraph" w:customStyle="1" w:styleId="7C4C368487E346BCBE048D7364EDBC3310">
    <w:name w:val="7C4C368487E346BCBE048D7364EDBC3310"/>
    <w:rsid w:val="00912349"/>
    <w:rPr>
      <w:rFonts w:eastAsiaTheme="minorHAnsi"/>
      <w:lang w:eastAsia="en-US"/>
    </w:rPr>
  </w:style>
  <w:style w:type="paragraph" w:customStyle="1" w:styleId="8BE3DE8215F0442C91C50BF5A4D9FF7E10">
    <w:name w:val="8BE3DE8215F0442C91C50BF5A4D9FF7E10"/>
    <w:rsid w:val="00912349"/>
    <w:rPr>
      <w:rFonts w:eastAsiaTheme="minorHAnsi"/>
      <w:lang w:eastAsia="en-US"/>
    </w:rPr>
  </w:style>
  <w:style w:type="paragraph" w:customStyle="1" w:styleId="156332AD01084D33A841F16F2968929610">
    <w:name w:val="156332AD01084D33A841F16F2968929610"/>
    <w:rsid w:val="00912349"/>
    <w:rPr>
      <w:rFonts w:eastAsiaTheme="minorHAnsi"/>
      <w:lang w:eastAsia="en-US"/>
    </w:rPr>
  </w:style>
  <w:style w:type="paragraph" w:customStyle="1" w:styleId="08D067F7AC384F1FA123161FEC5E005510">
    <w:name w:val="08D067F7AC384F1FA123161FEC5E005510"/>
    <w:rsid w:val="00912349"/>
    <w:rPr>
      <w:rFonts w:eastAsiaTheme="minorHAnsi"/>
      <w:lang w:eastAsia="en-US"/>
    </w:rPr>
  </w:style>
  <w:style w:type="paragraph" w:customStyle="1" w:styleId="4E45722EA970499A99BFE5425D5D56BE10">
    <w:name w:val="4E45722EA970499A99BFE5425D5D56BE10"/>
    <w:rsid w:val="00912349"/>
    <w:rPr>
      <w:rFonts w:eastAsiaTheme="minorHAnsi"/>
      <w:lang w:eastAsia="en-US"/>
    </w:rPr>
  </w:style>
  <w:style w:type="paragraph" w:customStyle="1" w:styleId="11EE64B0C9524D768B6C9533F75C513910">
    <w:name w:val="11EE64B0C9524D768B6C9533F75C513910"/>
    <w:rsid w:val="00912349"/>
    <w:rPr>
      <w:rFonts w:eastAsiaTheme="minorHAnsi"/>
      <w:lang w:eastAsia="en-US"/>
    </w:rPr>
  </w:style>
  <w:style w:type="paragraph" w:customStyle="1" w:styleId="6CA524D16D1A47E2BDF823D62B795DB22">
    <w:name w:val="6CA524D16D1A47E2BDF823D62B795DB22"/>
    <w:rsid w:val="00912349"/>
    <w:rPr>
      <w:rFonts w:eastAsiaTheme="minorHAnsi"/>
      <w:lang w:eastAsia="en-US"/>
    </w:rPr>
  </w:style>
  <w:style w:type="paragraph" w:customStyle="1" w:styleId="5E275C66413941EDB867EA8B21FD3C9C">
    <w:name w:val="5E275C66413941EDB867EA8B21FD3C9C"/>
    <w:rsid w:val="00912349"/>
  </w:style>
  <w:style w:type="paragraph" w:customStyle="1" w:styleId="91AAF9B8ADB947A8914B4E6737D7917D">
    <w:name w:val="91AAF9B8ADB947A8914B4E6737D7917D"/>
    <w:rsid w:val="00912349"/>
  </w:style>
  <w:style w:type="paragraph" w:customStyle="1" w:styleId="E9694D1185A1466EA25DFD1F8D09A56916">
    <w:name w:val="E9694D1185A1466EA25DFD1F8D09A56916"/>
    <w:rsid w:val="00912349"/>
    <w:rPr>
      <w:rFonts w:eastAsiaTheme="minorHAnsi"/>
      <w:lang w:eastAsia="en-US"/>
    </w:rPr>
  </w:style>
  <w:style w:type="paragraph" w:customStyle="1" w:styleId="F96FEBA024C64AC08F8BCA42DACBA02910">
    <w:name w:val="F96FEBA024C64AC08F8BCA42DACBA02910"/>
    <w:rsid w:val="00912349"/>
    <w:rPr>
      <w:rFonts w:eastAsiaTheme="minorHAnsi"/>
      <w:lang w:eastAsia="en-US"/>
    </w:rPr>
  </w:style>
  <w:style w:type="paragraph" w:customStyle="1" w:styleId="D5E55C47040E4FA280DAC730C8EE9E209">
    <w:name w:val="D5E55C47040E4FA280DAC730C8EE9E209"/>
    <w:rsid w:val="00912349"/>
    <w:rPr>
      <w:rFonts w:eastAsiaTheme="minorHAnsi"/>
      <w:lang w:eastAsia="en-US"/>
    </w:rPr>
  </w:style>
  <w:style w:type="paragraph" w:customStyle="1" w:styleId="2C9A0292F2804C06A80E08A624C0521812">
    <w:name w:val="2C9A0292F2804C06A80E08A624C0521812"/>
    <w:rsid w:val="00912349"/>
    <w:rPr>
      <w:rFonts w:eastAsiaTheme="minorHAnsi"/>
      <w:lang w:eastAsia="en-US"/>
    </w:rPr>
  </w:style>
  <w:style w:type="paragraph" w:customStyle="1" w:styleId="BE6F2FF9A2EB405AA0A510C81E8F864712">
    <w:name w:val="BE6F2FF9A2EB405AA0A510C81E8F864712"/>
    <w:rsid w:val="00912349"/>
    <w:rPr>
      <w:rFonts w:eastAsiaTheme="minorHAnsi"/>
      <w:lang w:eastAsia="en-US"/>
    </w:rPr>
  </w:style>
  <w:style w:type="paragraph" w:customStyle="1" w:styleId="2CDBF3C382624CDF9372EDFCF3777A5A12">
    <w:name w:val="2CDBF3C382624CDF9372EDFCF3777A5A12"/>
    <w:rsid w:val="00912349"/>
    <w:rPr>
      <w:rFonts w:eastAsiaTheme="minorHAnsi"/>
      <w:lang w:eastAsia="en-US"/>
    </w:rPr>
  </w:style>
  <w:style w:type="paragraph" w:customStyle="1" w:styleId="77E7BECC661F4D0F8C31BD3821A3601C12">
    <w:name w:val="77E7BECC661F4D0F8C31BD3821A3601C12"/>
    <w:rsid w:val="00912349"/>
    <w:rPr>
      <w:rFonts w:eastAsiaTheme="minorHAnsi"/>
      <w:lang w:eastAsia="en-US"/>
    </w:rPr>
  </w:style>
  <w:style w:type="paragraph" w:customStyle="1" w:styleId="214C97447A834D1C8917C2401AE93FB912">
    <w:name w:val="214C97447A834D1C8917C2401AE93FB912"/>
    <w:rsid w:val="00912349"/>
    <w:rPr>
      <w:rFonts w:eastAsiaTheme="minorHAnsi"/>
      <w:lang w:eastAsia="en-US"/>
    </w:rPr>
  </w:style>
  <w:style w:type="paragraph" w:customStyle="1" w:styleId="ECD8C0E050C14602987B03380F9E926A12">
    <w:name w:val="ECD8C0E050C14602987B03380F9E926A12"/>
    <w:rsid w:val="00912349"/>
    <w:rPr>
      <w:rFonts w:eastAsiaTheme="minorHAnsi"/>
      <w:lang w:eastAsia="en-US"/>
    </w:rPr>
  </w:style>
  <w:style w:type="paragraph" w:customStyle="1" w:styleId="2AB2DF51A2A9455CAF01E169239D999612">
    <w:name w:val="2AB2DF51A2A9455CAF01E169239D999612"/>
    <w:rsid w:val="00912349"/>
    <w:rPr>
      <w:rFonts w:eastAsiaTheme="minorHAnsi"/>
      <w:lang w:eastAsia="en-US"/>
    </w:rPr>
  </w:style>
  <w:style w:type="paragraph" w:customStyle="1" w:styleId="7192AD75DDF24AC3B80ACAFAE54370FC12">
    <w:name w:val="7192AD75DDF24AC3B80ACAFAE54370FC12"/>
    <w:rsid w:val="00912349"/>
    <w:rPr>
      <w:rFonts w:eastAsiaTheme="minorHAnsi"/>
      <w:lang w:eastAsia="en-US"/>
    </w:rPr>
  </w:style>
  <w:style w:type="paragraph" w:customStyle="1" w:styleId="7D0793548462485696D2FE61F5CD290B12">
    <w:name w:val="7D0793548462485696D2FE61F5CD290B12"/>
    <w:rsid w:val="00912349"/>
    <w:rPr>
      <w:rFonts w:eastAsiaTheme="minorHAnsi"/>
      <w:lang w:eastAsia="en-US"/>
    </w:rPr>
  </w:style>
  <w:style w:type="paragraph" w:customStyle="1" w:styleId="B0DB7847699A4430A244380BCE3286743">
    <w:name w:val="B0DB7847699A4430A244380BCE3286743"/>
    <w:rsid w:val="00912349"/>
    <w:rPr>
      <w:rFonts w:eastAsiaTheme="minorHAnsi"/>
      <w:lang w:eastAsia="en-US"/>
    </w:rPr>
  </w:style>
  <w:style w:type="paragraph" w:customStyle="1" w:styleId="081AFCF6829A40C791813B730690E93911">
    <w:name w:val="081AFCF6829A40C791813B730690E93911"/>
    <w:rsid w:val="00912349"/>
    <w:rPr>
      <w:rFonts w:eastAsiaTheme="minorHAnsi"/>
      <w:lang w:eastAsia="en-US"/>
    </w:rPr>
  </w:style>
  <w:style w:type="paragraph" w:customStyle="1" w:styleId="7C4C368487E346BCBE048D7364EDBC3311">
    <w:name w:val="7C4C368487E346BCBE048D7364EDBC3311"/>
    <w:rsid w:val="00912349"/>
    <w:rPr>
      <w:rFonts w:eastAsiaTheme="minorHAnsi"/>
      <w:lang w:eastAsia="en-US"/>
    </w:rPr>
  </w:style>
  <w:style w:type="paragraph" w:customStyle="1" w:styleId="8BE3DE8215F0442C91C50BF5A4D9FF7E11">
    <w:name w:val="8BE3DE8215F0442C91C50BF5A4D9FF7E11"/>
    <w:rsid w:val="00912349"/>
    <w:rPr>
      <w:rFonts w:eastAsiaTheme="minorHAnsi"/>
      <w:lang w:eastAsia="en-US"/>
    </w:rPr>
  </w:style>
  <w:style w:type="paragraph" w:customStyle="1" w:styleId="156332AD01084D33A841F16F2968929611">
    <w:name w:val="156332AD01084D33A841F16F2968929611"/>
    <w:rsid w:val="00912349"/>
    <w:rPr>
      <w:rFonts w:eastAsiaTheme="minorHAnsi"/>
      <w:lang w:eastAsia="en-US"/>
    </w:rPr>
  </w:style>
  <w:style w:type="paragraph" w:customStyle="1" w:styleId="08D067F7AC384F1FA123161FEC5E005511">
    <w:name w:val="08D067F7AC384F1FA123161FEC5E005511"/>
    <w:rsid w:val="00912349"/>
    <w:rPr>
      <w:rFonts w:eastAsiaTheme="minorHAnsi"/>
      <w:lang w:eastAsia="en-US"/>
    </w:rPr>
  </w:style>
  <w:style w:type="paragraph" w:customStyle="1" w:styleId="4E45722EA970499A99BFE5425D5D56BE11">
    <w:name w:val="4E45722EA970499A99BFE5425D5D56BE11"/>
    <w:rsid w:val="00912349"/>
    <w:rPr>
      <w:rFonts w:eastAsiaTheme="minorHAnsi"/>
      <w:lang w:eastAsia="en-US"/>
    </w:rPr>
  </w:style>
  <w:style w:type="paragraph" w:customStyle="1" w:styleId="11EE64B0C9524D768B6C9533F75C513911">
    <w:name w:val="11EE64B0C9524D768B6C9533F75C513911"/>
    <w:rsid w:val="00912349"/>
    <w:rPr>
      <w:rFonts w:eastAsiaTheme="minorHAnsi"/>
      <w:lang w:eastAsia="en-US"/>
    </w:rPr>
  </w:style>
  <w:style w:type="paragraph" w:customStyle="1" w:styleId="E9694D1185A1466EA25DFD1F8D09A56917">
    <w:name w:val="E9694D1185A1466EA25DFD1F8D09A56917"/>
    <w:rsid w:val="00CF3E05"/>
    <w:rPr>
      <w:rFonts w:eastAsiaTheme="minorHAnsi"/>
      <w:lang w:eastAsia="en-US"/>
    </w:rPr>
  </w:style>
  <w:style w:type="paragraph" w:customStyle="1" w:styleId="F96FEBA024C64AC08F8BCA42DACBA02911">
    <w:name w:val="F96FEBA024C64AC08F8BCA42DACBA02911"/>
    <w:rsid w:val="00CF3E05"/>
    <w:rPr>
      <w:rFonts w:eastAsiaTheme="minorHAnsi"/>
      <w:lang w:eastAsia="en-US"/>
    </w:rPr>
  </w:style>
  <w:style w:type="paragraph" w:customStyle="1" w:styleId="D5E55C47040E4FA280DAC730C8EE9E2010">
    <w:name w:val="D5E55C47040E4FA280DAC730C8EE9E2010"/>
    <w:rsid w:val="00CF3E05"/>
    <w:rPr>
      <w:rFonts w:eastAsiaTheme="minorHAnsi"/>
      <w:lang w:eastAsia="en-US"/>
    </w:rPr>
  </w:style>
  <w:style w:type="paragraph" w:customStyle="1" w:styleId="2C9A0292F2804C06A80E08A624C0521813">
    <w:name w:val="2C9A0292F2804C06A80E08A624C0521813"/>
    <w:rsid w:val="00CF3E05"/>
    <w:rPr>
      <w:rFonts w:eastAsiaTheme="minorHAnsi"/>
      <w:lang w:eastAsia="en-US"/>
    </w:rPr>
  </w:style>
  <w:style w:type="paragraph" w:customStyle="1" w:styleId="BE6F2FF9A2EB405AA0A510C81E8F864713">
    <w:name w:val="BE6F2FF9A2EB405AA0A510C81E8F864713"/>
    <w:rsid w:val="00CF3E05"/>
    <w:rPr>
      <w:rFonts w:eastAsiaTheme="minorHAnsi"/>
      <w:lang w:eastAsia="en-US"/>
    </w:rPr>
  </w:style>
  <w:style w:type="paragraph" w:customStyle="1" w:styleId="2CDBF3C382624CDF9372EDFCF3777A5A13">
    <w:name w:val="2CDBF3C382624CDF9372EDFCF3777A5A13"/>
    <w:rsid w:val="00CF3E05"/>
    <w:rPr>
      <w:rFonts w:eastAsiaTheme="minorHAnsi"/>
      <w:lang w:eastAsia="en-US"/>
    </w:rPr>
  </w:style>
  <w:style w:type="paragraph" w:customStyle="1" w:styleId="77E7BECC661F4D0F8C31BD3821A3601C13">
    <w:name w:val="77E7BECC661F4D0F8C31BD3821A3601C13"/>
    <w:rsid w:val="00CF3E05"/>
    <w:rPr>
      <w:rFonts w:eastAsiaTheme="minorHAnsi"/>
      <w:lang w:eastAsia="en-US"/>
    </w:rPr>
  </w:style>
  <w:style w:type="paragraph" w:customStyle="1" w:styleId="214C97447A834D1C8917C2401AE93FB913">
    <w:name w:val="214C97447A834D1C8917C2401AE93FB913"/>
    <w:rsid w:val="00CF3E05"/>
    <w:rPr>
      <w:rFonts w:eastAsiaTheme="minorHAnsi"/>
      <w:lang w:eastAsia="en-US"/>
    </w:rPr>
  </w:style>
  <w:style w:type="paragraph" w:customStyle="1" w:styleId="ECD8C0E050C14602987B03380F9E926A13">
    <w:name w:val="ECD8C0E050C14602987B03380F9E926A13"/>
    <w:rsid w:val="00CF3E05"/>
    <w:rPr>
      <w:rFonts w:eastAsiaTheme="minorHAnsi"/>
      <w:lang w:eastAsia="en-US"/>
    </w:rPr>
  </w:style>
  <w:style w:type="paragraph" w:customStyle="1" w:styleId="2AB2DF51A2A9455CAF01E169239D999613">
    <w:name w:val="2AB2DF51A2A9455CAF01E169239D999613"/>
    <w:rsid w:val="00CF3E05"/>
    <w:rPr>
      <w:rFonts w:eastAsiaTheme="minorHAnsi"/>
      <w:lang w:eastAsia="en-US"/>
    </w:rPr>
  </w:style>
  <w:style w:type="paragraph" w:customStyle="1" w:styleId="7192AD75DDF24AC3B80ACAFAE54370FC13">
    <w:name w:val="7192AD75DDF24AC3B80ACAFAE54370FC13"/>
    <w:rsid w:val="00CF3E05"/>
    <w:rPr>
      <w:rFonts w:eastAsiaTheme="minorHAnsi"/>
      <w:lang w:eastAsia="en-US"/>
    </w:rPr>
  </w:style>
  <w:style w:type="paragraph" w:customStyle="1" w:styleId="7D0793548462485696D2FE61F5CD290B13">
    <w:name w:val="7D0793548462485696D2FE61F5CD290B13"/>
    <w:rsid w:val="00CF3E05"/>
    <w:rPr>
      <w:rFonts w:eastAsiaTheme="minorHAnsi"/>
      <w:lang w:eastAsia="en-US"/>
    </w:rPr>
  </w:style>
  <w:style w:type="paragraph" w:customStyle="1" w:styleId="B0DB7847699A4430A244380BCE3286744">
    <w:name w:val="B0DB7847699A4430A244380BCE3286744"/>
    <w:rsid w:val="00CF3E05"/>
    <w:rPr>
      <w:rFonts w:eastAsiaTheme="minorHAnsi"/>
      <w:lang w:eastAsia="en-US"/>
    </w:rPr>
  </w:style>
  <w:style w:type="paragraph" w:customStyle="1" w:styleId="081AFCF6829A40C791813B730690E93912">
    <w:name w:val="081AFCF6829A40C791813B730690E93912"/>
    <w:rsid w:val="00CF3E05"/>
    <w:rPr>
      <w:rFonts w:eastAsiaTheme="minorHAnsi"/>
      <w:lang w:eastAsia="en-US"/>
    </w:rPr>
  </w:style>
  <w:style w:type="paragraph" w:customStyle="1" w:styleId="7C4C368487E346BCBE048D7364EDBC3312">
    <w:name w:val="7C4C368487E346BCBE048D7364EDBC3312"/>
    <w:rsid w:val="00CF3E05"/>
    <w:rPr>
      <w:rFonts w:eastAsiaTheme="minorHAnsi"/>
      <w:lang w:eastAsia="en-US"/>
    </w:rPr>
  </w:style>
  <w:style w:type="paragraph" w:customStyle="1" w:styleId="8BE3DE8215F0442C91C50BF5A4D9FF7E12">
    <w:name w:val="8BE3DE8215F0442C91C50BF5A4D9FF7E12"/>
    <w:rsid w:val="00CF3E05"/>
    <w:rPr>
      <w:rFonts w:eastAsiaTheme="minorHAnsi"/>
      <w:lang w:eastAsia="en-US"/>
    </w:rPr>
  </w:style>
  <w:style w:type="paragraph" w:customStyle="1" w:styleId="156332AD01084D33A841F16F2968929612">
    <w:name w:val="156332AD01084D33A841F16F2968929612"/>
    <w:rsid w:val="00CF3E05"/>
    <w:rPr>
      <w:rFonts w:eastAsiaTheme="minorHAnsi"/>
      <w:lang w:eastAsia="en-US"/>
    </w:rPr>
  </w:style>
  <w:style w:type="paragraph" w:customStyle="1" w:styleId="08D067F7AC384F1FA123161FEC5E005512">
    <w:name w:val="08D067F7AC384F1FA123161FEC5E005512"/>
    <w:rsid w:val="00CF3E05"/>
    <w:rPr>
      <w:rFonts w:eastAsiaTheme="minorHAnsi"/>
      <w:lang w:eastAsia="en-US"/>
    </w:rPr>
  </w:style>
  <w:style w:type="paragraph" w:customStyle="1" w:styleId="11EE64B0C9524D768B6C9533F75C513912">
    <w:name w:val="11EE64B0C9524D768B6C9533F75C513912"/>
    <w:rsid w:val="00CF3E05"/>
    <w:rPr>
      <w:rFonts w:eastAsiaTheme="minorHAnsi"/>
      <w:lang w:eastAsia="en-US"/>
    </w:rPr>
  </w:style>
  <w:style w:type="paragraph" w:customStyle="1" w:styleId="6832834510DB4B9F86F0082716C41DE6">
    <w:name w:val="6832834510DB4B9F86F0082716C41DE6"/>
    <w:rsid w:val="00CF3E05"/>
    <w:rPr>
      <w:rFonts w:eastAsiaTheme="minorHAnsi"/>
      <w:lang w:eastAsia="en-US"/>
    </w:rPr>
  </w:style>
  <w:style w:type="paragraph" w:customStyle="1" w:styleId="E9694D1185A1466EA25DFD1F8D09A56918">
    <w:name w:val="E9694D1185A1466EA25DFD1F8D09A56918"/>
    <w:rsid w:val="00CF3E05"/>
    <w:rPr>
      <w:rFonts w:eastAsiaTheme="minorHAnsi"/>
      <w:lang w:eastAsia="en-US"/>
    </w:rPr>
  </w:style>
  <w:style w:type="paragraph" w:customStyle="1" w:styleId="F96FEBA024C64AC08F8BCA42DACBA02912">
    <w:name w:val="F96FEBA024C64AC08F8BCA42DACBA02912"/>
    <w:rsid w:val="00CF3E05"/>
    <w:rPr>
      <w:rFonts w:eastAsiaTheme="minorHAnsi"/>
      <w:lang w:eastAsia="en-US"/>
    </w:rPr>
  </w:style>
  <w:style w:type="paragraph" w:customStyle="1" w:styleId="D5E55C47040E4FA280DAC730C8EE9E2011">
    <w:name w:val="D5E55C47040E4FA280DAC730C8EE9E2011"/>
    <w:rsid w:val="00CF3E05"/>
    <w:rPr>
      <w:rFonts w:eastAsiaTheme="minorHAnsi"/>
      <w:lang w:eastAsia="en-US"/>
    </w:rPr>
  </w:style>
  <w:style w:type="paragraph" w:customStyle="1" w:styleId="2C9A0292F2804C06A80E08A624C0521814">
    <w:name w:val="2C9A0292F2804C06A80E08A624C0521814"/>
    <w:rsid w:val="00CF3E05"/>
    <w:rPr>
      <w:rFonts w:eastAsiaTheme="minorHAnsi"/>
      <w:lang w:eastAsia="en-US"/>
    </w:rPr>
  </w:style>
  <w:style w:type="paragraph" w:customStyle="1" w:styleId="BE6F2FF9A2EB405AA0A510C81E8F864714">
    <w:name w:val="BE6F2FF9A2EB405AA0A510C81E8F864714"/>
    <w:rsid w:val="00CF3E05"/>
    <w:rPr>
      <w:rFonts w:eastAsiaTheme="minorHAnsi"/>
      <w:lang w:eastAsia="en-US"/>
    </w:rPr>
  </w:style>
  <w:style w:type="paragraph" w:customStyle="1" w:styleId="2CDBF3C382624CDF9372EDFCF3777A5A14">
    <w:name w:val="2CDBF3C382624CDF9372EDFCF3777A5A14"/>
    <w:rsid w:val="00CF3E05"/>
    <w:rPr>
      <w:rFonts w:eastAsiaTheme="minorHAnsi"/>
      <w:lang w:eastAsia="en-US"/>
    </w:rPr>
  </w:style>
  <w:style w:type="paragraph" w:customStyle="1" w:styleId="77E7BECC661F4D0F8C31BD3821A3601C14">
    <w:name w:val="77E7BECC661F4D0F8C31BD3821A3601C14"/>
    <w:rsid w:val="00CF3E05"/>
    <w:rPr>
      <w:rFonts w:eastAsiaTheme="minorHAnsi"/>
      <w:lang w:eastAsia="en-US"/>
    </w:rPr>
  </w:style>
  <w:style w:type="paragraph" w:customStyle="1" w:styleId="214C97447A834D1C8917C2401AE93FB914">
    <w:name w:val="214C97447A834D1C8917C2401AE93FB914"/>
    <w:rsid w:val="00CF3E05"/>
    <w:rPr>
      <w:rFonts w:eastAsiaTheme="minorHAnsi"/>
      <w:lang w:eastAsia="en-US"/>
    </w:rPr>
  </w:style>
  <w:style w:type="paragraph" w:customStyle="1" w:styleId="ECD8C0E050C14602987B03380F9E926A14">
    <w:name w:val="ECD8C0E050C14602987B03380F9E926A14"/>
    <w:rsid w:val="00CF3E05"/>
    <w:rPr>
      <w:rFonts w:eastAsiaTheme="minorHAnsi"/>
      <w:lang w:eastAsia="en-US"/>
    </w:rPr>
  </w:style>
  <w:style w:type="paragraph" w:customStyle="1" w:styleId="2AB2DF51A2A9455CAF01E169239D999614">
    <w:name w:val="2AB2DF51A2A9455CAF01E169239D999614"/>
    <w:rsid w:val="00CF3E05"/>
    <w:rPr>
      <w:rFonts w:eastAsiaTheme="minorHAnsi"/>
      <w:lang w:eastAsia="en-US"/>
    </w:rPr>
  </w:style>
  <w:style w:type="paragraph" w:customStyle="1" w:styleId="7192AD75DDF24AC3B80ACAFAE54370FC14">
    <w:name w:val="7192AD75DDF24AC3B80ACAFAE54370FC14"/>
    <w:rsid w:val="00CF3E05"/>
    <w:rPr>
      <w:rFonts w:eastAsiaTheme="minorHAnsi"/>
      <w:lang w:eastAsia="en-US"/>
    </w:rPr>
  </w:style>
  <w:style w:type="paragraph" w:customStyle="1" w:styleId="7D0793548462485696D2FE61F5CD290B14">
    <w:name w:val="7D0793548462485696D2FE61F5CD290B14"/>
    <w:rsid w:val="00CF3E05"/>
    <w:rPr>
      <w:rFonts w:eastAsiaTheme="minorHAnsi"/>
      <w:lang w:eastAsia="en-US"/>
    </w:rPr>
  </w:style>
  <w:style w:type="paragraph" w:customStyle="1" w:styleId="B0DB7847699A4430A244380BCE3286745">
    <w:name w:val="B0DB7847699A4430A244380BCE3286745"/>
    <w:rsid w:val="00CF3E05"/>
    <w:rPr>
      <w:rFonts w:eastAsiaTheme="minorHAnsi"/>
      <w:lang w:eastAsia="en-US"/>
    </w:rPr>
  </w:style>
  <w:style w:type="paragraph" w:customStyle="1" w:styleId="081AFCF6829A40C791813B730690E93913">
    <w:name w:val="081AFCF6829A40C791813B730690E93913"/>
    <w:rsid w:val="00CF3E05"/>
    <w:rPr>
      <w:rFonts w:eastAsiaTheme="minorHAnsi"/>
      <w:lang w:eastAsia="en-US"/>
    </w:rPr>
  </w:style>
  <w:style w:type="paragraph" w:customStyle="1" w:styleId="7C4C368487E346BCBE048D7364EDBC3313">
    <w:name w:val="7C4C368487E346BCBE048D7364EDBC3313"/>
    <w:rsid w:val="00CF3E05"/>
    <w:rPr>
      <w:rFonts w:eastAsiaTheme="minorHAnsi"/>
      <w:lang w:eastAsia="en-US"/>
    </w:rPr>
  </w:style>
  <w:style w:type="paragraph" w:customStyle="1" w:styleId="8BE3DE8215F0442C91C50BF5A4D9FF7E13">
    <w:name w:val="8BE3DE8215F0442C91C50BF5A4D9FF7E13"/>
    <w:rsid w:val="00CF3E05"/>
    <w:rPr>
      <w:rFonts w:eastAsiaTheme="minorHAnsi"/>
      <w:lang w:eastAsia="en-US"/>
    </w:rPr>
  </w:style>
  <w:style w:type="paragraph" w:customStyle="1" w:styleId="156332AD01084D33A841F16F2968929613">
    <w:name w:val="156332AD01084D33A841F16F2968929613"/>
    <w:rsid w:val="00CF3E05"/>
    <w:rPr>
      <w:rFonts w:eastAsiaTheme="minorHAnsi"/>
      <w:lang w:eastAsia="en-US"/>
    </w:rPr>
  </w:style>
  <w:style w:type="paragraph" w:customStyle="1" w:styleId="08D067F7AC384F1FA123161FEC5E005513">
    <w:name w:val="08D067F7AC384F1FA123161FEC5E005513"/>
    <w:rsid w:val="00CF3E05"/>
    <w:rPr>
      <w:rFonts w:eastAsiaTheme="minorHAnsi"/>
      <w:lang w:eastAsia="en-US"/>
    </w:rPr>
  </w:style>
  <w:style w:type="paragraph" w:customStyle="1" w:styleId="11EE64B0C9524D768B6C9533F75C513913">
    <w:name w:val="11EE64B0C9524D768B6C9533F75C513913"/>
    <w:rsid w:val="00CF3E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7176-E45D-497A-BB39-C17F066E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Holzer, Natalie (Schulverwaltung)</dc:creator>
  <cp:keywords/>
  <dc:description/>
  <cp:lastModifiedBy>natalie.holzer</cp:lastModifiedBy>
  <cp:revision>8</cp:revision>
  <cp:lastPrinted>2024-02-14T10:24:00Z</cp:lastPrinted>
  <dcterms:created xsi:type="dcterms:W3CDTF">2025-01-21T08:11:00Z</dcterms:created>
  <dcterms:modified xsi:type="dcterms:W3CDTF">2025-04-24T07:54:00Z</dcterms:modified>
</cp:coreProperties>
</file>