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E73" w:rsidRDefault="003F3E73" w:rsidP="00A84409">
      <w:pPr>
        <w:spacing w:after="0"/>
        <w:jc w:val="right"/>
      </w:pPr>
    </w:p>
    <w:p w:rsidR="0037410E" w:rsidRDefault="00A84409" w:rsidP="00A84409">
      <w:pPr>
        <w:spacing w:after="0"/>
        <w:jc w:val="right"/>
      </w:pP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43180</wp:posOffset>
            </wp:positionV>
            <wp:extent cx="3114675" cy="1000125"/>
            <wp:effectExtent l="0" t="0" r="9525" b="9525"/>
            <wp:wrapTight wrapText="bothSides">
              <wp:wrapPolygon edited="0">
                <wp:start x="0" y="0"/>
                <wp:lineTo x="0" y="21394"/>
                <wp:lineTo x="21534" y="21394"/>
                <wp:lineTo x="21534" y="0"/>
                <wp:lineTo x="0" y="0"/>
              </wp:wrapPolygon>
            </wp:wrapTight>
            <wp:docPr id="1" name="Grafik 1" descr="BSGAV_Logo+Unterzeil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SGAV_Logo+Unterzeile_RG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Nordstraße 360</w:t>
      </w:r>
    </w:p>
    <w:p w:rsidR="00A84409" w:rsidRDefault="00A84409" w:rsidP="00A84409">
      <w:pPr>
        <w:spacing w:after="0"/>
        <w:jc w:val="right"/>
      </w:pPr>
      <w:r>
        <w:t>28217 Bremen</w:t>
      </w:r>
    </w:p>
    <w:p w:rsidR="00A84409" w:rsidRDefault="00A84409" w:rsidP="00A84409">
      <w:pPr>
        <w:spacing w:after="0"/>
        <w:jc w:val="right"/>
      </w:pPr>
      <w:r>
        <w:t xml:space="preserve">E-Mail: </w:t>
      </w:r>
      <w:hyperlink r:id="rId6" w:history="1">
        <w:r w:rsidRPr="00983E19">
          <w:rPr>
            <w:rStyle w:val="Hyperlink"/>
          </w:rPr>
          <w:t>360@schulverwaltung.bremen.de</w:t>
        </w:r>
      </w:hyperlink>
    </w:p>
    <w:p w:rsidR="00A84409" w:rsidRDefault="00A84409" w:rsidP="00A84409">
      <w:pPr>
        <w:jc w:val="right"/>
      </w:pPr>
      <w:r>
        <w:t>Tel.: 361-80 52 /86 47</w:t>
      </w:r>
    </w:p>
    <w:p w:rsidR="00A84409" w:rsidRDefault="00A84409" w:rsidP="00240D1F">
      <w:pPr>
        <w:spacing w:after="12"/>
      </w:pPr>
    </w:p>
    <w:p w:rsidR="00240D1F" w:rsidRDefault="00240D1F" w:rsidP="00240D1F">
      <w:pPr>
        <w:spacing w:after="12"/>
      </w:pPr>
    </w:p>
    <w:p w:rsidR="00A84409" w:rsidRPr="005E2F6D" w:rsidRDefault="005E2F6D" w:rsidP="00240D1F">
      <w:pPr>
        <w:spacing w:after="12"/>
        <w:rPr>
          <w:b/>
        </w:rPr>
      </w:pPr>
      <w:r>
        <w:rPr>
          <w:b/>
        </w:rPr>
        <w:t>Anmeldung zu</w:t>
      </w:r>
      <w:r w:rsidR="00240D1F">
        <w:rPr>
          <w:b/>
        </w:rPr>
        <w:t>m</w:t>
      </w:r>
      <w:r w:rsidR="00A84409" w:rsidRPr="00930BE8">
        <w:rPr>
          <w:b/>
        </w:rPr>
        <w:t xml:space="preserve"> Berufsschulunterricht in der Fachrichtung</w:t>
      </w:r>
      <w:r>
        <w:rPr>
          <w:b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6485"/>
      </w:tblGrid>
      <w:tr w:rsidR="001D3DBD" w:rsidTr="00E579D4">
        <w:trPr>
          <w:trHeight w:val="397"/>
        </w:trPr>
        <w:tc>
          <w:tcPr>
            <w:tcW w:w="2689" w:type="dxa"/>
            <w:vAlign w:val="center"/>
          </w:tcPr>
          <w:p w:rsidR="001D3DBD" w:rsidRPr="00C92122" w:rsidRDefault="001D3DBD" w:rsidP="001D3DBD">
            <w:pPr>
              <w:tabs>
                <w:tab w:val="right" w:pos="3969"/>
              </w:tabs>
              <w:rPr>
                <w:rStyle w:val="Platzhaltertext"/>
              </w:rPr>
            </w:pPr>
            <w:r w:rsidRPr="00C92122">
              <w:rPr>
                <w:b/>
              </w:rPr>
              <w:t>Bildungsgang</w:t>
            </w:r>
            <w:r w:rsidR="00DA6A3F" w:rsidRPr="00C92122">
              <w:rPr>
                <w:b/>
              </w:rPr>
              <w:t>:</w:t>
            </w:r>
          </w:p>
        </w:tc>
        <w:sdt>
          <w:sdtPr>
            <w:rPr>
              <w:rStyle w:val="Platzhaltertext"/>
            </w:rPr>
            <w:id w:val="1934855542"/>
            <w:placeholder>
              <w:docPart w:val="6832834510DB4B9F86F0082716C41DE6"/>
            </w:placeholder>
            <w:showingPlcHdr/>
            <w:comboBox>
              <w:listItem w:displayText="Kaufmann/-frau für Spedition und Logistikdienstleistung" w:value="Kaufmann/-frau für Spedition und Logistikdienstleistung"/>
              <w:listItem w:displayText="Schifffahrtskaufmann/-frau" w:value="Schifffahrtskaufmann/-frau"/>
              <w:listItem w:displayText="Fachkraft im Fahrbetrieb" w:value="Fachkraft im Fahrbetrieb"/>
              <w:listItem w:displayText="Tourismuskaufmann/-frau" w:value="Tourismuskaufmann/-frau"/>
              <w:listItem w:displayText="Kaufmann/Kauffrau für Außenhandel" w:value="Kaufmann/Kauffrau für Außenhandel"/>
              <w:listItem w:displayText="Kaufmann/Kauffrau für Großhandel" w:value="Kaufmann/Kauffrau für Großhandel"/>
              <w:listItem w:displayText="Kaufmann/-frau für Marketingkommunikation" w:value="Kaufmann/-frau für Marketingkommunikation"/>
              <w:listItem w:displayText="Automobilkaufmann/-frau" w:value="Automobilkaufmann/-frau"/>
              <w:listItem w:displayText="Kurier-, Express- und Postdienstleistungen" w:value="Kurier-, Express- und Postdienstleistungen"/>
              <w:listItem w:displayText="Kaufmann/-frau für Spedition und Logistikdienstleistung Block" w:value="Kaufmann/-frau für Spedition und Logistikdienstleistung Block"/>
            </w:comboBox>
          </w:sdtPr>
          <w:sdtEndPr>
            <w:rPr>
              <w:rStyle w:val="Platzhaltertext"/>
            </w:rPr>
          </w:sdtEndPr>
          <w:sdtContent>
            <w:tc>
              <w:tcPr>
                <w:tcW w:w="6485" w:type="dxa"/>
                <w:shd w:val="clear" w:color="auto" w:fill="F2F2F2" w:themeFill="background1" w:themeFillShade="F2"/>
                <w:vAlign w:val="center"/>
              </w:tcPr>
              <w:p w:rsidR="001D3DBD" w:rsidRPr="00C92122" w:rsidRDefault="00691F0A" w:rsidP="00C92122">
                <w:pPr>
                  <w:tabs>
                    <w:tab w:val="right" w:pos="3969"/>
                  </w:tabs>
                  <w:rPr>
                    <w:rStyle w:val="Platzhaltertext"/>
                  </w:rPr>
                </w:pPr>
                <w:r w:rsidRPr="006F06F9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1D3DBD" w:rsidTr="00E579D4">
        <w:trPr>
          <w:trHeight w:val="397"/>
        </w:trPr>
        <w:tc>
          <w:tcPr>
            <w:tcW w:w="2689" w:type="dxa"/>
            <w:vAlign w:val="center"/>
          </w:tcPr>
          <w:p w:rsidR="001D3DBD" w:rsidRDefault="001D3DBD" w:rsidP="001D3DBD">
            <w:pPr>
              <w:tabs>
                <w:tab w:val="right" w:pos="3969"/>
              </w:tabs>
              <w:rPr>
                <w:b/>
              </w:rPr>
            </w:pPr>
            <w:r>
              <w:rPr>
                <w:b/>
              </w:rPr>
              <w:t>Dauer der Ausbildung</w:t>
            </w:r>
            <w:r w:rsidR="00E579D4">
              <w:rPr>
                <w:b/>
              </w:rPr>
              <w:t>:</w:t>
            </w:r>
          </w:p>
        </w:tc>
        <w:tc>
          <w:tcPr>
            <w:tcW w:w="6485" w:type="dxa"/>
            <w:shd w:val="clear" w:color="auto" w:fill="F2F2F2" w:themeFill="background1" w:themeFillShade="F2"/>
            <w:vAlign w:val="center"/>
          </w:tcPr>
          <w:p w:rsidR="001D3DBD" w:rsidRDefault="000F02DF" w:rsidP="001D3DBD">
            <w:pPr>
              <w:tabs>
                <w:tab w:val="right" w:pos="3969"/>
              </w:tabs>
              <w:rPr>
                <w:b/>
              </w:rPr>
            </w:pPr>
            <w:sdt>
              <w:sdtPr>
                <w:id w:val="-1945839740"/>
                <w:placeholder>
                  <w:docPart w:val="E9694D1185A1466EA25DFD1F8D09A569"/>
                </w:placeholder>
                <w:showingPlcHdr/>
                <w:dropDownList>
                  <w:listItem w:value="Wählen Sie ein Element aus."/>
                  <w:listItem w:displayText="2-jährig" w:value="2-jährig"/>
                  <w:listItem w:displayText="2 1/2-jahrig" w:value="2 1/2-jahrig"/>
                  <w:listItem w:displayText="3-jährig" w:value="3-jährig"/>
                </w:dropDownList>
              </w:sdtPr>
              <w:sdtEndPr/>
              <w:sdtContent>
                <w:r w:rsidR="00822598" w:rsidRPr="00983E19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</w:tr>
      <w:tr w:rsidR="001D3DBD" w:rsidTr="00E579D4">
        <w:trPr>
          <w:trHeight w:val="397"/>
        </w:trPr>
        <w:tc>
          <w:tcPr>
            <w:tcW w:w="2689" w:type="dxa"/>
            <w:vAlign w:val="center"/>
          </w:tcPr>
          <w:p w:rsidR="001D3DBD" w:rsidRDefault="001D3DBD" w:rsidP="001D3DBD">
            <w:pPr>
              <w:tabs>
                <w:tab w:val="right" w:pos="3969"/>
              </w:tabs>
              <w:rPr>
                <w:b/>
              </w:rPr>
            </w:pPr>
            <w:r>
              <w:rPr>
                <w:b/>
              </w:rPr>
              <w:t>Ausbildungsbeginn:</w:t>
            </w:r>
          </w:p>
        </w:tc>
        <w:sdt>
          <w:sdtPr>
            <w:rPr>
              <w:b/>
            </w:rPr>
            <w:id w:val="-1921405582"/>
            <w:placeholder>
              <w:docPart w:val="F96FEBA024C64AC08F8BCA42DACBA029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6485" w:type="dxa"/>
                <w:shd w:val="clear" w:color="auto" w:fill="F2F2F2" w:themeFill="background1" w:themeFillShade="F2"/>
                <w:vAlign w:val="center"/>
              </w:tcPr>
              <w:p w:rsidR="001D3DBD" w:rsidRDefault="000F02DF" w:rsidP="000F02DF">
                <w:pPr>
                  <w:tabs>
                    <w:tab w:val="right" w:pos="3969"/>
                  </w:tabs>
                  <w:rPr>
                    <w:b/>
                  </w:rPr>
                </w:pPr>
                <w:r w:rsidRPr="000F02DF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</w:tr>
      <w:tr w:rsidR="001D3DBD" w:rsidTr="00E579D4">
        <w:trPr>
          <w:trHeight w:val="397"/>
        </w:trPr>
        <w:tc>
          <w:tcPr>
            <w:tcW w:w="2689" w:type="dxa"/>
            <w:vAlign w:val="center"/>
          </w:tcPr>
          <w:p w:rsidR="001D3DBD" w:rsidRDefault="001D3DBD" w:rsidP="001D3DBD">
            <w:pPr>
              <w:tabs>
                <w:tab w:val="right" w:pos="3969"/>
              </w:tabs>
              <w:rPr>
                <w:b/>
              </w:rPr>
            </w:pPr>
            <w:r>
              <w:rPr>
                <w:b/>
              </w:rPr>
              <w:t>Ausbildungsende:</w:t>
            </w:r>
          </w:p>
        </w:tc>
        <w:sdt>
          <w:sdtPr>
            <w:rPr>
              <w:b/>
            </w:rPr>
            <w:id w:val="-1962027321"/>
            <w:placeholder>
              <w:docPart w:val="D5E55C47040E4FA280DAC730C8EE9E20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6485" w:type="dxa"/>
                <w:shd w:val="clear" w:color="auto" w:fill="F2F2F2" w:themeFill="background1" w:themeFillShade="F2"/>
                <w:vAlign w:val="center"/>
              </w:tcPr>
              <w:p w:rsidR="001D3DBD" w:rsidRDefault="00E76D14" w:rsidP="001D3DBD">
                <w:pPr>
                  <w:tabs>
                    <w:tab w:val="right" w:pos="3969"/>
                  </w:tabs>
                  <w:rPr>
                    <w:b/>
                  </w:rPr>
                </w:pPr>
                <w:r w:rsidRPr="005F4A45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</w:tr>
    </w:tbl>
    <w:p w:rsidR="00F974F3" w:rsidRPr="00240D1F" w:rsidRDefault="00F974F3" w:rsidP="007B0DC7">
      <w:pPr>
        <w:tabs>
          <w:tab w:val="right" w:pos="3969"/>
        </w:tabs>
        <w:rPr>
          <w:b/>
          <w:sz w:val="10"/>
          <w:szCs w:val="10"/>
        </w:rPr>
      </w:pPr>
    </w:p>
    <w:p w:rsidR="007B0DC7" w:rsidRDefault="007B0DC7" w:rsidP="00F974F3">
      <w:pPr>
        <w:tabs>
          <w:tab w:val="right" w:pos="3969"/>
        </w:tabs>
        <w:spacing w:after="0"/>
        <w:rPr>
          <w:b/>
        </w:rPr>
      </w:pPr>
      <w:r>
        <w:rPr>
          <w:b/>
        </w:rPr>
        <w:t>Ausbildungsbetrieb: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6485"/>
      </w:tblGrid>
      <w:tr w:rsidR="005E2F6D" w:rsidRPr="00D300FF" w:rsidTr="00240D1F">
        <w:trPr>
          <w:trHeight w:val="397"/>
        </w:trPr>
        <w:tc>
          <w:tcPr>
            <w:tcW w:w="2689" w:type="dxa"/>
            <w:vAlign w:val="center"/>
          </w:tcPr>
          <w:p w:rsidR="005E2F6D" w:rsidRPr="00D300FF" w:rsidRDefault="00D300FF" w:rsidP="00C95EEA">
            <w:pPr>
              <w:tabs>
                <w:tab w:val="right" w:pos="3969"/>
              </w:tabs>
              <w:rPr>
                <w:b/>
              </w:rPr>
            </w:pPr>
            <w:r w:rsidRPr="00D300FF">
              <w:rPr>
                <w:b/>
              </w:rPr>
              <w:t>Firma:</w:t>
            </w:r>
          </w:p>
        </w:tc>
        <w:sdt>
          <w:sdtPr>
            <w:rPr>
              <w:sz w:val="20"/>
              <w:szCs w:val="20"/>
            </w:rPr>
            <w:id w:val="-546839835"/>
            <w:placeholder>
              <w:docPart w:val="2C9A0292F2804C06A80E08A624C05218"/>
            </w:placeholder>
            <w:showingPlcHdr/>
          </w:sdtPr>
          <w:sdtEndPr/>
          <w:sdtContent>
            <w:tc>
              <w:tcPr>
                <w:tcW w:w="6485" w:type="dxa"/>
                <w:shd w:val="clear" w:color="auto" w:fill="F2F2F2" w:themeFill="background1" w:themeFillShade="F2"/>
                <w:vAlign w:val="center"/>
              </w:tcPr>
              <w:p w:rsidR="005E2F6D" w:rsidRPr="00D300FF" w:rsidRDefault="00D300FF" w:rsidP="00D300FF">
                <w:pPr>
                  <w:tabs>
                    <w:tab w:val="right" w:pos="3969"/>
                  </w:tabs>
                  <w:rPr>
                    <w:sz w:val="20"/>
                    <w:szCs w:val="20"/>
                  </w:rPr>
                </w:pPr>
                <w:r w:rsidRPr="0087275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E2F6D" w:rsidRPr="00D300FF" w:rsidTr="00240D1F">
        <w:trPr>
          <w:trHeight w:val="397"/>
        </w:trPr>
        <w:tc>
          <w:tcPr>
            <w:tcW w:w="2689" w:type="dxa"/>
            <w:vAlign w:val="center"/>
          </w:tcPr>
          <w:p w:rsidR="005E2F6D" w:rsidRPr="00D300FF" w:rsidRDefault="00D300FF" w:rsidP="00C95EEA">
            <w:pPr>
              <w:tabs>
                <w:tab w:val="right" w:pos="3969"/>
              </w:tabs>
              <w:rPr>
                <w:b/>
              </w:rPr>
            </w:pPr>
            <w:r w:rsidRPr="00D300FF">
              <w:rPr>
                <w:b/>
              </w:rPr>
              <w:t>Straße:</w:t>
            </w:r>
          </w:p>
        </w:tc>
        <w:sdt>
          <w:sdtPr>
            <w:rPr>
              <w:sz w:val="20"/>
              <w:szCs w:val="20"/>
            </w:rPr>
            <w:id w:val="-533344480"/>
            <w:placeholder>
              <w:docPart w:val="BE6F2FF9A2EB405AA0A510C81E8F8647"/>
            </w:placeholder>
            <w:showingPlcHdr/>
          </w:sdtPr>
          <w:sdtEndPr/>
          <w:sdtContent>
            <w:tc>
              <w:tcPr>
                <w:tcW w:w="6485" w:type="dxa"/>
                <w:shd w:val="clear" w:color="auto" w:fill="F2F2F2" w:themeFill="background1" w:themeFillShade="F2"/>
                <w:vAlign w:val="center"/>
              </w:tcPr>
              <w:p w:rsidR="005E2F6D" w:rsidRPr="00D300FF" w:rsidRDefault="00D300FF" w:rsidP="00C95EEA">
                <w:pPr>
                  <w:tabs>
                    <w:tab w:val="right" w:pos="3969"/>
                  </w:tabs>
                  <w:rPr>
                    <w:sz w:val="20"/>
                    <w:szCs w:val="20"/>
                  </w:rPr>
                </w:pPr>
                <w:r w:rsidRPr="0087275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E2F6D" w:rsidRPr="00D300FF" w:rsidTr="00240D1F">
        <w:trPr>
          <w:trHeight w:val="397"/>
        </w:trPr>
        <w:tc>
          <w:tcPr>
            <w:tcW w:w="2689" w:type="dxa"/>
            <w:vAlign w:val="center"/>
          </w:tcPr>
          <w:p w:rsidR="005E2F6D" w:rsidRPr="00D300FF" w:rsidRDefault="00D300FF" w:rsidP="00C95EEA">
            <w:pPr>
              <w:tabs>
                <w:tab w:val="right" w:pos="3969"/>
              </w:tabs>
              <w:rPr>
                <w:b/>
              </w:rPr>
            </w:pPr>
            <w:r w:rsidRPr="00D300FF">
              <w:rPr>
                <w:b/>
              </w:rPr>
              <w:t>(PLZ) Ort:</w:t>
            </w:r>
          </w:p>
        </w:tc>
        <w:sdt>
          <w:sdtPr>
            <w:rPr>
              <w:sz w:val="20"/>
              <w:szCs w:val="20"/>
            </w:rPr>
            <w:id w:val="1603298287"/>
            <w:placeholder>
              <w:docPart w:val="2CDBF3C382624CDF9372EDFCF3777A5A"/>
            </w:placeholder>
            <w:showingPlcHdr/>
          </w:sdtPr>
          <w:sdtEndPr/>
          <w:sdtContent>
            <w:tc>
              <w:tcPr>
                <w:tcW w:w="6485" w:type="dxa"/>
                <w:shd w:val="clear" w:color="auto" w:fill="F2F2F2" w:themeFill="background1" w:themeFillShade="F2"/>
                <w:vAlign w:val="center"/>
              </w:tcPr>
              <w:p w:rsidR="005E2F6D" w:rsidRPr="00D300FF" w:rsidRDefault="00D300FF" w:rsidP="00C95EEA">
                <w:pPr>
                  <w:tabs>
                    <w:tab w:val="right" w:pos="3969"/>
                  </w:tabs>
                  <w:rPr>
                    <w:sz w:val="20"/>
                    <w:szCs w:val="20"/>
                  </w:rPr>
                </w:pPr>
                <w:r w:rsidRPr="0087275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E2F6D" w:rsidRPr="00D300FF" w:rsidTr="00240D1F">
        <w:trPr>
          <w:trHeight w:val="363"/>
        </w:trPr>
        <w:tc>
          <w:tcPr>
            <w:tcW w:w="2689" w:type="dxa"/>
            <w:vAlign w:val="center"/>
          </w:tcPr>
          <w:p w:rsidR="005E2F6D" w:rsidRPr="00D300FF" w:rsidRDefault="00D300FF" w:rsidP="00C95EEA">
            <w:pPr>
              <w:tabs>
                <w:tab w:val="right" w:pos="3969"/>
              </w:tabs>
              <w:rPr>
                <w:b/>
              </w:rPr>
            </w:pPr>
            <w:r w:rsidRPr="00D300FF">
              <w:rPr>
                <w:b/>
              </w:rPr>
              <w:t>Name des/der Ausbilder/in</w:t>
            </w:r>
          </w:p>
        </w:tc>
        <w:sdt>
          <w:sdtPr>
            <w:rPr>
              <w:sz w:val="20"/>
              <w:szCs w:val="20"/>
            </w:rPr>
            <w:id w:val="575247081"/>
            <w:placeholder>
              <w:docPart w:val="77E7BECC661F4D0F8C31BD3821A3601C"/>
            </w:placeholder>
            <w:showingPlcHdr/>
          </w:sdtPr>
          <w:sdtEndPr/>
          <w:sdtContent>
            <w:tc>
              <w:tcPr>
                <w:tcW w:w="6485" w:type="dxa"/>
                <w:shd w:val="clear" w:color="auto" w:fill="F2F2F2" w:themeFill="background1" w:themeFillShade="F2"/>
                <w:vAlign w:val="center"/>
              </w:tcPr>
              <w:p w:rsidR="005E2F6D" w:rsidRPr="00D300FF" w:rsidRDefault="00D300FF" w:rsidP="00C95EEA">
                <w:pPr>
                  <w:tabs>
                    <w:tab w:val="right" w:pos="3969"/>
                  </w:tabs>
                  <w:rPr>
                    <w:sz w:val="20"/>
                    <w:szCs w:val="20"/>
                  </w:rPr>
                </w:pPr>
                <w:r w:rsidRPr="0087275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E2F6D" w:rsidRPr="00D300FF" w:rsidTr="00240D1F">
        <w:trPr>
          <w:trHeight w:val="397"/>
        </w:trPr>
        <w:tc>
          <w:tcPr>
            <w:tcW w:w="2689" w:type="dxa"/>
            <w:vAlign w:val="center"/>
          </w:tcPr>
          <w:p w:rsidR="005E2F6D" w:rsidRPr="00D300FF" w:rsidRDefault="00D300FF" w:rsidP="00C95EEA">
            <w:pPr>
              <w:tabs>
                <w:tab w:val="right" w:pos="3969"/>
              </w:tabs>
              <w:rPr>
                <w:b/>
              </w:rPr>
            </w:pPr>
            <w:r w:rsidRPr="00D300FF">
              <w:rPr>
                <w:b/>
              </w:rPr>
              <w:t>Telefon:</w:t>
            </w:r>
          </w:p>
        </w:tc>
        <w:sdt>
          <w:sdtPr>
            <w:rPr>
              <w:sz w:val="20"/>
              <w:szCs w:val="20"/>
            </w:rPr>
            <w:id w:val="1578548585"/>
            <w:placeholder>
              <w:docPart w:val="214C97447A834D1C8917C2401AE93FB9"/>
            </w:placeholder>
            <w:showingPlcHdr/>
          </w:sdtPr>
          <w:sdtEndPr/>
          <w:sdtContent>
            <w:tc>
              <w:tcPr>
                <w:tcW w:w="6485" w:type="dxa"/>
                <w:shd w:val="clear" w:color="auto" w:fill="F2F2F2" w:themeFill="background1" w:themeFillShade="F2"/>
                <w:vAlign w:val="center"/>
              </w:tcPr>
              <w:p w:rsidR="005E2F6D" w:rsidRPr="00D300FF" w:rsidRDefault="00D300FF" w:rsidP="00C95EEA">
                <w:pPr>
                  <w:tabs>
                    <w:tab w:val="right" w:pos="3969"/>
                  </w:tabs>
                  <w:rPr>
                    <w:sz w:val="20"/>
                    <w:szCs w:val="20"/>
                  </w:rPr>
                </w:pPr>
                <w:r w:rsidRPr="0087275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E2F6D" w:rsidRPr="00D300FF" w:rsidTr="00240D1F">
        <w:trPr>
          <w:trHeight w:val="397"/>
        </w:trPr>
        <w:tc>
          <w:tcPr>
            <w:tcW w:w="2689" w:type="dxa"/>
            <w:vAlign w:val="center"/>
          </w:tcPr>
          <w:p w:rsidR="005E2F6D" w:rsidRPr="00D300FF" w:rsidRDefault="00D300FF" w:rsidP="00C95EEA">
            <w:pPr>
              <w:tabs>
                <w:tab w:val="right" w:pos="3969"/>
              </w:tabs>
              <w:rPr>
                <w:b/>
              </w:rPr>
            </w:pPr>
            <w:r w:rsidRPr="00D300FF">
              <w:rPr>
                <w:b/>
              </w:rPr>
              <w:t>E-Mail:</w:t>
            </w:r>
          </w:p>
        </w:tc>
        <w:sdt>
          <w:sdtPr>
            <w:rPr>
              <w:sz w:val="20"/>
              <w:szCs w:val="20"/>
            </w:rPr>
            <w:id w:val="-718513720"/>
            <w:placeholder>
              <w:docPart w:val="ECD8C0E050C14602987B03380F9E926A"/>
            </w:placeholder>
            <w:showingPlcHdr/>
          </w:sdtPr>
          <w:sdtEndPr/>
          <w:sdtContent>
            <w:tc>
              <w:tcPr>
                <w:tcW w:w="6485" w:type="dxa"/>
                <w:shd w:val="clear" w:color="auto" w:fill="F2F2F2" w:themeFill="background1" w:themeFillShade="F2"/>
                <w:vAlign w:val="center"/>
              </w:tcPr>
              <w:p w:rsidR="005E2F6D" w:rsidRPr="00D300FF" w:rsidRDefault="00D300FF" w:rsidP="00C95EEA">
                <w:pPr>
                  <w:tabs>
                    <w:tab w:val="right" w:pos="3969"/>
                  </w:tabs>
                  <w:rPr>
                    <w:sz w:val="20"/>
                    <w:szCs w:val="20"/>
                  </w:rPr>
                </w:pPr>
                <w:r w:rsidRPr="0087275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F974F3" w:rsidRPr="00240D1F" w:rsidRDefault="00F974F3" w:rsidP="00C95EEA">
      <w:pPr>
        <w:tabs>
          <w:tab w:val="right" w:pos="3969"/>
        </w:tabs>
        <w:rPr>
          <w:b/>
          <w:sz w:val="10"/>
          <w:szCs w:val="10"/>
        </w:rPr>
      </w:pPr>
    </w:p>
    <w:p w:rsidR="00C95EEA" w:rsidRDefault="00C95EEA" w:rsidP="00A9502C">
      <w:pPr>
        <w:tabs>
          <w:tab w:val="right" w:pos="3969"/>
        </w:tabs>
        <w:spacing w:after="0"/>
      </w:pPr>
      <w:r w:rsidRPr="00C95EEA">
        <w:rPr>
          <w:b/>
        </w:rPr>
        <w:t>Angaben der Auszubildenden</w:t>
      </w:r>
      <w: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6485"/>
      </w:tblGrid>
      <w:tr w:rsidR="00D300FF" w:rsidTr="00240D1F">
        <w:trPr>
          <w:trHeight w:val="397"/>
        </w:trPr>
        <w:tc>
          <w:tcPr>
            <w:tcW w:w="2689" w:type="dxa"/>
            <w:vAlign w:val="center"/>
          </w:tcPr>
          <w:p w:rsidR="00D300FF" w:rsidRPr="00F974F3" w:rsidRDefault="00D300FF" w:rsidP="00C95EEA">
            <w:pPr>
              <w:tabs>
                <w:tab w:val="right" w:pos="3969"/>
              </w:tabs>
              <w:rPr>
                <w:b/>
              </w:rPr>
            </w:pPr>
            <w:r w:rsidRPr="00F974F3">
              <w:rPr>
                <w:b/>
              </w:rPr>
              <w:t>Name:</w:t>
            </w:r>
            <w:r w:rsidR="008A27C0">
              <w:rPr>
                <w:b/>
              </w:rPr>
              <w:t xml:space="preserve"> </w:t>
            </w:r>
          </w:p>
        </w:tc>
        <w:sdt>
          <w:sdtPr>
            <w:id w:val="-774786101"/>
            <w:placeholder>
              <w:docPart w:val="2AB2DF51A2A9455CAF01E169239D9996"/>
            </w:placeholder>
            <w:showingPlcHdr/>
          </w:sdtPr>
          <w:sdtEndPr/>
          <w:sdtContent>
            <w:tc>
              <w:tcPr>
                <w:tcW w:w="6485" w:type="dxa"/>
                <w:shd w:val="clear" w:color="auto" w:fill="F2F2F2" w:themeFill="background1" w:themeFillShade="F2"/>
                <w:vAlign w:val="center"/>
              </w:tcPr>
              <w:p w:rsidR="00D300FF" w:rsidRDefault="002D478E" w:rsidP="002D478E">
                <w:pPr>
                  <w:tabs>
                    <w:tab w:val="right" w:pos="3969"/>
                  </w:tabs>
                </w:pPr>
                <w:r w:rsidRPr="002D478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300FF" w:rsidTr="00240D1F">
        <w:trPr>
          <w:trHeight w:val="397"/>
        </w:trPr>
        <w:tc>
          <w:tcPr>
            <w:tcW w:w="2689" w:type="dxa"/>
            <w:vAlign w:val="center"/>
          </w:tcPr>
          <w:p w:rsidR="00D300FF" w:rsidRPr="00F974F3" w:rsidRDefault="00D300FF" w:rsidP="00C95EEA">
            <w:pPr>
              <w:tabs>
                <w:tab w:val="right" w:pos="3969"/>
              </w:tabs>
              <w:rPr>
                <w:b/>
              </w:rPr>
            </w:pPr>
            <w:r w:rsidRPr="00F974F3">
              <w:rPr>
                <w:b/>
              </w:rPr>
              <w:t>Vorname:</w:t>
            </w:r>
            <w:r w:rsidR="00DF0D07">
              <w:rPr>
                <w:b/>
              </w:rPr>
              <w:t xml:space="preserve"> </w:t>
            </w:r>
          </w:p>
        </w:tc>
        <w:sdt>
          <w:sdtPr>
            <w:id w:val="-769162883"/>
            <w:placeholder>
              <w:docPart w:val="7192AD75DDF24AC3B80ACAFAE54370FC"/>
            </w:placeholder>
            <w:showingPlcHdr/>
          </w:sdtPr>
          <w:sdtEndPr/>
          <w:sdtContent>
            <w:tc>
              <w:tcPr>
                <w:tcW w:w="6485" w:type="dxa"/>
                <w:shd w:val="clear" w:color="auto" w:fill="F2F2F2" w:themeFill="background1" w:themeFillShade="F2"/>
                <w:vAlign w:val="center"/>
              </w:tcPr>
              <w:p w:rsidR="00D300FF" w:rsidRDefault="00F974F3" w:rsidP="00C95EEA">
                <w:pPr>
                  <w:tabs>
                    <w:tab w:val="right" w:pos="3969"/>
                  </w:tabs>
                </w:pPr>
                <w:r w:rsidRPr="0087275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300FF" w:rsidTr="00240D1F">
        <w:trPr>
          <w:trHeight w:val="397"/>
        </w:trPr>
        <w:tc>
          <w:tcPr>
            <w:tcW w:w="2689" w:type="dxa"/>
            <w:vAlign w:val="center"/>
          </w:tcPr>
          <w:p w:rsidR="00D300FF" w:rsidRPr="00F974F3" w:rsidRDefault="00D300FF" w:rsidP="00C95EEA">
            <w:pPr>
              <w:tabs>
                <w:tab w:val="right" w:pos="3969"/>
              </w:tabs>
              <w:rPr>
                <w:b/>
              </w:rPr>
            </w:pPr>
            <w:r w:rsidRPr="00F974F3">
              <w:rPr>
                <w:b/>
              </w:rPr>
              <w:t>Geschlecht:</w:t>
            </w:r>
            <w:r w:rsidR="00DF0D07">
              <w:rPr>
                <w:b/>
              </w:rPr>
              <w:t xml:space="preserve"> </w:t>
            </w:r>
          </w:p>
        </w:tc>
        <w:sdt>
          <w:sdtPr>
            <w:id w:val="-220990453"/>
            <w:placeholder>
              <w:docPart w:val="7D0793548462485696D2FE61F5CD290B"/>
            </w:placeholder>
            <w:showingPlcHdr/>
            <w:comboBox>
              <w:listItem w:value="Wählen Sie ein Element aus."/>
              <w:listItem w:displayText="männlich" w:value="männlich"/>
              <w:listItem w:displayText="weiblich" w:value="weiblich"/>
              <w:listItem w:displayText="divers" w:value="divers"/>
            </w:comboBox>
          </w:sdtPr>
          <w:sdtEndPr/>
          <w:sdtContent>
            <w:tc>
              <w:tcPr>
                <w:tcW w:w="6485" w:type="dxa"/>
                <w:shd w:val="clear" w:color="auto" w:fill="F2F2F2" w:themeFill="background1" w:themeFillShade="F2"/>
                <w:vAlign w:val="center"/>
              </w:tcPr>
              <w:p w:rsidR="00D300FF" w:rsidRDefault="00F974F3" w:rsidP="00C95EEA">
                <w:pPr>
                  <w:tabs>
                    <w:tab w:val="right" w:pos="3969"/>
                  </w:tabs>
                </w:pPr>
                <w:r w:rsidRPr="0087275D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D300FF" w:rsidTr="00240D1F">
        <w:trPr>
          <w:trHeight w:val="397"/>
        </w:trPr>
        <w:tc>
          <w:tcPr>
            <w:tcW w:w="2689" w:type="dxa"/>
            <w:vAlign w:val="center"/>
          </w:tcPr>
          <w:p w:rsidR="00D300FF" w:rsidRPr="00F974F3" w:rsidRDefault="00D300FF" w:rsidP="00C95EEA">
            <w:pPr>
              <w:tabs>
                <w:tab w:val="right" w:pos="3969"/>
              </w:tabs>
              <w:rPr>
                <w:b/>
              </w:rPr>
            </w:pPr>
            <w:r w:rsidRPr="00F974F3">
              <w:rPr>
                <w:b/>
              </w:rPr>
              <w:t>Geburtsdatum:</w:t>
            </w:r>
            <w:r w:rsidR="00DF0D07">
              <w:rPr>
                <w:b/>
              </w:rPr>
              <w:t xml:space="preserve"> </w:t>
            </w:r>
          </w:p>
        </w:tc>
        <w:sdt>
          <w:sdtPr>
            <w:id w:val="1567221479"/>
            <w:placeholder>
              <w:docPart w:val="B0DB7847699A4430A244380BCE328674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6485" w:type="dxa"/>
                <w:shd w:val="clear" w:color="auto" w:fill="F2F2F2" w:themeFill="background1" w:themeFillShade="F2"/>
                <w:vAlign w:val="center"/>
              </w:tcPr>
              <w:p w:rsidR="00D300FF" w:rsidRDefault="00240D1F" w:rsidP="00240D1F">
                <w:pPr>
                  <w:tabs>
                    <w:tab w:val="right" w:pos="3969"/>
                  </w:tabs>
                </w:pPr>
                <w:r w:rsidRPr="005F4A45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</w:tr>
      <w:tr w:rsidR="00D300FF" w:rsidTr="00240D1F">
        <w:trPr>
          <w:trHeight w:val="397"/>
        </w:trPr>
        <w:tc>
          <w:tcPr>
            <w:tcW w:w="2689" w:type="dxa"/>
            <w:vAlign w:val="center"/>
          </w:tcPr>
          <w:p w:rsidR="00D300FF" w:rsidRPr="00F974F3" w:rsidRDefault="00D300FF" w:rsidP="00C95EEA">
            <w:pPr>
              <w:tabs>
                <w:tab w:val="right" w:pos="3969"/>
              </w:tabs>
              <w:rPr>
                <w:b/>
              </w:rPr>
            </w:pPr>
            <w:r w:rsidRPr="00F974F3">
              <w:rPr>
                <w:b/>
              </w:rPr>
              <w:t>Geburtsort:</w:t>
            </w:r>
            <w:r w:rsidR="00DF0D07">
              <w:rPr>
                <w:b/>
              </w:rPr>
              <w:t xml:space="preserve"> </w:t>
            </w:r>
          </w:p>
        </w:tc>
        <w:sdt>
          <w:sdtPr>
            <w:id w:val="2004311166"/>
            <w:placeholder>
              <w:docPart w:val="081AFCF6829A40C791813B730690E939"/>
            </w:placeholder>
            <w:showingPlcHdr/>
          </w:sdtPr>
          <w:sdtEndPr/>
          <w:sdtContent>
            <w:tc>
              <w:tcPr>
                <w:tcW w:w="6485" w:type="dxa"/>
                <w:shd w:val="clear" w:color="auto" w:fill="F2F2F2" w:themeFill="background1" w:themeFillShade="F2"/>
                <w:vAlign w:val="center"/>
              </w:tcPr>
              <w:p w:rsidR="00D300FF" w:rsidRDefault="00F974F3" w:rsidP="00C95EEA">
                <w:pPr>
                  <w:tabs>
                    <w:tab w:val="right" w:pos="3969"/>
                  </w:tabs>
                </w:pPr>
                <w:r w:rsidRPr="0087275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300FF" w:rsidTr="00240D1F">
        <w:trPr>
          <w:trHeight w:val="397"/>
        </w:trPr>
        <w:tc>
          <w:tcPr>
            <w:tcW w:w="2689" w:type="dxa"/>
            <w:vAlign w:val="center"/>
          </w:tcPr>
          <w:p w:rsidR="00D300FF" w:rsidRPr="00F974F3" w:rsidRDefault="00D300FF" w:rsidP="00C95EEA">
            <w:pPr>
              <w:tabs>
                <w:tab w:val="right" w:pos="3969"/>
              </w:tabs>
              <w:rPr>
                <w:b/>
              </w:rPr>
            </w:pPr>
            <w:r w:rsidRPr="00F974F3">
              <w:rPr>
                <w:b/>
              </w:rPr>
              <w:t>Staatsangehörigkeit:</w:t>
            </w:r>
          </w:p>
        </w:tc>
        <w:sdt>
          <w:sdtPr>
            <w:id w:val="-1588682740"/>
            <w:placeholder>
              <w:docPart w:val="7C4C368487E346BCBE048D7364EDBC33"/>
            </w:placeholder>
            <w:showingPlcHdr/>
          </w:sdtPr>
          <w:sdtEndPr/>
          <w:sdtContent>
            <w:tc>
              <w:tcPr>
                <w:tcW w:w="6485" w:type="dxa"/>
                <w:shd w:val="clear" w:color="auto" w:fill="F2F2F2" w:themeFill="background1" w:themeFillShade="F2"/>
                <w:vAlign w:val="center"/>
              </w:tcPr>
              <w:p w:rsidR="00D300FF" w:rsidRDefault="00F974F3" w:rsidP="00C95EEA">
                <w:pPr>
                  <w:tabs>
                    <w:tab w:val="right" w:pos="3969"/>
                  </w:tabs>
                </w:pPr>
                <w:r w:rsidRPr="0087275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300FF" w:rsidTr="00240D1F">
        <w:trPr>
          <w:trHeight w:val="397"/>
        </w:trPr>
        <w:tc>
          <w:tcPr>
            <w:tcW w:w="2689" w:type="dxa"/>
            <w:vAlign w:val="center"/>
          </w:tcPr>
          <w:p w:rsidR="00D300FF" w:rsidRPr="00F974F3" w:rsidRDefault="00D300FF" w:rsidP="00C95EEA">
            <w:pPr>
              <w:tabs>
                <w:tab w:val="right" w:pos="3969"/>
              </w:tabs>
              <w:rPr>
                <w:b/>
              </w:rPr>
            </w:pPr>
            <w:r w:rsidRPr="00F974F3">
              <w:rPr>
                <w:b/>
              </w:rPr>
              <w:t>Straße/Haus-Nr.:</w:t>
            </w:r>
          </w:p>
        </w:tc>
        <w:sdt>
          <w:sdtPr>
            <w:id w:val="1446973255"/>
            <w:placeholder>
              <w:docPart w:val="8BE3DE8215F0442C91C50BF5A4D9FF7E"/>
            </w:placeholder>
            <w:showingPlcHdr/>
          </w:sdtPr>
          <w:sdtEndPr/>
          <w:sdtContent>
            <w:tc>
              <w:tcPr>
                <w:tcW w:w="6485" w:type="dxa"/>
                <w:shd w:val="clear" w:color="auto" w:fill="F2F2F2" w:themeFill="background1" w:themeFillShade="F2"/>
                <w:vAlign w:val="center"/>
              </w:tcPr>
              <w:p w:rsidR="00D300FF" w:rsidRDefault="00F974F3" w:rsidP="00C95EEA">
                <w:pPr>
                  <w:tabs>
                    <w:tab w:val="right" w:pos="3969"/>
                  </w:tabs>
                </w:pPr>
                <w:r w:rsidRPr="0087275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300FF" w:rsidTr="00240D1F">
        <w:trPr>
          <w:trHeight w:val="397"/>
        </w:trPr>
        <w:tc>
          <w:tcPr>
            <w:tcW w:w="2689" w:type="dxa"/>
            <w:vAlign w:val="center"/>
          </w:tcPr>
          <w:p w:rsidR="00D300FF" w:rsidRPr="00F974F3" w:rsidRDefault="00D300FF" w:rsidP="00C95EEA">
            <w:pPr>
              <w:tabs>
                <w:tab w:val="right" w:pos="3969"/>
              </w:tabs>
              <w:rPr>
                <w:b/>
              </w:rPr>
            </w:pPr>
            <w:r w:rsidRPr="00F974F3">
              <w:rPr>
                <w:b/>
              </w:rPr>
              <w:t>(PLZ) Ort</w:t>
            </w:r>
            <w:r w:rsidRPr="00DF0D07">
              <w:rPr>
                <w:b/>
              </w:rPr>
              <w:t>:</w:t>
            </w:r>
          </w:p>
        </w:tc>
        <w:sdt>
          <w:sdtPr>
            <w:id w:val="1806966861"/>
            <w:placeholder>
              <w:docPart w:val="156332AD01084D33A841F16F29689296"/>
            </w:placeholder>
            <w:showingPlcHdr/>
          </w:sdtPr>
          <w:sdtEndPr/>
          <w:sdtContent>
            <w:tc>
              <w:tcPr>
                <w:tcW w:w="6485" w:type="dxa"/>
                <w:shd w:val="clear" w:color="auto" w:fill="F2F2F2" w:themeFill="background1" w:themeFillShade="F2"/>
                <w:vAlign w:val="center"/>
              </w:tcPr>
              <w:p w:rsidR="00D300FF" w:rsidRDefault="000169EB" w:rsidP="000169EB">
                <w:pPr>
                  <w:tabs>
                    <w:tab w:val="right" w:pos="3969"/>
                  </w:tabs>
                </w:pPr>
                <w:r w:rsidRPr="0087275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300FF" w:rsidTr="00240D1F">
        <w:trPr>
          <w:trHeight w:val="397"/>
        </w:trPr>
        <w:tc>
          <w:tcPr>
            <w:tcW w:w="2689" w:type="dxa"/>
            <w:vAlign w:val="center"/>
          </w:tcPr>
          <w:p w:rsidR="00D300FF" w:rsidRPr="00F974F3" w:rsidRDefault="00D300FF" w:rsidP="00C95EEA">
            <w:pPr>
              <w:tabs>
                <w:tab w:val="right" w:pos="3969"/>
              </w:tabs>
              <w:rPr>
                <w:b/>
              </w:rPr>
            </w:pPr>
            <w:r w:rsidRPr="00F974F3">
              <w:rPr>
                <w:b/>
              </w:rPr>
              <w:t>Festnetzt o. Handy-Nr.:</w:t>
            </w:r>
          </w:p>
        </w:tc>
        <w:sdt>
          <w:sdtPr>
            <w:id w:val="-2039959282"/>
            <w:placeholder>
              <w:docPart w:val="08D067F7AC384F1FA123161FEC5E0055"/>
            </w:placeholder>
            <w:showingPlcHdr/>
          </w:sdtPr>
          <w:sdtEndPr/>
          <w:sdtContent>
            <w:tc>
              <w:tcPr>
                <w:tcW w:w="6485" w:type="dxa"/>
                <w:shd w:val="clear" w:color="auto" w:fill="F2F2F2" w:themeFill="background1" w:themeFillShade="F2"/>
                <w:vAlign w:val="center"/>
              </w:tcPr>
              <w:p w:rsidR="00D300FF" w:rsidRDefault="00F974F3" w:rsidP="00C95EEA">
                <w:pPr>
                  <w:tabs>
                    <w:tab w:val="right" w:pos="3969"/>
                  </w:tabs>
                </w:pPr>
                <w:r w:rsidRPr="0087275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9502C" w:rsidTr="00240D1F">
        <w:trPr>
          <w:trHeight w:val="397"/>
        </w:trPr>
        <w:tc>
          <w:tcPr>
            <w:tcW w:w="2689" w:type="dxa"/>
            <w:vAlign w:val="center"/>
          </w:tcPr>
          <w:p w:rsidR="00A9502C" w:rsidRPr="00F974F3" w:rsidRDefault="00A9502C" w:rsidP="00C95EEA">
            <w:pPr>
              <w:tabs>
                <w:tab w:val="right" w:pos="3969"/>
              </w:tabs>
              <w:rPr>
                <w:b/>
              </w:rPr>
            </w:pPr>
            <w:r>
              <w:rPr>
                <w:b/>
              </w:rPr>
              <w:t>Erreichter Schulabschluss:</w:t>
            </w:r>
          </w:p>
        </w:tc>
        <w:sdt>
          <w:sdtPr>
            <w:id w:val="1742603959"/>
            <w:placeholder>
              <w:docPart w:val="11EE64B0C9524D768B6C9533F75C5139"/>
            </w:placeholder>
            <w:showingPlcHdr/>
            <w:comboBox>
              <w:listItem w:value="Wählen Sie ein Element aus."/>
              <w:listItem w:displayText="AHR (Allgemeine Hochschulreife)" w:value="AHR (Allgemeine Hochschulreife)"/>
              <w:listItem w:displayText="FHSR (Fachhochschulreife)" w:value="FHSR (Fachhochschulreife)"/>
              <w:listItem w:displayText="FHRS schulischer Teil (Fachhochschulreife)" w:value="FHRS schulischer Teil (Fachhochschulreife)"/>
              <w:listItem w:displayText="MSA ( Mittlerer Schulabschluss)" w:value="MSA ( Mittlerer Schulabschluss)"/>
              <w:listItem w:displayText="EinfBBR (Einfache Bildungsreife)" w:value="EinfBBR (Einfache Bildungsreife)"/>
              <w:listItem w:displayText="ErwBBR (Erweiterte Berufsbildung)" w:value="ErwBBR (Erweiterte Berufsbildung)"/>
            </w:comboBox>
          </w:sdtPr>
          <w:sdtEndPr/>
          <w:sdtContent>
            <w:tc>
              <w:tcPr>
                <w:tcW w:w="6485" w:type="dxa"/>
                <w:shd w:val="clear" w:color="auto" w:fill="F2F2F2" w:themeFill="background1" w:themeFillShade="F2"/>
                <w:vAlign w:val="center"/>
              </w:tcPr>
              <w:p w:rsidR="00A9502C" w:rsidRDefault="00603C6E" w:rsidP="00C95EEA">
                <w:pPr>
                  <w:tabs>
                    <w:tab w:val="right" w:pos="3969"/>
                  </w:tabs>
                </w:pPr>
                <w:r w:rsidRPr="0087275D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</w:tbl>
    <w:p w:rsidR="00D300FF" w:rsidRPr="00240D1F" w:rsidRDefault="00D300FF" w:rsidP="00C95EEA">
      <w:pPr>
        <w:tabs>
          <w:tab w:val="right" w:pos="3969"/>
        </w:tabs>
        <w:rPr>
          <w:sz w:val="10"/>
          <w:szCs w:val="1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6485"/>
      </w:tblGrid>
      <w:tr w:rsidR="00A9502C" w:rsidTr="00240D1F">
        <w:tc>
          <w:tcPr>
            <w:tcW w:w="2689" w:type="dxa"/>
            <w:vAlign w:val="center"/>
          </w:tcPr>
          <w:p w:rsidR="00A9502C" w:rsidRPr="00A9502C" w:rsidRDefault="00A9502C" w:rsidP="00C95EEA">
            <w:pPr>
              <w:tabs>
                <w:tab w:val="right" w:pos="3969"/>
              </w:tabs>
              <w:rPr>
                <w:b/>
                <w:sz w:val="20"/>
                <w:szCs w:val="20"/>
              </w:rPr>
            </w:pPr>
            <w:r w:rsidRPr="00A9502C">
              <w:rPr>
                <w:b/>
                <w:sz w:val="20"/>
                <w:szCs w:val="20"/>
              </w:rPr>
              <w:t>Freistellung erforderlich,</w:t>
            </w:r>
          </w:p>
          <w:p w:rsidR="00A9502C" w:rsidRDefault="00A9502C" w:rsidP="00C95EEA">
            <w:pPr>
              <w:tabs>
                <w:tab w:val="right" w:pos="3969"/>
              </w:tabs>
            </w:pPr>
            <w:r w:rsidRPr="00A9502C">
              <w:rPr>
                <w:b/>
                <w:sz w:val="20"/>
                <w:szCs w:val="20"/>
              </w:rPr>
              <w:t>wenn Unternehmen und Wohnort in Niedersachsen liegt</w:t>
            </w:r>
          </w:p>
        </w:tc>
        <w:tc>
          <w:tcPr>
            <w:tcW w:w="6485" w:type="dxa"/>
            <w:shd w:val="clear" w:color="auto" w:fill="F2F2F2" w:themeFill="background1" w:themeFillShade="F2"/>
          </w:tcPr>
          <w:p w:rsidR="00A9502C" w:rsidRDefault="00DA6A3F" w:rsidP="00C95EEA">
            <w:pPr>
              <w:tabs>
                <w:tab w:val="right" w:pos="3969"/>
              </w:tabs>
            </w:pPr>
            <w:r>
              <w:t xml:space="preserve">wurde beantragt  </w:t>
            </w:r>
            <w:sdt>
              <w:sdtPr>
                <w:id w:val="-1380397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9502C" w:rsidTr="00240D1F">
        <w:trPr>
          <w:trHeight w:val="397"/>
        </w:trPr>
        <w:tc>
          <w:tcPr>
            <w:tcW w:w="2689" w:type="dxa"/>
            <w:vAlign w:val="center"/>
          </w:tcPr>
          <w:p w:rsidR="00A9502C" w:rsidRPr="00DA6A3F" w:rsidRDefault="00A9502C" w:rsidP="00C95EEA">
            <w:pPr>
              <w:tabs>
                <w:tab w:val="right" w:pos="3969"/>
              </w:tabs>
              <w:rPr>
                <w:b/>
              </w:rPr>
            </w:pPr>
            <w:r w:rsidRPr="00DA6A3F">
              <w:rPr>
                <w:b/>
              </w:rPr>
              <w:t>Umschulung:</w:t>
            </w:r>
          </w:p>
        </w:tc>
        <w:tc>
          <w:tcPr>
            <w:tcW w:w="6485" w:type="dxa"/>
            <w:shd w:val="clear" w:color="auto" w:fill="F2F2F2" w:themeFill="background1" w:themeFillShade="F2"/>
          </w:tcPr>
          <w:p w:rsidR="00A9502C" w:rsidRDefault="00DA6A3F" w:rsidP="00C95EEA">
            <w:pPr>
              <w:tabs>
                <w:tab w:val="right" w:pos="3969"/>
              </w:tabs>
            </w:pPr>
            <w:r>
              <w:t xml:space="preserve">ja </w:t>
            </w:r>
            <w:sdt>
              <w:sdtPr>
                <w:id w:val="-1771923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            nein </w:t>
            </w:r>
            <w:sdt>
              <w:sdtPr>
                <w:id w:val="-1309095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9502C" w:rsidTr="00240D1F">
        <w:tc>
          <w:tcPr>
            <w:tcW w:w="2689" w:type="dxa"/>
            <w:vAlign w:val="center"/>
          </w:tcPr>
          <w:p w:rsidR="00A9502C" w:rsidRPr="00DA6A3F" w:rsidRDefault="00DA6A3F" w:rsidP="00C95EEA">
            <w:pPr>
              <w:tabs>
                <w:tab w:val="right" w:pos="3969"/>
              </w:tabs>
              <w:rPr>
                <w:b/>
              </w:rPr>
            </w:pPr>
            <w:r w:rsidRPr="00DA6A3F">
              <w:rPr>
                <w:b/>
              </w:rPr>
              <w:t>Bei mehreren Auszubildenden:</w:t>
            </w:r>
          </w:p>
        </w:tc>
        <w:tc>
          <w:tcPr>
            <w:tcW w:w="6485" w:type="dxa"/>
            <w:shd w:val="clear" w:color="auto" w:fill="F2F2F2" w:themeFill="background1" w:themeFillShade="F2"/>
          </w:tcPr>
          <w:p w:rsidR="00A9502C" w:rsidRDefault="00DA6A3F" w:rsidP="00C95EEA">
            <w:pPr>
              <w:tabs>
                <w:tab w:val="right" w:pos="3969"/>
              </w:tabs>
            </w:pPr>
            <w:r>
              <w:t xml:space="preserve">möglichst eine Klasse    </w:t>
            </w:r>
            <w:sdt>
              <w:sdtPr>
                <w:id w:val="2107227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DA6A3F" w:rsidRDefault="00DA6A3F" w:rsidP="00C95EEA">
            <w:pPr>
              <w:tabs>
                <w:tab w:val="right" w:pos="3969"/>
              </w:tabs>
            </w:pPr>
            <w:r>
              <w:t xml:space="preserve">möglichst in verschiedene Klassen </w:t>
            </w:r>
            <w:sdt>
              <w:sdtPr>
                <w:id w:val="-1136247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C11D10" w:rsidRDefault="00C11D10" w:rsidP="00CC6DA3">
      <w:pPr>
        <w:tabs>
          <w:tab w:val="left" w:pos="3969"/>
          <w:tab w:val="right" w:pos="8222"/>
        </w:tabs>
        <w:spacing w:after="0"/>
        <w:rPr>
          <w:b/>
        </w:rPr>
      </w:pPr>
    </w:p>
    <w:p w:rsidR="003F3E73" w:rsidRDefault="0095740E" w:rsidP="00CC6DA3">
      <w:pPr>
        <w:tabs>
          <w:tab w:val="left" w:pos="3969"/>
          <w:tab w:val="right" w:pos="8222"/>
        </w:tabs>
        <w:spacing w:after="0"/>
        <w:rPr>
          <w:b/>
        </w:rPr>
      </w:pPr>
      <w:r>
        <w:rPr>
          <w:b/>
        </w:rPr>
        <w:t>B</w:t>
      </w:r>
      <w:r w:rsidRPr="0095740E">
        <w:rPr>
          <w:b/>
          <w:u w:val="single"/>
        </w:rPr>
        <w:t>ei Anmeldungen per E-Mail ist kein Postversand zusätzlich notwendig.</w:t>
      </w:r>
    </w:p>
    <w:p w:rsidR="003F3E73" w:rsidRDefault="003F3E73" w:rsidP="00CC6DA3">
      <w:pPr>
        <w:tabs>
          <w:tab w:val="left" w:pos="3969"/>
          <w:tab w:val="right" w:pos="8222"/>
        </w:tabs>
        <w:spacing w:after="0"/>
        <w:rPr>
          <w:b/>
        </w:rPr>
      </w:pPr>
    </w:p>
    <w:p w:rsidR="003F3E73" w:rsidRDefault="003F3E73" w:rsidP="00CC6DA3">
      <w:pPr>
        <w:tabs>
          <w:tab w:val="left" w:pos="3969"/>
          <w:tab w:val="right" w:pos="8222"/>
        </w:tabs>
        <w:spacing w:after="0"/>
        <w:rPr>
          <w:b/>
        </w:rPr>
      </w:pPr>
    </w:p>
    <w:sdt>
      <w:sdtPr>
        <w:id w:val="1113710798"/>
        <w:placeholder>
          <w:docPart w:val="DefaultPlaceholder_-1854013440"/>
        </w:placeholder>
      </w:sdtPr>
      <w:sdtEndPr/>
      <w:sdtContent>
        <w:p w:rsidR="00CC6DA3" w:rsidRPr="003B2BB8" w:rsidRDefault="00CC6DA3" w:rsidP="00CC6DA3">
          <w:pPr>
            <w:tabs>
              <w:tab w:val="left" w:pos="3969"/>
              <w:tab w:val="right" w:pos="8222"/>
            </w:tabs>
            <w:spacing w:after="0"/>
          </w:pPr>
          <w:r w:rsidRPr="003B2BB8">
            <w:t>Ort/Datum</w:t>
          </w:r>
        </w:p>
      </w:sdtContent>
    </w:sdt>
    <w:sectPr w:rsidR="00CC6DA3" w:rsidRPr="003B2BB8" w:rsidSect="00650E2D">
      <w:type w:val="continuous"/>
      <w:pgSz w:w="11906" w:h="16838" w:code="9"/>
      <w:pgMar w:top="142" w:right="1361" w:bottom="0" w:left="1361" w:header="567" w:footer="79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6qtSpdKU3pnAKq4mhBT682MenhYoYFqc03t3mHtwIL0DycWiGFT5ls/sv0UHkQoZcG/wmqp/TBHfUSjM2WLDQg==" w:salt="rSBPzNoflv7J2DqHEgituw=="/>
  <w:defaultTabStop w:val="709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409"/>
    <w:rsid w:val="000169EB"/>
    <w:rsid w:val="00092442"/>
    <w:rsid w:val="000C0EC6"/>
    <w:rsid w:val="000E2A52"/>
    <w:rsid w:val="000F02DF"/>
    <w:rsid w:val="00127DD0"/>
    <w:rsid w:val="00195CF9"/>
    <w:rsid w:val="001D3DBD"/>
    <w:rsid w:val="001E3E69"/>
    <w:rsid w:val="00240D1F"/>
    <w:rsid w:val="002D478E"/>
    <w:rsid w:val="002D6C0E"/>
    <w:rsid w:val="00305701"/>
    <w:rsid w:val="0037410E"/>
    <w:rsid w:val="003B2BB8"/>
    <w:rsid w:val="003F3E73"/>
    <w:rsid w:val="00431950"/>
    <w:rsid w:val="005E2F6D"/>
    <w:rsid w:val="00603C6E"/>
    <w:rsid w:val="00641C76"/>
    <w:rsid w:val="00650E2D"/>
    <w:rsid w:val="00691F0A"/>
    <w:rsid w:val="006D69CD"/>
    <w:rsid w:val="007B0DC7"/>
    <w:rsid w:val="00822598"/>
    <w:rsid w:val="00850D4C"/>
    <w:rsid w:val="008A27C0"/>
    <w:rsid w:val="009018BC"/>
    <w:rsid w:val="00930BE8"/>
    <w:rsid w:val="009423D2"/>
    <w:rsid w:val="0095740E"/>
    <w:rsid w:val="009C74D7"/>
    <w:rsid w:val="009E2D44"/>
    <w:rsid w:val="00A84409"/>
    <w:rsid w:val="00A9498A"/>
    <w:rsid w:val="00A9502C"/>
    <w:rsid w:val="00AE1BE5"/>
    <w:rsid w:val="00B31BB9"/>
    <w:rsid w:val="00C11D10"/>
    <w:rsid w:val="00C92122"/>
    <w:rsid w:val="00C95EEA"/>
    <w:rsid w:val="00CC6DA3"/>
    <w:rsid w:val="00D22223"/>
    <w:rsid w:val="00D300FF"/>
    <w:rsid w:val="00D359B7"/>
    <w:rsid w:val="00D92223"/>
    <w:rsid w:val="00DA6A3F"/>
    <w:rsid w:val="00DC10AA"/>
    <w:rsid w:val="00DF0D07"/>
    <w:rsid w:val="00E47E7D"/>
    <w:rsid w:val="00E579D4"/>
    <w:rsid w:val="00E76D14"/>
    <w:rsid w:val="00EA3759"/>
    <w:rsid w:val="00F45F73"/>
    <w:rsid w:val="00F92C0D"/>
    <w:rsid w:val="00F9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20781"/>
  <w15:chartTrackingRefBased/>
  <w15:docId w15:val="{C7844541-3E8F-4748-B693-2AE0E93E4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45F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84409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A84409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1D3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2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2F6D"/>
    <w:rPr>
      <w:rFonts w:ascii="Segoe UI" w:hAnsi="Segoe UI" w:cs="Segoe UI"/>
      <w:sz w:val="18"/>
      <w:szCs w:val="18"/>
    </w:rPr>
  </w:style>
  <w:style w:type="character" w:customStyle="1" w:styleId="WhlenSieeinenBildungsgangaus">
    <w:name w:val="Wählen Sie einen Bildungsgang aus"/>
    <w:basedOn w:val="Absatz-Standardschriftart"/>
    <w:uiPriority w:val="1"/>
    <w:rsid w:val="00DA6A3F"/>
  </w:style>
  <w:style w:type="character" w:customStyle="1" w:styleId="berschrift1Zchn">
    <w:name w:val="Überschrift 1 Zchn"/>
    <w:basedOn w:val="Absatz-Standardschriftart"/>
    <w:link w:val="berschrift1"/>
    <w:uiPriority w:val="9"/>
    <w:rsid w:val="00F45F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itteauswhlen">
    <w:name w:val="Bitte auswählen"/>
    <w:basedOn w:val="Absatz-Standardschriftart"/>
    <w:uiPriority w:val="1"/>
    <w:rsid w:val="00A9498A"/>
    <w:rPr>
      <w:color w:val="auto"/>
    </w:rPr>
  </w:style>
  <w:style w:type="paragraph" w:styleId="Listenabsatz">
    <w:name w:val="List Paragraph"/>
    <w:basedOn w:val="Standard"/>
    <w:uiPriority w:val="34"/>
    <w:qFormat/>
    <w:rsid w:val="00C92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360@schulverwaltung.bremen.d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9694D1185A1466EA25DFD1F8D09A5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4A0664-169E-4BCF-B045-6C1284709B9A}"/>
      </w:docPartPr>
      <w:docPartBody>
        <w:p w:rsidR="00A30444" w:rsidRDefault="000B0C72" w:rsidP="000B0C72">
          <w:pPr>
            <w:pStyle w:val="E9694D1185A1466EA25DFD1F8D09A56920"/>
          </w:pPr>
          <w:r w:rsidRPr="00983E19">
            <w:rPr>
              <w:rStyle w:val="Platzhaltertext"/>
            </w:rPr>
            <w:t>Wählen Sie ein Element aus.</w:t>
          </w:r>
        </w:p>
      </w:docPartBody>
    </w:docPart>
    <w:docPart>
      <w:docPartPr>
        <w:name w:val="2C9A0292F2804C06A80E08A624C052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0CB585-7D43-4CC5-BC5F-530639B5131C}"/>
      </w:docPartPr>
      <w:docPartBody>
        <w:p w:rsidR="00A30444" w:rsidRDefault="000B0C72" w:rsidP="000B0C72">
          <w:pPr>
            <w:pStyle w:val="2C9A0292F2804C06A80E08A624C0521816"/>
          </w:pPr>
          <w:r w:rsidRPr="008727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E6F2FF9A2EB405AA0A510C81E8F86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42389A-CEC7-4042-92A1-48C8EB7EB860}"/>
      </w:docPartPr>
      <w:docPartBody>
        <w:p w:rsidR="00A30444" w:rsidRDefault="000B0C72" w:rsidP="000B0C72">
          <w:pPr>
            <w:pStyle w:val="BE6F2FF9A2EB405AA0A510C81E8F864716"/>
          </w:pPr>
          <w:r w:rsidRPr="008727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CDBF3C382624CDF9372EDFCF3777A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149E5E-E760-4961-A3CF-D154E665A9E8}"/>
      </w:docPartPr>
      <w:docPartBody>
        <w:p w:rsidR="00A30444" w:rsidRDefault="000B0C72" w:rsidP="000B0C72">
          <w:pPr>
            <w:pStyle w:val="2CDBF3C382624CDF9372EDFCF3777A5A16"/>
          </w:pPr>
          <w:r w:rsidRPr="008727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7E7BECC661F4D0F8C31BD3821A360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2740CC-CEB2-4C21-A2B0-A55481206AB2}"/>
      </w:docPartPr>
      <w:docPartBody>
        <w:p w:rsidR="00A30444" w:rsidRDefault="000B0C72" w:rsidP="000B0C72">
          <w:pPr>
            <w:pStyle w:val="77E7BECC661F4D0F8C31BD3821A3601C16"/>
          </w:pPr>
          <w:r w:rsidRPr="008727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14C97447A834D1C8917C2401AE93F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A822E9-E1C2-4406-95E6-08949C49A962}"/>
      </w:docPartPr>
      <w:docPartBody>
        <w:p w:rsidR="00A30444" w:rsidRDefault="000B0C72" w:rsidP="000B0C72">
          <w:pPr>
            <w:pStyle w:val="214C97447A834D1C8917C2401AE93FB916"/>
          </w:pPr>
          <w:r w:rsidRPr="008727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CD8C0E050C14602987B03380F9E92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9FCC4E-39F4-4FBE-A7E6-876E87D9E562}"/>
      </w:docPartPr>
      <w:docPartBody>
        <w:p w:rsidR="00A30444" w:rsidRDefault="000B0C72" w:rsidP="000B0C72">
          <w:pPr>
            <w:pStyle w:val="ECD8C0E050C14602987B03380F9E926A16"/>
          </w:pPr>
          <w:r w:rsidRPr="008727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AB2DF51A2A9455CAF01E169239D99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93C73B-F72A-479A-80EE-EC8E32FB945B}"/>
      </w:docPartPr>
      <w:docPartBody>
        <w:p w:rsidR="00A30444" w:rsidRDefault="000B0C72" w:rsidP="000B0C72">
          <w:pPr>
            <w:pStyle w:val="2AB2DF51A2A9455CAF01E169239D999616"/>
          </w:pPr>
          <w:r w:rsidRPr="002D478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192AD75DDF24AC3B80ACAFAE54370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3CD398-B0ED-4DB2-833C-A61FCA2C026E}"/>
      </w:docPartPr>
      <w:docPartBody>
        <w:p w:rsidR="00A30444" w:rsidRDefault="000B0C72" w:rsidP="000B0C72">
          <w:pPr>
            <w:pStyle w:val="7192AD75DDF24AC3B80ACAFAE54370FC16"/>
          </w:pPr>
          <w:r w:rsidRPr="008727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D0793548462485696D2FE61F5CD29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8E17C7-B3FD-4C03-94C7-79AEAED4B823}"/>
      </w:docPartPr>
      <w:docPartBody>
        <w:p w:rsidR="00A30444" w:rsidRDefault="000B0C72" w:rsidP="000B0C72">
          <w:pPr>
            <w:pStyle w:val="7D0793548462485696D2FE61F5CD290B16"/>
          </w:pPr>
          <w:r w:rsidRPr="0087275D">
            <w:rPr>
              <w:rStyle w:val="Platzhaltertext"/>
            </w:rPr>
            <w:t>Wählen Sie ein Element aus.</w:t>
          </w:r>
        </w:p>
      </w:docPartBody>
    </w:docPart>
    <w:docPart>
      <w:docPartPr>
        <w:name w:val="081AFCF6829A40C791813B730690E9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7B7377-3146-46DA-BE07-8EB8BF2654E3}"/>
      </w:docPartPr>
      <w:docPartBody>
        <w:p w:rsidR="00A30444" w:rsidRDefault="000B0C72" w:rsidP="000B0C72">
          <w:pPr>
            <w:pStyle w:val="081AFCF6829A40C791813B730690E93915"/>
          </w:pPr>
          <w:r w:rsidRPr="008727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C4C368487E346BCBE048D7364EDBC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D8C5FF-7B4C-43C8-BA28-D2421747D75F}"/>
      </w:docPartPr>
      <w:docPartBody>
        <w:p w:rsidR="00A30444" w:rsidRDefault="000B0C72" w:rsidP="000B0C72">
          <w:pPr>
            <w:pStyle w:val="7C4C368487E346BCBE048D7364EDBC3315"/>
          </w:pPr>
          <w:r w:rsidRPr="008727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BE3DE8215F0442C91C50BF5A4D9FF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D9160E-A612-40A5-94EB-25F2B9AFE32E}"/>
      </w:docPartPr>
      <w:docPartBody>
        <w:p w:rsidR="00A30444" w:rsidRDefault="000B0C72" w:rsidP="000B0C72">
          <w:pPr>
            <w:pStyle w:val="8BE3DE8215F0442C91C50BF5A4D9FF7E15"/>
          </w:pPr>
          <w:r w:rsidRPr="008727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56332AD01084D33A841F16F296892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5BE67C-41A1-4E77-86E7-BA207E9528E7}"/>
      </w:docPartPr>
      <w:docPartBody>
        <w:p w:rsidR="00A30444" w:rsidRDefault="000B0C72" w:rsidP="000B0C72">
          <w:pPr>
            <w:pStyle w:val="156332AD01084D33A841F16F2968929615"/>
          </w:pPr>
          <w:r w:rsidRPr="008727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8D067F7AC384F1FA123161FEC5E00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71C007-BF7D-4693-9528-0A0E9CA7DB2D}"/>
      </w:docPartPr>
      <w:docPartBody>
        <w:p w:rsidR="00A30444" w:rsidRDefault="000B0C72" w:rsidP="000B0C72">
          <w:pPr>
            <w:pStyle w:val="08D067F7AC384F1FA123161FEC5E005515"/>
          </w:pPr>
          <w:r w:rsidRPr="008727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1EE64B0C9524D768B6C9533F75C51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BE1148-8131-4CEA-95C5-2717DDF038F4}"/>
      </w:docPartPr>
      <w:docPartBody>
        <w:p w:rsidR="00A30444" w:rsidRDefault="000B0C72" w:rsidP="000B0C72">
          <w:pPr>
            <w:pStyle w:val="11EE64B0C9524D768B6C9533F75C513915"/>
          </w:pPr>
          <w:r w:rsidRPr="0087275D">
            <w:rPr>
              <w:rStyle w:val="Platzhaltertext"/>
            </w:rPr>
            <w:t>Wählen Sie ein Element aus.</w:t>
          </w:r>
        </w:p>
      </w:docPartBody>
    </w:docPart>
    <w:docPart>
      <w:docPartPr>
        <w:name w:val="F96FEBA024C64AC08F8BCA42DACBA0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EE8E3D-76AB-4A44-93C8-46E3310C2B70}"/>
      </w:docPartPr>
      <w:docPartBody>
        <w:p w:rsidR="00A30444" w:rsidRDefault="000B0C72" w:rsidP="000B0C72">
          <w:pPr>
            <w:pStyle w:val="F96FEBA024C64AC08F8BCA42DACBA02914"/>
          </w:pPr>
          <w:r w:rsidRPr="005F4A45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5E55C47040E4FA280DAC730C8EE9E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B04415-A888-47EB-B3FF-0B72F6C4B81C}"/>
      </w:docPartPr>
      <w:docPartBody>
        <w:p w:rsidR="00A30444" w:rsidRDefault="000B0C72" w:rsidP="000B0C72">
          <w:pPr>
            <w:pStyle w:val="D5E55C47040E4FA280DAC730C8EE9E2013"/>
          </w:pPr>
          <w:r w:rsidRPr="005F4A45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B0DB7847699A4430A244380BCE3286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5428EE-4F84-4FA0-B3E1-159870C137D9}"/>
      </w:docPartPr>
      <w:docPartBody>
        <w:p w:rsidR="00A30444" w:rsidRDefault="000B0C72" w:rsidP="000B0C72">
          <w:pPr>
            <w:pStyle w:val="B0DB7847699A4430A244380BCE3286747"/>
          </w:pPr>
          <w:r w:rsidRPr="005F4A45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96B3F1-716B-4AF6-8209-F63001AE6EC0}"/>
      </w:docPartPr>
      <w:docPartBody>
        <w:p w:rsidR="00B4328C" w:rsidRDefault="00912349">
          <w:r w:rsidRPr="006F06F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832834510DB4B9F86F0082716C41D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7C7529-0CBE-46CF-B242-54C34FFDFFDF}"/>
      </w:docPartPr>
      <w:docPartBody>
        <w:p w:rsidR="000B0C72" w:rsidRDefault="000B0C72" w:rsidP="000B0C72">
          <w:pPr>
            <w:pStyle w:val="6832834510DB4B9F86F0082716C41DE62"/>
          </w:pPr>
          <w:r w:rsidRPr="006F06F9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851"/>
    <w:rsid w:val="000B0C72"/>
    <w:rsid w:val="006125B2"/>
    <w:rsid w:val="006C37B0"/>
    <w:rsid w:val="00912349"/>
    <w:rsid w:val="00A30444"/>
    <w:rsid w:val="00B4328C"/>
    <w:rsid w:val="00CF3E05"/>
    <w:rsid w:val="00F2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B0C72"/>
    <w:rPr>
      <w:color w:val="808080"/>
    </w:rPr>
  </w:style>
  <w:style w:type="paragraph" w:customStyle="1" w:styleId="E930BC650836405DB39D62DA72ADD0E1">
    <w:name w:val="E930BC650836405DB39D62DA72ADD0E1"/>
    <w:rsid w:val="00F24851"/>
    <w:rPr>
      <w:rFonts w:eastAsiaTheme="minorHAnsi"/>
      <w:lang w:eastAsia="en-US"/>
    </w:rPr>
  </w:style>
  <w:style w:type="paragraph" w:customStyle="1" w:styleId="886F2EAC070E4A4AAA5DEB8BF41D9789">
    <w:name w:val="886F2EAC070E4A4AAA5DEB8BF41D9789"/>
    <w:rsid w:val="00F24851"/>
    <w:rPr>
      <w:rFonts w:eastAsiaTheme="minorHAnsi"/>
      <w:lang w:eastAsia="en-US"/>
    </w:rPr>
  </w:style>
  <w:style w:type="paragraph" w:customStyle="1" w:styleId="935AF418DC064D2DA5633F342B0164A8">
    <w:name w:val="935AF418DC064D2DA5633F342B0164A8"/>
    <w:rsid w:val="00F24851"/>
    <w:rPr>
      <w:rFonts w:eastAsiaTheme="minorHAnsi"/>
      <w:lang w:eastAsia="en-US"/>
    </w:rPr>
  </w:style>
  <w:style w:type="paragraph" w:customStyle="1" w:styleId="95B6B3A92FFC473E8A266746E29B2C0D">
    <w:name w:val="95B6B3A92FFC473E8A266746E29B2C0D"/>
    <w:rsid w:val="00F24851"/>
    <w:rPr>
      <w:rFonts w:eastAsiaTheme="minorHAnsi"/>
      <w:lang w:eastAsia="en-US"/>
    </w:rPr>
  </w:style>
  <w:style w:type="paragraph" w:customStyle="1" w:styleId="4FA22AA9A5984F58930E34D57D2AD379">
    <w:name w:val="4FA22AA9A5984F58930E34D57D2AD379"/>
    <w:rsid w:val="00F24851"/>
    <w:rPr>
      <w:rFonts w:eastAsiaTheme="minorHAnsi"/>
      <w:lang w:eastAsia="en-US"/>
    </w:rPr>
  </w:style>
  <w:style w:type="paragraph" w:customStyle="1" w:styleId="3FB502B31FAB483DB38AB0C23011DAED">
    <w:name w:val="3FB502B31FAB483DB38AB0C23011DAED"/>
    <w:rsid w:val="00F24851"/>
    <w:rPr>
      <w:rFonts w:eastAsiaTheme="minorHAnsi"/>
      <w:lang w:eastAsia="en-US"/>
    </w:rPr>
  </w:style>
  <w:style w:type="paragraph" w:customStyle="1" w:styleId="C28D3F0FF05C4B8FBAE954EB447357EC">
    <w:name w:val="C28D3F0FF05C4B8FBAE954EB447357EC"/>
    <w:rsid w:val="00F24851"/>
    <w:rPr>
      <w:rFonts w:eastAsiaTheme="minorHAnsi"/>
      <w:lang w:eastAsia="en-US"/>
    </w:rPr>
  </w:style>
  <w:style w:type="paragraph" w:customStyle="1" w:styleId="AC27850E798745628F6D2B7C589E598D">
    <w:name w:val="AC27850E798745628F6D2B7C589E598D"/>
    <w:rsid w:val="00F24851"/>
    <w:rPr>
      <w:rFonts w:eastAsiaTheme="minorHAnsi"/>
      <w:lang w:eastAsia="en-US"/>
    </w:rPr>
  </w:style>
  <w:style w:type="paragraph" w:customStyle="1" w:styleId="58BA159E8E1745189500D44C830D8705">
    <w:name w:val="58BA159E8E1745189500D44C830D8705"/>
    <w:rsid w:val="00F24851"/>
    <w:rPr>
      <w:rFonts w:eastAsiaTheme="minorHAnsi"/>
      <w:lang w:eastAsia="en-US"/>
    </w:rPr>
  </w:style>
  <w:style w:type="paragraph" w:customStyle="1" w:styleId="5438EDFCB05F4636A4CC6B6E0CEAB659">
    <w:name w:val="5438EDFCB05F4636A4CC6B6E0CEAB659"/>
    <w:rsid w:val="00F24851"/>
    <w:rPr>
      <w:rFonts w:eastAsiaTheme="minorHAnsi"/>
      <w:lang w:eastAsia="en-US"/>
    </w:rPr>
  </w:style>
  <w:style w:type="paragraph" w:customStyle="1" w:styleId="93C3A1B371E345E28902796F38419137">
    <w:name w:val="93C3A1B371E345E28902796F38419137"/>
    <w:rsid w:val="00F24851"/>
    <w:rPr>
      <w:rFonts w:eastAsiaTheme="minorHAnsi"/>
      <w:lang w:eastAsia="en-US"/>
    </w:rPr>
  </w:style>
  <w:style w:type="paragraph" w:customStyle="1" w:styleId="DD49354161464BC9A685D4A9899AF4A9">
    <w:name w:val="DD49354161464BC9A685D4A9899AF4A9"/>
    <w:rsid w:val="00F24851"/>
    <w:rPr>
      <w:rFonts w:eastAsiaTheme="minorHAnsi"/>
      <w:lang w:eastAsia="en-US"/>
    </w:rPr>
  </w:style>
  <w:style w:type="paragraph" w:customStyle="1" w:styleId="F4365C9CB9B7424888C622B8B290559A">
    <w:name w:val="F4365C9CB9B7424888C622B8B290559A"/>
    <w:rsid w:val="00F24851"/>
    <w:rPr>
      <w:rFonts w:eastAsiaTheme="minorHAnsi"/>
      <w:lang w:eastAsia="en-US"/>
    </w:rPr>
  </w:style>
  <w:style w:type="paragraph" w:customStyle="1" w:styleId="E930BC650836405DB39D62DA72ADD0E11">
    <w:name w:val="E930BC650836405DB39D62DA72ADD0E11"/>
    <w:rsid w:val="00F24851"/>
    <w:rPr>
      <w:rFonts w:eastAsiaTheme="minorHAnsi"/>
      <w:lang w:eastAsia="en-US"/>
    </w:rPr>
  </w:style>
  <w:style w:type="paragraph" w:customStyle="1" w:styleId="886F2EAC070E4A4AAA5DEB8BF41D97891">
    <w:name w:val="886F2EAC070E4A4AAA5DEB8BF41D97891"/>
    <w:rsid w:val="00F24851"/>
    <w:rPr>
      <w:rFonts w:eastAsiaTheme="minorHAnsi"/>
      <w:lang w:eastAsia="en-US"/>
    </w:rPr>
  </w:style>
  <w:style w:type="paragraph" w:customStyle="1" w:styleId="2530672C0D904808B9D09AF13AE08A76">
    <w:name w:val="2530672C0D904808B9D09AF13AE08A76"/>
    <w:rsid w:val="00F24851"/>
    <w:rPr>
      <w:rFonts w:eastAsiaTheme="minorHAnsi"/>
      <w:lang w:eastAsia="en-US"/>
    </w:rPr>
  </w:style>
  <w:style w:type="paragraph" w:customStyle="1" w:styleId="95B6B3A92FFC473E8A266746E29B2C0D1">
    <w:name w:val="95B6B3A92FFC473E8A266746E29B2C0D1"/>
    <w:rsid w:val="00F24851"/>
    <w:rPr>
      <w:rFonts w:eastAsiaTheme="minorHAnsi"/>
      <w:lang w:eastAsia="en-US"/>
    </w:rPr>
  </w:style>
  <w:style w:type="paragraph" w:customStyle="1" w:styleId="0776F7F20ECF4B2689DDD89BC729DA89">
    <w:name w:val="0776F7F20ECF4B2689DDD89BC729DA89"/>
    <w:rsid w:val="00F24851"/>
    <w:rPr>
      <w:rFonts w:eastAsiaTheme="minorHAnsi"/>
      <w:lang w:eastAsia="en-US"/>
    </w:rPr>
  </w:style>
  <w:style w:type="paragraph" w:customStyle="1" w:styleId="3FB502B31FAB483DB38AB0C23011DAED1">
    <w:name w:val="3FB502B31FAB483DB38AB0C23011DAED1"/>
    <w:rsid w:val="00F24851"/>
    <w:rPr>
      <w:rFonts w:eastAsiaTheme="minorHAnsi"/>
      <w:lang w:eastAsia="en-US"/>
    </w:rPr>
  </w:style>
  <w:style w:type="paragraph" w:customStyle="1" w:styleId="C685C14E59FA490ABFD9EA7D1A599B35">
    <w:name w:val="C685C14E59FA490ABFD9EA7D1A599B35"/>
    <w:rsid w:val="00F24851"/>
    <w:rPr>
      <w:rFonts w:eastAsiaTheme="minorHAnsi"/>
      <w:lang w:eastAsia="en-US"/>
    </w:rPr>
  </w:style>
  <w:style w:type="paragraph" w:customStyle="1" w:styleId="AC27850E798745628F6D2B7C589E598D1">
    <w:name w:val="AC27850E798745628F6D2B7C589E598D1"/>
    <w:rsid w:val="00F24851"/>
    <w:rPr>
      <w:rFonts w:eastAsiaTheme="minorHAnsi"/>
      <w:lang w:eastAsia="en-US"/>
    </w:rPr>
  </w:style>
  <w:style w:type="paragraph" w:customStyle="1" w:styleId="58BA159E8E1745189500D44C830D87051">
    <w:name w:val="58BA159E8E1745189500D44C830D87051"/>
    <w:rsid w:val="00F24851"/>
    <w:rPr>
      <w:rFonts w:eastAsiaTheme="minorHAnsi"/>
      <w:lang w:eastAsia="en-US"/>
    </w:rPr>
  </w:style>
  <w:style w:type="paragraph" w:customStyle="1" w:styleId="93C3A1B371E345E28902796F384191371">
    <w:name w:val="93C3A1B371E345E28902796F384191371"/>
    <w:rsid w:val="00F24851"/>
    <w:rPr>
      <w:rFonts w:eastAsiaTheme="minorHAnsi"/>
      <w:lang w:eastAsia="en-US"/>
    </w:rPr>
  </w:style>
  <w:style w:type="paragraph" w:customStyle="1" w:styleId="DD49354161464BC9A685D4A9899AF4A91">
    <w:name w:val="DD49354161464BC9A685D4A9899AF4A91"/>
    <w:rsid w:val="00F24851"/>
    <w:rPr>
      <w:rFonts w:eastAsiaTheme="minorHAnsi"/>
      <w:lang w:eastAsia="en-US"/>
    </w:rPr>
  </w:style>
  <w:style w:type="paragraph" w:customStyle="1" w:styleId="097185879C2744C7819D1986895240EC">
    <w:name w:val="097185879C2744C7819D1986895240EC"/>
    <w:rsid w:val="00F24851"/>
    <w:rPr>
      <w:rFonts w:eastAsiaTheme="minorHAnsi"/>
      <w:lang w:eastAsia="en-US"/>
    </w:rPr>
  </w:style>
  <w:style w:type="paragraph" w:customStyle="1" w:styleId="55183540A3F5402AB670F9A7FE148F16">
    <w:name w:val="55183540A3F5402AB670F9A7FE148F16"/>
    <w:rsid w:val="00F24851"/>
    <w:rPr>
      <w:rFonts w:eastAsiaTheme="minorHAnsi"/>
      <w:lang w:eastAsia="en-US"/>
    </w:rPr>
  </w:style>
  <w:style w:type="paragraph" w:customStyle="1" w:styleId="622EA7F6D33149F0972FE1CE75AFDB33">
    <w:name w:val="622EA7F6D33149F0972FE1CE75AFDB33"/>
    <w:rsid w:val="00F24851"/>
    <w:rPr>
      <w:rFonts w:eastAsiaTheme="minorHAnsi"/>
      <w:lang w:eastAsia="en-US"/>
    </w:rPr>
  </w:style>
  <w:style w:type="paragraph" w:customStyle="1" w:styleId="899BE63C6A214698B0DCF7A057710957">
    <w:name w:val="899BE63C6A214698B0DCF7A057710957"/>
    <w:rsid w:val="00F24851"/>
    <w:rPr>
      <w:rFonts w:eastAsiaTheme="minorHAnsi"/>
      <w:lang w:eastAsia="en-US"/>
    </w:rPr>
  </w:style>
  <w:style w:type="paragraph" w:customStyle="1" w:styleId="9976EEFA7B504FB4B41A75EEF4E76946">
    <w:name w:val="9976EEFA7B504FB4B41A75EEF4E76946"/>
    <w:rsid w:val="00F24851"/>
    <w:rPr>
      <w:rFonts w:eastAsiaTheme="minorHAnsi"/>
      <w:lang w:eastAsia="en-US"/>
    </w:rPr>
  </w:style>
  <w:style w:type="paragraph" w:customStyle="1" w:styleId="42FB53DDA5D34477881484E5200328A4">
    <w:name w:val="42FB53DDA5D34477881484E5200328A4"/>
    <w:rsid w:val="00F24851"/>
    <w:rPr>
      <w:rFonts w:eastAsiaTheme="minorHAnsi"/>
      <w:lang w:eastAsia="en-US"/>
    </w:rPr>
  </w:style>
  <w:style w:type="paragraph" w:customStyle="1" w:styleId="A5B41D147610453C92B989851C1BB58F">
    <w:name w:val="A5B41D147610453C92B989851C1BB58F"/>
    <w:rsid w:val="00F24851"/>
    <w:rPr>
      <w:rFonts w:eastAsiaTheme="minorHAnsi"/>
      <w:lang w:eastAsia="en-US"/>
    </w:rPr>
  </w:style>
  <w:style w:type="paragraph" w:customStyle="1" w:styleId="5D2D008A90654F9E87547950DD45B31C">
    <w:name w:val="5D2D008A90654F9E87547950DD45B31C"/>
    <w:rsid w:val="00F24851"/>
    <w:rPr>
      <w:rFonts w:eastAsiaTheme="minorHAnsi"/>
      <w:lang w:eastAsia="en-US"/>
    </w:rPr>
  </w:style>
  <w:style w:type="paragraph" w:customStyle="1" w:styleId="8DCCCBC37AFA4C618D6B5CFA6FAF4F1F">
    <w:name w:val="8DCCCBC37AFA4C618D6B5CFA6FAF4F1F"/>
    <w:rsid w:val="00F24851"/>
    <w:rPr>
      <w:rFonts w:eastAsiaTheme="minorHAnsi"/>
      <w:lang w:eastAsia="en-US"/>
    </w:rPr>
  </w:style>
  <w:style w:type="paragraph" w:customStyle="1" w:styleId="5713879A16594730BCD2AFD430CF0B76">
    <w:name w:val="5713879A16594730BCD2AFD430CF0B76"/>
    <w:rsid w:val="00F24851"/>
    <w:rPr>
      <w:rFonts w:eastAsiaTheme="minorHAnsi"/>
      <w:lang w:eastAsia="en-US"/>
    </w:rPr>
  </w:style>
  <w:style w:type="paragraph" w:customStyle="1" w:styleId="E930BC650836405DB39D62DA72ADD0E12">
    <w:name w:val="E930BC650836405DB39D62DA72ADD0E12"/>
    <w:rsid w:val="00F24851"/>
    <w:rPr>
      <w:rFonts w:eastAsiaTheme="minorHAnsi"/>
      <w:lang w:eastAsia="en-US"/>
    </w:rPr>
  </w:style>
  <w:style w:type="paragraph" w:customStyle="1" w:styleId="886F2EAC070E4A4AAA5DEB8BF41D97892">
    <w:name w:val="886F2EAC070E4A4AAA5DEB8BF41D97892"/>
    <w:rsid w:val="00F24851"/>
    <w:rPr>
      <w:rFonts w:eastAsiaTheme="minorHAnsi"/>
      <w:lang w:eastAsia="en-US"/>
    </w:rPr>
  </w:style>
  <w:style w:type="paragraph" w:customStyle="1" w:styleId="2530672C0D904808B9D09AF13AE08A761">
    <w:name w:val="2530672C0D904808B9D09AF13AE08A761"/>
    <w:rsid w:val="00F24851"/>
    <w:rPr>
      <w:rFonts w:eastAsiaTheme="minorHAnsi"/>
      <w:lang w:eastAsia="en-US"/>
    </w:rPr>
  </w:style>
  <w:style w:type="paragraph" w:customStyle="1" w:styleId="95B6B3A92FFC473E8A266746E29B2C0D2">
    <w:name w:val="95B6B3A92FFC473E8A266746E29B2C0D2"/>
    <w:rsid w:val="00F24851"/>
    <w:rPr>
      <w:rFonts w:eastAsiaTheme="minorHAnsi"/>
      <w:lang w:eastAsia="en-US"/>
    </w:rPr>
  </w:style>
  <w:style w:type="paragraph" w:customStyle="1" w:styleId="0776F7F20ECF4B2689DDD89BC729DA891">
    <w:name w:val="0776F7F20ECF4B2689DDD89BC729DA891"/>
    <w:rsid w:val="00F24851"/>
    <w:rPr>
      <w:rFonts w:eastAsiaTheme="minorHAnsi"/>
      <w:lang w:eastAsia="en-US"/>
    </w:rPr>
  </w:style>
  <w:style w:type="paragraph" w:customStyle="1" w:styleId="3FB502B31FAB483DB38AB0C23011DAED2">
    <w:name w:val="3FB502B31FAB483DB38AB0C23011DAED2"/>
    <w:rsid w:val="00F24851"/>
    <w:rPr>
      <w:rFonts w:eastAsiaTheme="minorHAnsi"/>
      <w:lang w:eastAsia="en-US"/>
    </w:rPr>
  </w:style>
  <w:style w:type="paragraph" w:customStyle="1" w:styleId="C685C14E59FA490ABFD9EA7D1A599B351">
    <w:name w:val="C685C14E59FA490ABFD9EA7D1A599B351"/>
    <w:rsid w:val="00F24851"/>
    <w:rPr>
      <w:rFonts w:eastAsiaTheme="minorHAnsi"/>
      <w:lang w:eastAsia="en-US"/>
    </w:rPr>
  </w:style>
  <w:style w:type="paragraph" w:customStyle="1" w:styleId="AC27850E798745628F6D2B7C589E598D2">
    <w:name w:val="AC27850E798745628F6D2B7C589E598D2"/>
    <w:rsid w:val="00F24851"/>
    <w:rPr>
      <w:rFonts w:eastAsiaTheme="minorHAnsi"/>
      <w:lang w:eastAsia="en-US"/>
    </w:rPr>
  </w:style>
  <w:style w:type="paragraph" w:customStyle="1" w:styleId="58BA159E8E1745189500D44C830D87052">
    <w:name w:val="58BA159E8E1745189500D44C830D87052"/>
    <w:rsid w:val="00F24851"/>
    <w:rPr>
      <w:rFonts w:eastAsiaTheme="minorHAnsi"/>
      <w:lang w:eastAsia="en-US"/>
    </w:rPr>
  </w:style>
  <w:style w:type="paragraph" w:customStyle="1" w:styleId="93C3A1B371E345E28902796F384191372">
    <w:name w:val="93C3A1B371E345E28902796F384191372"/>
    <w:rsid w:val="00F24851"/>
    <w:rPr>
      <w:rFonts w:eastAsiaTheme="minorHAnsi"/>
      <w:lang w:eastAsia="en-US"/>
    </w:rPr>
  </w:style>
  <w:style w:type="paragraph" w:customStyle="1" w:styleId="DD49354161464BC9A685D4A9899AF4A92">
    <w:name w:val="DD49354161464BC9A685D4A9899AF4A92"/>
    <w:rsid w:val="00F24851"/>
    <w:rPr>
      <w:rFonts w:eastAsiaTheme="minorHAnsi"/>
      <w:lang w:eastAsia="en-US"/>
    </w:rPr>
  </w:style>
  <w:style w:type="paragraph" w:customStyle="1" w:styleId="097185879C2744C7819D1986895240EC1">
    <w:name w:val="097185879C2744C7819D1986895240EC1"/>
    <w:rsid w:val="00F24851"/>
    <w:rPr>
      <w:rFonts w:eastAsiaTheme="minorHAnsi"/>
      <w:lang w:eastAsia="en-US"/>
    </w:rPr>
  </w:style>
  <w:style w:type="paragraph" w:customStyle="1" w:styleId="55183540A3F5402AB670F9A7FE148F161">
    <w:name w:val="55183540A3F5402AB670F9A7FE148F161"/>
    <w:rsid w:val="00F24851"/>
    <w:rPr>
      <w:rFonts w:eastAsiaTheme="minorHAnsi"/>
      <w:lang w:eastAsia="en-US"/>
    </w:rPr>
  </w:style>
  <w:style w:type="paragraph" w:customStyle="1" w:styleId="622EA7F6D33149F0972FE1CE75AFDB331">
    <w:name w:val="622EA7F6D33149F0972FE1CE75AFDB331"/>
    <w:rsid w:val="00F24851"/>
    <w:rPr>
      <w:rFonts w:eastAsiaTheme="minorHAnsi"/>
      <w:lang w:eastAsia="en-US"/>
    </w:rPr>
  </w:style>
  <w:style w:type="paragraph" w:customStyle="1" w:styleId="899BE63C6A214698B0DCF7A0577109571">
    <w:name w:val="899BE63C6A214698B0DCF7A0577109571"/>
    <w:rsid w:val="00F24851"/>
    <w:rPr>
      <w:rFonts w:eastAsiaTheme="minorHAnsi"/>
      <w:lang w:eastAsia="en-US"/>
    </w:rPr>
  </w:style>
  <w:style w:type="paragraph" w:customStyle="1" w:styleId="9976EEFA7B504FB4B41A75EEF4E769461">
    <w:name w:val="9976EEFA7B504FB4B41A75EEF4E769461"/>
    <w:rsid w:val="00F24851"/>
    <w:rPr>
      <w:rFonts w:eastAsiaTheme="minorHAnsi"/>
      <w:lang w:eastAsia="en-US"/>
    </w:rPr>
  </w:style>
  <w:style w:type="paragraph" w:customStyle="1" w:styleId="42FB53DDA5D34477881484E5200328A41">
    <w:name w:val="42FB53DDA5D34477881484E5200328A41"/>
    <w:rsid w:val="00F24851"/>
    <w:rPr>
      <w:rFonts w:eastAsiaTheme="minorHAnsi"/>
      <w:lang w:eastAsia="en-US"/>
    </w:rPr>
  </w:style>
  <w:style w:type="paragraph" w:customStyle="1" w:styleId="A5B41D147610453C92B989851C1BB58F1">
    <w:name w:val="A5B41D147610453C92B989851C1BB58F1"/>
    <w:rsid w:val="00F24851"/>
    <w:rPr>
      <w:rFonts w:eastAsiaTheme="minorHAnsi"/>
      <w:lang w:eastAsia="en-US"/>
    </w:rPr>
  </w:style>
  <w:style w:type="paragraph" w:customStyle="1" w:styleId="5D2D008A90654F9E87547950DD45B31C1">
    <w:name w:val="5D2D008A90654F9E87547950DD45B31C1"/>
    <w:rsid w:val="00F24851"/>
    <w:rPr>
      <w:rFonts w:eastAsiaTheme="minorHAnsi"/>
      <w:lang w:eastAsia="en-US"/>
    </w:rPr>
  </w:style>
  <w:style w:type="paragraph" w:customStyle="1" w:styleId="8DCCCBC37AFA4C618D6B5CFA6FAF4F1F1">
    <w:name w:val="8DCCCBC37AFA4C618D6B5CFA6FAF4F1F1"/>
    <w:rsid w:val="00F24851"/>
    <w:rPr>
      <w:rFonts w:eastAsiaTheme="minorHAnsi"/>
      <w:lang w:eastAsia="en-US"/>
    </w:rPr>
  </w:style>
  <w:style w:type="paragraph" w:customStyle="1" w:styleId="5713879A16594730BCD2AFD430CF0B761">
    <w:name w:val="5713879A16594730BCD2AFD430CF0B761"/>
    <w:rsid w:val="00F24851"/>
    <w:rPr>
      <w:rFonts w:eastAsiaTheme="minorHAnsi"/>
      <w:lang w:eastAsia="en-US"/>
    </w:rPr>
  </w:style>
  <w:style w:type="paragraph" w:customStyle="1" w:styleId="E930BC650836405DB39D62DA72ADD0E13">
    <w:name w:val="E930BC650836405DB39D62DA72ADD0E13"/>
    <w:rsid w:val="006125B2"/>
    <w:rPr>
      <w:rFonts w:eastAsiaTheme="minorHAnsi"/>
      <w:lang w:eastAsia="en-US"/>
    </w:rPr>
  </w:style>
  <w:style w:type="paragraph" w:customStyle="1" w:styleId="886F2EAC070E4A4AAA5DEB8BF41D97893">
    <w:name w:val="886F2EAC070E4A4AAA5DEB8BF41D97893"/>
    <w:rsid w:val="006125B2"/>
    <w:rPr>
      <w:rFonts w:eastAsiaTheme="minorHAnsi"/>
      <w:lang w:eastAsia="en-US"/>
    </w:rPr>
  </w:style>
  <w:style w:type="paragraph" w:customStyle="1" w:styleId="2530672C0D904808B9D09AF13AE08A762">
    <w:name w:val="2530672C0D904808B9D09AF13AE08A762"/>
    <w:rsid w:val="006125B2"/>
    <w:rPr>
      <w:rFonts w:eastAsiaTheme="minorHAnsi"/>
      <w:lang w:eastAsia="en-US"/>
    </w:rPr>
  </w:style>
  <w:style w:type="paragraph" w:customStyle="1" w:styleId="95B6B3A92FFC473E8A266746E29B2C0D3">
    <w:name w:val="95B6B3A92FFC473E8A266746E29B2C0D3"/>
    <w:rsid w:val="006125B2"/>
    <w:rPr>
      <w:rFonts w:eastAsiaTheme="minorHAnsi"/>
      <w:lang w:eastAsia="en-US"/>
    </w:rPr>
  </w:style>
  <w:style w:type="paragraph" w:customStyle="1" w:styleId="0776F7F20ECF4B2689DDD89BC729DA892">
    <w:name w:val="0776F7F20ECF4B2689DDD89BC729DA892"/>
    <w:rsid w:val="006125B2"/>
    <w:rPr>
      <w:rFonts w:eastAsiaTheme="minorHAnsi"/>
      <w:lang w:eastAsia="en-US"/>
    </w:rPr>
  </w:style>
  <w:style w:type="paragraph" w:customStyle="1" w:styleId="3FB502B31FAB483DB38AB0C23011DAED3">
    <w:name w:val="3FB502B31FAB483DB38AB0C23011DAED3"/>
    <w:rsid w:val="006125B2"/>
    <w:rPr>
      <w:rFonts w:eastAsiaTheme="minorHAnsi"/>
      <w:lang w:eastAsia="en-US"/>
    </w:rPr>
  </w:style>
  <w:style w:type="paragraph" w:customStyle="1" w:styleId="C685C14E59FA490ABFD9EA7D1A599B352">
    <w:name w:val="C685C14E59FA490ABFD9EA7D1A599B352"/>
    <w:rsid w:val="006125B2"/>
    <w:rPr>
      <w:rFonts w:eastAsiaTheme="minorHAnsi"/>
      <w:lang w:eastAsia="en-US"/>
    </w:rPr>
  </w:style>
  <w:style w:type="paragraph" w:customStyle="1" w:styleId="AC27850E798745628F6D2B7C589E598D3">
    <w:name w:val="AC27850E798745628F6D2B7C589E598D3"/>
    <w:rsid w:val="006125B2"/>
    <w:rPr>
      <w:rFonts w:eastAsiaTheme="minorHAnsi"/>
      <w:lang w:eastAsia="en-US"/>
    </w:rPr>
  </w:style>
  <w:style w:type="paragraph" w:customStyle="1" w:styleId="58BA159E8E1745189500D44C830D87053">
    <w:name w:val="58BA159E8E1745189500D44C830D87053"/>
    <w:rsid w:val="006125B2"/>
    <w:rPr>
      <w:rFonts w:eastAsiaTheme="minorHAnsi"/>
      <w:lang w:eastAsia="en-US"/>
    </w:rPr>
  </w:style>
  <w:style w:type="paragraph" w:customStyle="1" w:styleId="93C3A1B371E345E28902796F384191373">
    <w:name w:val="93C3A1B371E345E28902796F384191373"/>
    <w:rsid w:val="006125B2"/>
    <w:rPr>
      <w:rFonts w:eastAsiaTheme="minorHAnsi"/>
      <w:lang w:eastAsia="en-US"/>
    </w:rPr>
  </w:style>
  <w:style w:type="paragraph" w:customStyle="1" w:styleId="DD49354161464BC9A685D4A9899AF4A93">
    <w:name w:val="DD49354161464BC9A685D4A9899AF4A93"/>
    <w:rsid w:val="006125B2"/>
    <w:rPr>
      <w:rFonts w:eastAsiaTheme="minorHAnsi"/>
      <w:lang w:eastAsia="en-US"/>
    </w:rPr>
  </w:style>
  <w:style w:type="paragraph" w:customStyle="1" w:styleId="097185879C2744C7819D1986895240EC2">
    <w:name w:val="097185879C2744C7819D1986895240EC2"/>
    <w:rsid w:val="006125B2"/>
    <w:rPr>
      <w:rFonts w:eastAsiaTheme="minorHAnsi"/>
      <w:lang w:eastAsia="en-US"/>
    </w:rPr>
  </w:style>
  <w:style w:type="paragraph" w:customStyle="1" w:styleId="55183540A3F5402AB670F9A7FE148F162">
    <w:name w:val="55183540A3F5402AB670F9A7FE148F162"/>
    <w:rsid w:val="006125B2"/>
    <w:rPr>
      <w:rFonts w:eastAsiaTheme="minorHAnsi"/>
      <w:lang w:eastAsia="en-US"/>
    </w:rPr>
  </w:style>
  <w:style w:type="paragraph" w:customStyle="1" w:styleId="622EA7F6D33149F0972FE1CE75AFDB332">
    <w:name w:val="622EA7F6D33149F0972FE1CE75AFDB332"/>
    <w:rsid w:val="006125B2"/>
    <w:rPr>
      <w:rFonts w:eastAsiaTheme="minorHAnsi"/>
      <w:lang w:eastAsia="en-US"/>
    </w:rPr>
  </w:style>
  <w:style w:type="paragraph" w:customStyle="1" w:styleId="899BE63C6A214698B0DCF7A0577109572">
    <w:name w:val="899BE63C6A214698B0DCF7A0577109572"/>
    <w:rsid w:val="006125B2"/>
    <w:rPr>
      <w:rFonts w:eastAsiaTheme="minorHAnsi"/>
      <w:lang w:eastAsia="en-US"/>
    </w:rPr>
  </w:style>
  <w:style w:type="paragraph" w:customStyle="1" w:styleId="9976EEFA7B504FB4B41A75EEF4E769462">
    <w:name w:val="9976EEFA7B504FB4B41A75EEF4E769462"/>
    <w:rsid w:val="006125B2"/>
    <w:rPr>
      <w:rFonts w:eastAsiaTheme="minorHAnsi"/>
      <w:lang w:eastAsia="en-US"/>
    </w:rPr>
  </w:style>
  <w:style w:type="paragraph" w:customStyle="1" w:styleId="42FB53DDA5D34477881484E5200328A42">
    <w:name w:val="42FB53DDA5D34477881484E5200328A42"/>
    <w:rsid w:val="006125B2"/>
    <w:rPr>
      <w:rFonts w:eastAsiaTheme="minorHAnsi"/>
      <w:lang w:eastAsia="en-US"/>
    </w:rPr>
  </w:style>
  <w:style w:type="paragraph" w:customStyle="1" w:styleId="A5B41D147610453C92B989851C1BB58F2">
    <w:name w:val="A5B41D147610453C92B989851C1BB58F2"/>
    <w:rsid w:val="006125B2"/>
    <w:rPr>
      <w:rFonts w:eastAsiaTheme="minorHAnsi"/>
      <w:lang w:eastAsia="en-US"/>
    </w:rPr>
  </w:style>
  <w:style w:type="paragraph" w:customStyle="1" w:styleId="5D2D008A90654F9E87547950DD45B31C2">
    <w:name w:val="5D2D008A90654F9E87547950DD45B31C2"/>
    <w:rsid w:val="006125B2"/>
    <w:rPr>
      <w:rFonts w:eastAsiaTheme="minorHAnsi"/>
      <w:lang w:eastAsia="en-US"/>
    </w:rPr>
  </w:style>
  <w:style w:type="paragraph" w:customStyle="1" w:styleId="8DCCCBC37AFA4C618D6B5CFA6FAF4F1F2">
    <w:name w:val="8DCCCBC37AFA4C618D6B5CFA6FAF4F1F2"/>
    <w:rsid w:val="006125B2"/>
    <w:rPr>
      <w:rFonts w:eastAsiaTheme="minorHAnsi"/>
      <w:lang w:eastAsia="en-US"/>
    </w:rPr>
  </w:style>
  <w:style w:type="paragraph" w:customStyle="1" w:styleId="5713879A16594730BCD2AFD430CF0B762">
    <w:name w:val="5713879A16594730BCD2AFD430CF0B762"/>
    <w:rsid w:val="006125B2"/>
    <w:rPr>
      <w:rFonts w:eastAsiaTheme="minorHAnsi"/>
      <w:lang w:eastAsia="en-US"/>
    </w:rPr>
  </w:style>
  <w:style w:type="paragraph" w:customStyle="1" w:styleId="ED9C06D17E0F4AE7A91312BD4587ED14">
    <w:name w:val="ED9C06D17E0F4AE7A91312BD4587ED14"/>
    <w:rsid w:val="006C37B0"/>
  </w:style>
  <w:style w:type="paragraph" w:customStyle="1" w:styleId="E9694D1185A1466EA25DFD1F8D09A569">
    <w:name w:val="E9694D1185A1466EA25DFD1F8D09A569"/>
    <w:rsid w:val="006C37B0"/>
  </w:style>
  <w:style w:type="paragraph" w:customStyle="1" w:styleId="E930BC650836405DB39D62DA72ADD0E14">
    <w:name w:val="E930BC650836405DB39D62DA72ADD0E14"/>
    <w:rsid w:val="006C37B0"/>
    <w:rPr>
      <w:rFonts w:eastAsiaTheme="minorHAnsi"/>
      <w:lang w:eastAsia="en-US"/>
    </w:rPr>
  </w:style>
  <w:style w:type="paragraph" w:customStyle="1" w:styleId="886F2EAC070E4A4AAA5DEB8BF41D97894">
    <w:name w:val="886F2EAC070E4A4AAA5DEB8BF41D97894"/>
    <w:rsid w:val="006C37B0"/>
    <w:rPr>
      <w:rFonts w:eastAsiaTheme="minorHAnsi"/>
      <w:lang w:eastAsia="en-US"/>
    </w:rPr>
  </w:style>
  <w:style w:type="paragraph" w:customStyle="1" w:styleId="ED9C06D17E0F4AE7A91312BD4587ED141">
    <w:name w:val="ED9C06D17E0F4AE7A91312BD4587ED141"/>
    <w:rsid w:val="006C37B0"/>
    <w:rPr>
      <w:rFonts w:eastAsiaTheme="minorHAnsi"/>
      <w:lang w:eastAsia="en-US"/>
    </w:rPr>
  </w:style>
  <w:style w:type="paragraph" w:customStyle="1" w:styleId="E9694D1185A1466EA25DFD1F8D09A5691">
    <w:name w:val="E9694D1185A1466EA25DFD1F8D09A5691"/>
    <w:rsid w:val="006C37B0"/>
    <w:rPr>
      <w:rFonts w:eastAsiaTheme="minorHAnsi"/>
      <w:lang w:eastAsia="en-US"/>
    </w:rPr>
  </w:style>
  <w:style w:type="paragraph" w:customStyle="1" w:styleId="0776F7F20ECF4B2689DDD89BC729DA893">
    <w:name w:val="0776F7F20ECF4B2689DDD89BC729DA893"/>
    <w:rsid w:val="006C37B0"/>
    <w:rPr>
      <w:rFonts w:eastAsiaTheme="minorHAnsi"/>
      <w:lang w:eastAsia="en-US"/>
    </w:rPr>
  </w:style>
  <w:style w:type="paragraph" w:customStyle="1" w:styleId="3FB502B31FAB483DB38AB0C23011DAED4">
    <w:name w:val="3FB502B31FAB483DB38AB0C23011DAED4"/>
    <w:rsid w:val="006C37B0"/>
    <w:rPr>
      <w:rFonts w:eastAsiaTheme="minorHAnsi"/>
      <w:lang w:eastAsia="en-US"/>
    </w:rPr>
  </w:style>
  <w:style w:type="paragraph" w:customStyle="1" w:styleId="C685C14E59FA490ABFD9EA7D1A599B353">
    <w:name w:val="C685C14E59FA490ABFD9EA7D1A599B353"/>
    <w:rsid w:val="006C37B0"/>
    <w:rPr>
      <w:rFonts w:eastAsiaTheme="minorHAnsi"/>
      <w:lang w:eastAsia="en-US"/>
    </w:rPr>
  </w:style>
  <w:style w:type="paragraph" w:customStyle="1" w:styleId="AC27850E798745628F6D2B7C589E598D4">
    <w:name w:val="AC27850E798745628F6D2B7C589E598D4"/>
    <w:rsid w:val="006C37B0"/>
    <w:rPr>
      <w:rFonts w:eastAsiaTheme="minorHAnsi"/>
      <w:lang w:eastAsia="en-US"/>
    </w:rPr>
  </w:style>
  <w:style w:type="paragraph" w:customStyle="1" w:styleId="58BA159E8E1745189500D44C830D87054">
    <w:name w:val="58BA159E8E1745189500D44C830D87054"/>
    <w:rsid w:val="006C37B0"/>
    <w:rPr>
      <w:rFonts w:eastAsiaTheme="minorHAnsi"/>
      <w:lang w:eastAsia="en-US"/>
    </w:rPr>
  </w:style>
  <w:style w:type="paragraph" w:customStyle="1" w:styleId="93C3A1B371E345E28902796F384191374">
    <w:name w:val="93C3A1B371E345E28902796F384191374"/>
    <w:rsid w:val="006C37B0"/>
    <w:rPr>
      <w:rFonts w:eastAsiaTheme="minorHAnsi"/>
      <w:lang w:eastAsia="en-US"/>
    </w:rPr>
  </w:style>
  <w:style w:type="paragraph" w:customStyle="1" w:styleId="DD49354161464BC9A685D4A9899AF4A94">
    <w:name w:val="DD49354161464BC9A685D4A9899AF4A94"/>
    <w:rsid w:val="006C37B0"/>
    <w:rPr>
      <w:rFonts w:eastAsiaTheme="minorHAnsi"/>
      <w:lang w:eastAsia="en-US"/>
    </w:rPr>
  </w:style>
  <w:style w:type="paragraph" w:customStyle="1" w:styleId="097185879C2744C7819D1986895240EC3">
    <w:name w:val="097185879C2744C7819D1986895240EC3"/>
    <w:rsid w:val="006C37B0"/>
    <w:rPr>
      <w:rFonts w:eastAsiaTheme="minorHAnsi"/>
      <w:lang w:eastAsia="en-US"/>
    </w:rPr>
  </w:style>
  <w:style w:type="paragraph" w:customStyle="1" w:styleId="55183540A3F5402AB670F9A7FE148F163">
    <w:name w:val="55183540A3F5402AB670F9A7FE148F163"/>
    <w:rsid w:val="006C37B0"/>
    <w:rPr>
      <w:rFonts w:eastAsiaTheme="minorHAnsi"/>
      <w:lang w:eastAsia="en-US"/>
    </w:rPr>
  </w:style>
  <w:style w:type="paragraph" w:customStyle="1" w:styleId="622EA7F6D33149F0972FE1CE75AFDB333">
    <w:name w:val="622EA7F6D33149F0972FE1CE75AFDB333"/>
    <w:rsid w:val="006C37B0"/>
    <w:rPr>
      <w:rFonts w:eastAsiaTheme="minorHAnsi"/>
      <w:lang w:eastAsia="en-US"/>
    </w:rPr>
  </w:style>
  <w:style w:type="paragraph" w:customStyle="1" w:styleId="899BE63C6A214698B0DCF7A0577109573">
    <w:name w:val="899BE63C6A214698B0DCF7A0577109573"/>
    <w:rsid w:val="006C37B0"/>
    <w:rPr>
      <w:rFonts w:eastAsiaTheme="minorHAnsi"/>
      <w:lang w:eastAsia="en-US"/>
    </w:rPr>
  </w:style>
  <w:style w:type="paragraph" w:customStyle="1" w:styleId="9976EEFA7B504FB4B41A75EEF4E769463">
    <w:name w:val="9976EEFA7B504FB4B41A75EEF4E769463"/>
    <w:rsid w:val="006C37B0"/>
    <w:rPr>
      <w:rFonts w:eastAsiaTheme="minorHAnsi"/>
      <w:lang w:eastAsia="en-US"/>
    </w:rPr>
  </w:style>
  <w:style w:type="paragraph" w:customStyle="1" w:styleId="42FB53DDA5D34477881484E5200328A43">
    <w:name w:val="42FB53DDA5D34477881484E5200328A43"/>
    <w:rsid w:val="006C37B0"/>
    <w:rPr>
      <w:rFonts w:eastAsiaTheme="minorHAnsi"/>
      <w:lang w:eastAsia="en-US"/>
    </w:rPr>
  </w:style>
  <w:style w:type="paragraph" w:customStyle="1" w:styleId="A5B41D147610453C92B989851C1BB58F3">
    <w:name w:val="A5B41D147610453C92B989851C1BB58F3"/>
    <w:rsid w:val="006C37B0"/>
    <w:rPr>
      <w:rFonts w:eastAsiaTheme="minorHAnsi"/>
      <w:lang w:eastAsia="en-US"/>
    </w:rPr>
  </w:style>
  <w:style w:type="paragraph" w:customStyle="1" w:styleId="5D2D008A90654F9E87547950DD45B31C3">
    <w:name w:val="5D2D008A90654F9E87547950DD45B31C3"/>
    <w:rsid w:val="006C37B0"/>
    <w:rPr>
      <w:rFonts w:eastAsiaTheme="minorHAnsi"/>
      <w:lang w:eastAsia="en-US"/>
    </w:rPr>
  </w:style>
  <w:style w:type="paragraph" w:customStyle="1" w:styleId="8DCCCBC37AFA4C618D6B5CFA6FAF4F1F3">
    <w:name w:val="8DCCCBC37AFA4C618D6B5CFA6FAF4F1F3"/>
    <w:rsid w:val="006C37B0"/>
    <w:rPr>
      <w:rFonts w:eastAsiaTheme="minorHAnsi"/>
      <w:lang w:eastAsia="en-US"/>
    </w:rPr>
  </w:style>
  <w:style w:type="paragraph" w:customStyle="1" w:styleId="5713879A16594730BCD2AFD430CF0B763">
    <w:name w:val="5713879A16594730BCD2AFD430CF0B763"/>
    <w:rsid w:val="006C37B0"/>
    <w:rPr>
      <w:rFonts w:eastAsiaTheme="minorHAnsi"/>
      <w:lang w:eastAsia="en-US"/>
    </w:rPr>
  </w:style>
  <w:style w:type="paragraph" w:customStyle="1" w:styleId="ED9C06D17E0F4AE7A91312BD4587ED142">
    <w:name w:val="ED9C06D17E0F4AE7A91312BD4587ED142"/>
    <w:rsid w:val="006C37B0"/>
    <w:rPr>
      <w:rFonts w:eastAsiaTheme="minorHAnsi"/>
      <w:lang w:eastAsia="en-US"/>
    </w:rPr>
  </w:style>
  <w:style w:type="paragraph" w:customStyle="1" w:styleId="E9694D1185A1466EA25DFD1F8D09A5692">
    <w:name w:val="E9694D1185A1466EA25DFD1F8D09A5692"/>
    <w:rsid w:val="006C37B0"/>
    <w:rPr>
      <w:rFonts w:eastAsiaTheme="minorHAnsi"/>
      <w:lang w:eastAsia="en-US"/>
    </w:rPr>
  </w:style>
  <w:style w:type="paragraph" w:customStyle="1" w:styleId="0776F7F20ECF4B2689DDD89BC729DA894">
    <w:name w:val="0776F7F20ECF4B2689DDD89BC729DA894"/>
    <w:rsid w:val="006C37B0"/>
    <w:rPr>
      <w:rFonts w:eastAsiaTheme="minorHAnsi"/>
      <w:lang w:eastAsia="en-US"/>
    </w:rPr>
  </w:style>
  <w:style w:type="paragraph" w:customStyle="1" w:styleId="3FB502B31FAB483DB38AB0C23011DAED5">
    <w:name w:val="3FB502B31FAB483DB38AB0C23011DAED5"/>
    <w:rsid w:val="006C37B0"/>
    <w:rPr>
      <w:rFonts w:eastAsiaTheme="minorHAnsi"/>
      <w:lang w:eastAsia="en-US"/>
    </w:rPr>
  </w:style>
  <w:style w:type="paragraph" w:customStyle="1" w:styleId="C685C14E59FA490ABFD9EA7D1A599B354">
    <w:name w:val="C685C14E59FA490ABFD9EA7D1A599B354"/>
    <w:rsid w:val="006C37B0"/>
    <w:rPr>
      <w:rFonts w:eastAsiaTheme="minorHAnsi"/>
      <w:lang w:eastAsia="en-US"/>
    </w:rPr>
  </w:style>
  <w:style w:type="paragraph" w:customStyle="1" w:styleId="AC27850E798745628F6D2B7C589E598D5">
    <w:name w:val="AC27850E798745628F6D2B7C589E598D5"/>
    <w:rsid w:val="006C37B0"/>
    <w:rPr>
      <w:rFonts w:eastAsiaTheme="minorHAnsi"/>
      <w:lang w:eastAsia="en-US"/>
    </w:rPr>
  </w:style>
  <w:style w:type="paragraph" w:customStyle="1" w:styleId="58BA159E8E1745189500D44C830D87055">
    <w:name w:val="58BA159E8E1745189500D44C830D87055"/>
    <w:rsid w:val="006C37B0"/>
    <w:rPr>
      <w:rFonts w:eastAsiaTheme="minorHAnsi"/>
      <w:lang w:eastAsia="en-US"/>
    </w:rPr>
  </w:style>
  <w:style w:type="paragraph" w:customStyle="1" w:styleId="93C3A1B371E345E28902796F384191375">
    <w:name w:val="93C3A1B371E345E28902796F384191375"/>
    <w:rsid w:val="006C37B0"/>
    <w:rPr>
      <w:rFonts w:eastAsiaTheme="minorHAnsi"/>
      <w:lang w:eastAsia="en-US"/>
    </w:rPr>
  </w:style>
  <w:style w:type="paragraph" w:customStyle="1" w:styleId="DD49354161464BC9A685D4A9899AF4A95">
    <w:name w:val="DD49354161464BC9A685D4A9899AF4A95"/>
    <w:rsid w:val="006C37B0"/>
    <w:rPr>
      <w:rFonts w:eastAsiaTheme="minorHAnsi"/>
      <w:lang w:eastAsia="en-US"/>
    </w:rPr>
  </w:style>
  <w:style w:type="paragraph" w:customStyle="1" w:styleId="097185879C2744C7819D1986895240EC4">
    <w:name w:val="097185879C2744C7819D1986895240EC4"/>
    <w:rsid w:val="006C37B0"/>
    <w:rPr>
      <w:rFonts w:eastAsiaTheme="minorHAnsi"/>
      <w:lang w:eastAsia="en-US"/>
    </w:rPr>
  </w:style>
  <w:style w:type="paragraph" w:customStyle="1" w:styleId="55183540A3F5402AB670F9A7FE148F164">
    <w:name w:val="55183540A3F5402AB670F9A7FE148F164"/>
    <w:rsid w:val="006C37B0"/>
    <w:rPr>
      <w:rFonts w:eastAsiaTheme="minorHAnsi"/>
      <w:lang w:eastAsia="en-US"/>
    </w:rPr>
  </w:style>
  <w:style w:type="paragraph" w:customStyle="1" w:styleId="622EA7F6D33149F0972FE1CE75AFDB334">
    <w:name w:val="622EA7F6D33149F0972FE1CE75AFDB334"/>
    <w:rsid w:val="006C37B0"/>
    <w:rPr>
      <w:rFonts w:eastAsiaTheme="minorHAnsi"/>
      <w:lang w:eastAsia="en-US"/>
    </w:rPr>
  </w:style>
  <w:style w:type="paragraph" w:customStyle="1" w:styleId="899BE63C6A214698B0DCF7A0577109574">
    <w:name w:val="899BE63C6A214698B0DCF7A0577109574"/>
    <w:rsid w:val="006C37B0"/>
    <w:rPr>
      <w:rFonts w:eastAsiaTheme="minorHAnsi"/>
      <w:lang w:eastAsia="en-US"/>
    </w:rPr>
  </w:style>
  <w:style w:type="paragraph" w:customStyle="1" w:styleId="9976EEFA7B504FB4B41A75EEF4E769464">
    <w:name w:val="9976EEFA7B504FB4B41A75EEF4E769464"/>
    <w:rsid w:val="006C37B0"/>
    <w:rPr>
      <w:rFonts w:eastAsiaTheme="minorHAnsi"/>
      <w:lang w:eastAsia="en-US"/>
    </w:rPr>
  </w:style>
  <w:style w:type="paragraph" w:customStyle="1" w:styleId="42FB53DDA5D34477881484E5200328A44">
    <w:name w:val="42FB53DDA5D34477881484E5200328A44"/>
    <w:rsid w:val="006C37B0"/>
    <w:rPr>
      <w:rFonts w:eastAsiaTheme="minorHAnsi"/>
      <w:lang w:eastAsia="en-US"/>
    </w:rPr>
  </w:style>
  <w:style w:type="paragraph" w:customStyle="1" w:styleId="A5B41D147610453C92B989851C1BB58F4">
    <w:name w:val="A5B41D147610453C92B989851C1BB58F4"/>
    <w:rsid w:val="006C37B0"/>
    <w:rPr>
      <w:rFonts w:eastAsiaTheme="minorHAnsi"/>
      <w:lang w:eastAsia="en-US"/>
    </w:rPr>
  </w:style>
  <w:style w:type="paragraph" w:customStyle="1" w:styleId="5D2D008A90654F9E87547950DD45B31C4">
    <w:name w:val="5D2D008A90654F9E87547950DD45B31C4"/>
    <w:rsid w:val="006C37B0"/>
    <w:rPr>
      <w:rFonts w:eastAsiaTheme="minorHAnsi"/>
      <w:lang w:eastAsia="en-US"/>
    </w:rPr>
  </w:style>
  <w:style w:type="paragraph" w:customStyle="1" w:styleId="8DCCCBC37AFA4C618D6B5CFA6FAF4F1F4">
    <w:name w:val="8DCCCBC37AFA4C618D6B5CFA6FAF4F1F4"/>
    <w:rsid w:val="006C37B0"/>
    <w:rPr>
      <w:rFonts w:eastAsiaTheme="minorHAnsi"/>
      <w:lang w:eastAsia="en-US"/>
    </w:rPr>
  </w:style>
  <w:style w:type="paragraph" w:customStyle="1" w:styleId="5713879A16594730BCD2AFD430CF0B764">
    <w:name w:val="5713879A16594730BCD2AFD430CF0B764"/>
    <w:rsid w:val="006C37B0"/>
    <w:rPr>
      <w:rFonts w:eastAsiaTheme="minorHAnsi"/>
      <w:lang w:eastAsia="en-US"/>
    </w:rPr>
  </w:style>
  <w:style w:type="paragraph" w:customStyle="1" w:styleId="2070D67414D041BA9D066E9A8435BC1D">
    <w:name w:val="2070D67414D041BA9D066E9A8435BC1D"/>
    <w:rsid w:val="006C37B0"/>
  </w:style>
  <w:style w:type="paragraph" w:customStyle="1" w:styleId="EC9071303C2A4B66A3C0DD1B34828C46">
    <w:name w:val="EC9071303C2A4B66A3C0DD1B34828C46"/>
    <w:rsid w:val="006C37B0"/>
  </w:style>
  <w:style w:type="paragraph" w:customStyle="1" w:styleId="7387A4257A944BA19D4B485FDBA1188C">
    <w:name w:val="7387A4257A944BA19D4B485FDBA1188C"/>
    <w:rsid w:val="006C37B0"/>
  </w:style>
  <w:style w:type="paragraph" w:customStyle="1" w:styleId="53C59D94C9064F5FB010EAC74FDB5F8A">
    <w:name w:val="53C59D94C9064F5FB010EAC74FDB5F8A"/>
    <w:rsid w:val="006C37B0"/>
  </w:style>
  <w:style w:type="paragraph" w:customStyle="1" w:styleId="86E5B56208D24C1CB47FB09A56E293DA">
    <w:name w:val="86E5B56208D24C1CB47FB09A56E293DA"/>
    <w:rsid w:val="006C37B0"/>
  </w:style>
  <w:style w:type="paragraph" w:customStyle="1" w:styleId="767A8C2D44414665B482EF34FD7817CB">
    <w:name w:val="767A8C2D44414665B482EF34FD7817CB"/>
    <w:rsid w:val="006C37B0"/>
  </w:style>
  <w:style w:type="paragraph" w:customStyle="1" w:styleId="600588998195408791C9123843C9EE7F">
    <w:name w:val="600588998195408791C9123843C9EE7F"/>
    <w:rsid w:val="006C37B0"/>
  </w:style>
  <w:style w:type="paragraph" w:customStyle="1" w:styleId="000BD867495A42C8BF15623D4880142C">
    <w:name w:val="000BD867495A42C8BF15623D4880142C"/>
    <w:rsid w:val="006C37B0"/>
  </w:style>
  <w:style w:type="paragraph" w:customStyle="1" w:styleId="2D31FBDD36234ABAB1BC09438BED5711">
    <w:name w:val="2D31FBDD36234ABAB1BC09438BED5711"/>
    <w:rsid w:val="006C37B0"/>
  </w:style>
  <w:style w:type="paragraph" w:customStyle="1" w:styleId="CFAF387B0942445A97A46056CAA1062B">
    <w:name w:val="CFAF387B0942445A97A46056CAA1062B"/>
    <w:rsid w:val="006C37B0"/>
  </w:style>
  <w:style w:type="paragraph" w:customStyle="1" w:styleId="9BB19F4691674A46BC8725A0C0C38736">
    <w:name w:val="9BB19F4691674A46BC8725A0C0C38736"/>
    <w:rsid w:val="006C37B0"/>
  </w:style>
  <w:style w:type="paragraph" w:customStyle="1" w:styleId="92128B0EEF9F4C529B044EBF96057E32">
    <w:name w:val="92128B0EEF9F4C529B044EBF96057E32"/>
    <w:rsid w:val="006C37B0"/>
  </w:style>
  <w:style w:type="paragraph" w:customStyle="1" w:styleId="ED9C06D17E0F4AE7A91312BD4587ED143">
    <w:name w:val="ED9C06D17E0F4AE7A91312BD4587ED143"/>
    <w:rsid w:val="006C37B0"/>
    <w:rPr>
      <w:rFonts w:eastAsiaTheme="minorHAnsi"/>
      <w:lang w:eastAsia="en-US"/>
    </w:rPr>
  </w:style>
  <w:style w:type="paragraph" w:customStyle="1" w:styleId="E9694D1185A1466EA25DFD1F8D09A5693">
    <w:name w:val="E9694D1185A1466EA25DFD1F8D09A5693"/>
    <w:rsid w:val="006C37B0"/>
    <w:rPr>
      <w:rFonts w:eastAsiaTheme="minorHAnsi"/>
      <w:lang w:eastAsia="en-US"/>
    </w:rPr>
  </w:style>
  <w:style w:type="paragraph" w:customStyle="1" w:styleId="0776F7F20ECF4B2689DDD89BC729DA895">
    <w:name w:val="0776F7F20ECF4B2689DDD89BC729DA895"/>
    <w:rsid w:val="006C37B0"/>
    <w:rPr>
      <w:rFonts w:eastAsiaTheme="minorHAnsi"/>
      <w:lang w:eastAsia="en-US"/>
    </w:rPr>
  </w:style>
  <w:style w:type="paragraph" w:customStyle="1" w:styleId="3FB502B31FAB483DB38AB0C23011DAED6">
    <w:name w:val="3FB502B31FAB483DB38AB0C23011DAED6"/>
    <w:rsid w:val="006C37B0"/>
    <w:rPr>
      <w:rFonts w:eastAsiaTheme="minorHAnsi"/>
      <w:lang w:eastAsia="en-US"/>
    </w:rPr>
  </w:style>
  <w:style w:type="paragraph" w:customStyle="1" w:styleId="C685C14E59FA490ABFD9EA7D1A599B355">
    <w:name w:val="C685C14E59FA490ABFD9EA7D1A599B355"/>
    <w:rsid w:val="006C37B0"/>
    <w:rPr>
      <w:rFonts w:eastAsiaTheme="minorHAnsi"/>
      <w:lang w:eastAsia="en-US"/>
    </w:rPr>
  </w:style>
  <w:style w:type="paragraph" w:customStyle="1" w:styleId="AC27850E798745628F6D2B7C589E598D6">
    <w:name w:val="AC27850E798745628F6D2B7C589E598D6"/>
    <w:rsid w:val="006C37B0"/>
    <w:rPr>
      <w:rFonts w:eastAsiaTheme="minorHAnsi"/>
      <w:lang w:eastAsia="en-US"/>
    </w:rPr>
  </w:style>
  <w:style w:type="paragraph" w:customStyle="1" w:styleId="58BA159E8E1745189500D44C830D87056">
    <w:name w:val="58BA159E8E1745189500D44C830D87056"/>
    <w:rsid w:val="006C37B0"/>
    <w:rPr>
      <w:rFonts w:eastAsiaTheme="minorHAnsi"/>
      <w:lang w:eastAsia="en-US"/>
    </w:rPr>
  </w:style>
  <w:style w:type="paragraph" w:customStyle="1" w:styleId="93C3A1B371E345E28902796F384191376">
    <w:name w:val="93C3A1B371E345E28902796F384191376"/>
    <w:rsid w:val="006C37B0"/>
    <w:rPr>
      <w:rFonts w:eastAsiaTheme="minorHAnsi"/>
      <w:lang w:eastAsia="en-US"/>
    </w:rPr>
  </w:style>
  <w:style w:type="paragraph" w:customStyle="1" w:styleId="DD49354161464BC9A685D4A9899AF4A96">
    <w:name w:val="DD49354161464BC9A685D4A9899AF4A96"/>
    <w:rsid w:val="006C37B0"/>
    <w:rPr>
      <w:rFonts w:eastAsiaTheme="minorHAnsi"/>
      <w:lang w:eastAsia="en-US"/>
    </w:rPr>
  </w:style>
  <w:style w:type="paragraph" w:customStyle="1" w:styleId="097185879C2744C7819D1986895240EC5">
    <w:name w:val="097185879C2744C7819D1986895240EC5"/>
    <w:rsid w:val="006C37B0"/>
    <w:rPr>
      <w:rFonts w:eastAsiaTheme="minorHAnsi"/>
      <w:lang w:eastAsia="en-US"/>
    </w:rPr>
  </w:style>
  <w:style w:type="paragraph" w:customStyle="1" w:styleId="55183540A3F5402AB670F9A7FE148F165">
    <w:name w:val="55183540A3F5402AB670F9A7FE148F165"/>
    <w:rsid w:val="006C37B0"/>
    <w:rPr>
      <w:rFonts w:eastAsiaTheme="minorHAnsi"/>
      <w:lang w:eastAsia="en-US"/>
    </w:rPr>
  </w:style>
  <w:style w:type="paragraph" w:customStyle="1" w:styleId="622EA7F6D33149F0972FE1CE75AFDB335">
    <w:name w:val="622EA7F6D33149F0972FE1CE75AFDB335"/>
    <w:rsid w:val="006C37B0"/>
    <w:rPr>
      <w:rFonts w:eastAsiaTheme="minorHAnsi"/>
      <w:lang w:eastAsia="en-US"/>
    </w:rPr>
  </w:style>
  <w:style w:type="paragraph" w:customStyle="1" w:styleId="899BE63C6A214698B0DCF7A0577109575">
    <w:name w:val="899BE63C6A214698B0DCF7A0577109575"/>
    <w:rsid w:val="006C37B0"/>
    <w:rPr>
      <w:rFonts w:eastAsiaTheme="minorHAnsi"/>
      <w:lang w:eastAsia="en-US"/>
    </w:rPr>
  </w:style>
  <w:style w:type="paragraph" w:customStyle="1" w:styleId="9976EEFA7B504FB4B41A75EEF4E769465">
    <w:name w:val="9976EEFA7B504FB4B41A75EEF4E769465"/>
    <w:rsid w:val="006C37B0"/>
    <w:rPr>
      <w:rFonts w:eastAsiaTheme="minorHAnsi"/>
      <w:lang w:eastAsia="en-US"/>
    </w:rPr>
  </w:style>
  <w:style w:type="paragraph" w:customStyle="1" w:styleId="42FB53DDA5D34477881484E5200328A45">
    <w:name w:val="42FB53DDA5D34477881484E5200328A45"/>
    <w:rsid w:val="006C37B0"/>
    <w:rPr>
      <w:rFonts w:eastAsiaTheme="minorHAnsi"/>
      <w:lang w:eastAsia="en-US"/>
    </w:rPr>
  </w:style>
  <w:style w:type="paragraph" w:customStyle="1" w:styleId="A5B41D147610453C92B989851C1BB58F5">
    <w:name w:val="A5B41D147610453C92B989851C1BB58F5"/>
    <w:rsid w:val="006C37B0"/>
    <w:rPr>
      <w:rFonts w:eastAsiaTheme="minorHAnsi"/>
      <w:lang w:eastAsia="en-US"/>
    </w:rPr>
  </w:style>
  <w:style w:type="paragraph" w:customStyle="1" w:styleId="5D2D008A90654F9E87547950DD45B31C5">
    <w:name w:val="5D2D008A90654F9E87547950DD45B31C5"/>
    <w:rsid w:val="006C37B0"/>
    <w:rPr>
      <w:rFonts w:eastAsiaTheme="minorHAnsi"/>
      <w:lang w:eastAsia="en-US"/>
    </w:rPr>
  </w:style>
  <w:style w:type="paragraph" w:customStyle="1" w:styleId="8DCCCBC37AFA4C618D6B5CFA6FAF4F1F5">
    <w:name w:val="8DCCCBC37AFA4C618D6B5CFA6FAF4F1F5"/>
    <w:rsid w:val="006C37B0"/>
    <w:rPr>
      <w:rFonts w:eastAsiaTheme="minorHAnsi"/>
      <w:lang w:eastAsia="en-US"/>
    </w:rPr>
  </w:style>
  <w:style w:type="paragraph" w:customStyle="1" w:styleId="5713879A16594730BCD2AFD430CF0B765">
    <w:name w:val="5713879A16594730BCD2AFD430CF0B765"/>
    <w:rsid w:val="006C37B0"/>
    <w:rPr>
      <w:rFonts w:eastAsiaTheme="minorHAnsi"/>
      <w:lang w:eastAsia="en-US"/>
    </w:rPr>
  </w:style>
  <w:style w:type="paragraph" w:customStyle="1" w:styleId="ED9C06D17E0F4AE7A91312BD4587ED144">
    <w:name w:val="ED9C06D17E0F4AE7A91312BD4587ED144"/>
    <w:rsid w:val="006C37B0"/>
    <w:rPr>
      <w:rFonts w:eastAsiaTheme="minorHAnsi"/>
      <w:lang w:eastAsia="en-US"/>
    </w:rPr>
  </w:style>
  <w:style w:type="paragraph" w:customStyle="1" w:styleId="E9694D1185A1466EA25DFD1F8D09A5694">
    <w:name w:val="E9694D1185A1466EA25DFD1F8D09A5694"/>
    <w:rsid w:val="006C37B0"/>
    <w:rPr>
      <w:rFonts w:eastAsiaTheme="minorHAnsi"/>
      <w:lang w:eastAsia="en-US"/>
    </w:rPr>
  </w:style>
  <w:style w:type="paragraph" w:customStyle="1" w:styleId="2C9A0292F2804C06A80E08A624C05218">
    <w:name w:val="2C9A0292F2804C06A80E08A624C05218"/>
    <w:rsid w:val="006C37B0"/>
    <w:rPr>
      <w:rFonts w:eastAsiaTheme="minorHAnsi"/>
      <w:lang w:eastAsia="en-US"/>
    </w:rPr>
  </w:style>
  <w:style w:type="paragraph" w:customStyle="1" w:styleId="BE6F2FF9A2EB405AA0A510C81E8F8647">
    <w:name w:val="BE6F2FF9A2EB405AA0A510C81E8F8647"/>
    <w:rsid w:val="006C37B0"/>
    <w:rPr>
      <w:rFonts w:eastAsiaTheme="minorHAnsi"/>
      <w:lang w:eastAsia="en-US"/>
    </w:rPr>
  </w:style>
  <w:style w:type="paragraph" w:customStyle="1" w:styleId="2CDBF3C382624CDF9372EDFCF3777A5A">
    <w:name w:val="2CDBF3C382624CDF9372EDFCF3777A5A"/>
    <w:rsid w:val="006C37B0"/>
    <w:rPr>
      <w:rFonts w:eastAsiaTheme="minorHAnsi"/>
      <w:lang w:eastAsia="en-US"/>
    </w:rPr>
  </w:style>
  <w:style w:type="paragraph" w:customStyle="1" w:styleId="77E7BECC661F4D0F8C31BD3821A3601C">
    <w:name w:val="77E7BECC661F4D0F8C31BD3821A3601C"/>
    <w:rsid w:val="006C37B0"/>
    <w:rPr>
      <w:rFonts w:eastAsiaTheme="minorHAnsi"/>
      <w:lang w:eastAsia="en-US"/>
    </w:rPr>
  </w:style>
  <w:style w:type="paragraph" w:customStyle="1" w:styleId="214C97447A834D1C8917C2401AE93FB9">
    <w:name w:val="214C97447A834D1C8917C2401AE93FB9"/>
    <w:rsid w:val="006C37B0"/>
    <w:rPr>
      <w:rFonts w:eastAsiaTheme="minorHAnsi"/>
      <w:lang w:eastAsia="en-US"/>
    </w:rPr>
  </w:style>
  <w:style w:type="paragraph" w:customStyle="1" w:styleId="ECD8C0E050C14602987B03380F9E926A">
    <w:name w:val="ECD8C0E050C14602987B03380F9E926A"/>
    <w:rsid w:val="006C37B0"/>
    <w:rPr>
      <w:rFonts w:eastAsiaTheme="minorHAnsi"/>
      <w:lang w:eastAsia="en-US"/>
    </w:rPr>
  </w:style>
  <w:style w:type="paragraph" w:customStyle="1" w:styleId="2AB2DF51A2A9455CAF01E169239D9996">
    <w:name w:val="2AB2DF51A2A9455CAF01E169239D9996"/>
    <w:rsid w:val="006C37B0"/>
    <w:rPr>
      <w:rFonts w:eastAsiaTheme="minorHAnsi"/>
      <w:lang w:eastAsia="en-US"/>
    </w:rPr>
  </w:style>
  <w:style w:type="paragraph" w:customStyle="1" w:styleId="7192AD75DDF24AC3B80ACAFAE54370FC">
    <w:name w:val="7192AD75DDF24AC3B80ACAFAE54370FC"/>
    <w:rsid w:val="006C37B0"/>
    <w:rPr>
      <w:rFonts w:eastAsiaTheme="minorHAnsi"/>
      <w:lang w:eastAsia="en-US"/>
    </w:rPr>
  </w:style>
  <w:style w:type="paragraph" w:customStyle="1" w:styleId="7D0793548462485696D2FE61F5CD290B">
    <w:name w:val="7D0793548462485696D2FE61F5CD290B"/>
    <w:rsid w:val="006C37B0"/>
    <w:rPr>
      <w:rFonts w:eastAsiaTheme="minorHAnsi"/>
      <w:lang w:eastAsia="en-US"/>
    </w:rPr>
  </w:style>
  <w:style w:type="paragraph" w:customStyle="1" w:styleId="5713879A16594730BCD2AFD430CF0B766">
    <w:name w:val="5713879A16594730BCD2AFD430CF0B766"/>
    <w:rsid w:val="006C37B0"/>
    <w:rPr>
      <w:rFonts w:eastAsiaTheme="minorHAnsi"/>
      <w:lang w:eastAsia="en-US"/>
    </w:rPr>
  </w:style>
  <w:style w:type="paragraph" w:customStyle="1" w:styleId="ED9C06D17E0F4AE7A91312BD4587ED145">
    <w:name w:val="ED9C06D17E0F4AE7A91312BD4587ED145"/>
    <w:rsid w:val="006C37B0"/>
    <w:rPr>
      <w:rFonts w:eastAsiaTheme="minorHAnsi"/>
      <w:lang w:eastAsia="en-US"/>
    </w:rPr>
  </w:style>
  <w:style w:type="paragraph" w:customStyle="1" w:styleId="E9694D1185A1466EA25DFD1F8D09A5695">
    <w:name w:val="E9694D1185A1466EA25DFD1F8D09A5695"/>
    <w:rsid w:val="006C37B0"/>
    <w:rPr>
      <w:rFonts w:eastAsiaTheme="minorHAnsi"/>
      <w:lang w:eastAsia="en-US"/>
    </w:rPr>
  </w:style>
  <w:style w:type="paragraph" w:customStyle="1" w:styleId="2C9A0292F2804C06A80E08A624C052181">
    <w:name w:val="2C9A0292F2804C06A80E08A624C052181"/>
    <w:rsid w:val="006C37B0"/>
    <w:rPr>
      <w:rFonts w:eastAsiaTheme="minorHAnsi"/>
      <w:lang w:eastAsia="en-US"/>
    </w:rPr>
  </w:style>
  <w:style w:type="paragraph" w:customStyle="1" w:styleId="BE6F2FF9A2EB405AA0A510C81E8F86471">
    <w:name w:val="BE6F2FF9A2EB405AA0A510C81E8F86471"/>
    <w:rsid w:val="006C37B0"/>
    <w:rPr>
      <w:rFonts w:eastAsiaTheme="minorHAnsi"/>
      <w:lang w:eastAsia="en-US"/>
    </w:rPr>
  </w:style>
  <w:style w:type="paragraph" w:customStyle="1" w:styleId="2CDBF3C382624CDF9372EDFCF3777A5A1">
    <w:name w:val="2CDBF3C382624CDF9372EDFCF3777A5A1"/>
    <w:rsid w:val="006C37B0"/>
    <w:rPr>
      <w:rFonts w:eastAsiaTheme="minorHAnsi"/>
      <w:lang w:eastAsia="en-US"/>
    </w:rPr>
  </w:style>
  <w:style w:type="paragraph" w:customStyle="1" w:styleId="77E7BECC661F4D0F8C31BD3821A3601C1">
    <w:name w:val="77E7BECC661F4D0F8C31BD3821A3601C1"/>
    <w:rsid w:val="006C37B0"/>
    <w:rPr>
      <w:rFonts w:eastAsiaTheme="minorHAnsi"/>
      <w:lang w:eastAsia="en-US"/>
    </w:rPr>
  </w:style>
  <w:style w:type="paragraph" w:customStyle="1" w:styleId="214C97447A834D1C8917C2401AE93FB91">
    <w:name w:val="214C97447A834D1C8917C2401AE93FB91"/>
    <w:rsid w:val="006C37B0"/>
    <w:rPr>
      <w:rFonts w:eastAsiaTheme="minorHAnsi"/>
      <w:lang w:eastAsia="en-US"/>
    </w:rPr>
  </w:style>
  <w:style w:type="paragraph" w:customStyle="1" w:styleId="ECD8C0E050C14602987B03380F9E926A1">
    <w:name w:val="ECD8C0E050C14602987B03380F9E926A1"/>
    <w:rsid w:val="006C37B0"/>
    <w:rPr>
      <w:rFonts w:eastAsiaTheme="minorHAnsi"/>
      <w:lang w:eastAsia="en-US"/>
    </w:rPr>
  </w:style>
  <w:style w:type="paragraph" w:customStyle="1" w:styleId="2AB2DF51A2A9455CAF01E169239D99961">
    <w:name w:val="2AB2DF51A2A9455CAF01E169239D99961"/>
    <w:rsid w:val="006C37B0"/>
    <w:rPr>
      <w:rFonts w:eastAsiaTheme="minorHAnsi"/>
      <w:lang w:eastAsia="en-US"/>
    </w:rPr>
  </w:style>
  <w:style w:type="paragraph" w:customStyle="1" w:styleId="7192AD75DDF24AC3B80ACAFAE54370FC1">
    <w:name w:val="7192AD75DDF24AC3B80ACAFAE54370FC1"/>
    <w:rsid w:val="006C37B0"/>
    <w:rPr>
      <w:rFonts w:eastAsiaTheme="minorHAnsi"/>
      <w:lang w:eastAsia="en-US"/>
    </w:rPr>
  </w:style>
  <w:style w:type="paragraph" w:customStyle="1" w:styleId="7D0793548462485696D2FE61F5CD290B1">
    <w:name w:val="7D0793548462485696D2FE61F5CD290B1"/>
    <w:rsid w:val="006C37B0"/>
    <w:rPr>
      <w:rFonts w:eastAsiaTheme="minorHAnsi"/>
      <w:lang w:eastAsia="en-US"/>
    </w:rPr>
  </w:style>
  <w:style w:type="paragraph" w:customStyle="1" w:styleId="73171AD262FB455EB28D31B543A48583">
    <w:name w:val="73171AD262FB455EB28D31B543A48583"/>
    <w:rsid w:val="006C37B0"/>
    <w:rPr>
      <w:rFonts w:eastAsiaTheme="minorHAnsi"/>
      <w:lang w:eastAsia="en-US"/>
    </w:rPr>
  </w:style>
  <w:style w:type="paragraph" w:customStyle="1" w:styleId="081AFCF6829A40C791813B730690E939">
    <w:name w:val="081AFCF6829A40C791813B730690E939"/>
    <w:rsid w:val="006C37B0"/>
    <w:rPr>
      <w:rFonts w:eastAsiaTheme="minorHAnsi"/>
      <w:lang w:eastAsia="en-US"/>
    </w:rPr>
  </w:style>
  <w:style w:type="paragraph" w:customStyle="1" w:styleId="7C4C368487E346BCBE048D7364EDBC33">
    <w:name w:val="7C4C368487E346BCBE048D7364EDBC33"/>
    <w:rsid w:val="006C37B0"/>
    <w:rPr>
      <w:rFonts w:eastAsiaTheme="minorHAnsi"/>
      <w:lang w:eastAsia="en-US"/>
    </w:rPr>
  </w:style>
  <w:style w:type="paragraph" w:customStyle="1" w:styleId="8BE3DE8215F0442C91C50BF5A4D9FF7E">
    <w:name w:val="8BE3DE8215F0442C91C50BF5A4D9FF7E"/>
    <w:rsid w:val="006C37B0"/>
    <w:rPr>
      <w:rFonts w:eastAsiaTheme="minorHAnsi"/>
      <w:lang w:eastAsia="en-US"/>
    </w:rPr>
  </w:style>
  <w:style w:type="paragraph" w:customStyle="1" w:styleId="156332AD01084D33A841F16F29689296">
    <w:name w:val="156332AD01084D33A841F16F29689296"/>
    <w:rsid w:val="006C37B0"/>
    <w:rPr>
      <w:rFonts w:eastAsiaTheme="minorHAnsi"/>
      <w:lang w:eastAsia="en-US"/>
    </w:rPr>
  </w:style>
  <w:style w:type="paragraph" w:customStyle="1" w:styleId="08D067F7AC384F1FA123161FEC5E0055">
    <w:name w:val="08D067F7AC384F1FA123161FEC5E0055"/>
    <w:rsid w:val="006C37B0"/>
    <w:rPr>
      <w:rFonts w:eastAsiaTheme="minorHAnsi"/>
      <w:lang w:eastAsia="en-US"/>
    </w:rPr>
  </w:style>
  <w:style w:type="paragraph" w:customStyle="1" w:styleId="4E45722EA970499A99BFE5425D5D56BE">
    <w:name w:val="4E45722EA970499A99BFE5425D5D56BE"/>
    <w:rsid w:val="006C37B0"/>
    <w:rPr>
      <w:rFonts w:eastAsiaTheme="minorHAnsi"/>
      <w:lang w:eastAsia="en-US"/>
    </w:rPr>
  </w:style>
  <w:style w:type="paragraph" w:customStyle="1" w:styleId="11EE64B0C9524D768B6C9533F75C5139">
    <w:name w:val="11EE64B0C9524D768B6C9533F75C5139"/>
    <w:rsid w:val="006C37B0"/>
    <w:rPr>
      <w:rFonts w:eastAsiaTheme="minorHAnsi"/>
      <w:lang w:eastAsia="en-US"/>
    </w:rPr>
  </w:style>
  <w:style w:type="paragraph" w:customStyle="1" w:styleId="ED9C06D17E0F4AE7A91312BD4587ED146">
    <w:name w:val="ED9C06D17E0F4AE7A91312BD4587ED146"/>
    <w:rsid w:val="00A30444"/>
    <w:rPr>
      <w:rFonts w:eastAsiaTheme="minorHAnsi"/>
      <w:lang w:eastAsia="en-US"/>
    </w:rPr>
  </w:style>
  <w:style w:type="paragraph" w:customStyle="1" w:styleId="E9694D1185A1466EA25DFD1F8D09A5696">
    <w:name w:val="E9694D1185A1466EA25DFD1F8D09A5696"/>
    <w:rsid w:val="00A30444"/>
    <w:rPr>
      <w:rFonts w:eastAsiaTheme="minorHAnsi"/>
      <w:lang w:eastAsia="en-US"/>
    </w:rPr>
  </w:style>
  <w:style w:type="paragraph" w:customStyle="1" w:styleId="F96FEBA024C64AC08F8BCA42DACBA029">
    <w:name w:val="F96FEBA024C64AC08F8BCA42DACBA029"/>
    <w:rsid w:val="00A30444"/>
    <w:rPr>
      <w:rFonts w:eastAsiaTheme="minorHAnsi"/>
      <w:lang w:eastAsia="en-US"/>
    </w:rPr>
  </w:style>
  <w:style w:type="paragraph" w:customStyle="1" w:styleId="2C9A0292F2804C06A80E08A624C052182">
    <w:name w:val="2C9A0292F2804C06A80E08A624C052182"/>
    <w:rsid w:val="00A30444"/>
    <w:rPr>
      <w:rFonts w:eastAsiaTheme="minorHAnsi"/>
      <w:lang w:eastAsia="en-US"/>
    </w:rPr>
  </w:style>
  <w:style w:type="paragraph" w:customStyle="1" w:styleId="BE6F2FF9A2EB405AA0A510C81E8F86472">
    <w:name w:val="BE6F2FF9A2EB405AA0A510C81E8F86472"/>
    <w:rsid w:val="00A30444"/>
    <w:rPr>
      <w:rFonts w:eastAsiaTheme="minorHAnsi"/>
      <w:lang w:eastAsia="en-US"/>
    </w:rPr>
  </w:style>
  <w:style w:type="paragraph" w:customStyle="1" w:styleId="2CDBF3C382624CDF9372EDFCF3777A5A2">
    <w:name w:val="2CDBF3C382624CDF9372EDFCF3777A5A2"/>
    <w:rsid w:val="00A30444"/>
    <w:rPr>
      <w:rFonts w:eastAsiaTheme="minorHAnsi"/>
      <w:lang w:eastAsia="en-US"/>
    </w:rPr>
  </w:style>
  <w:style w:type="paragraph" w:customStyle="1" w:styleId="77E7BECC661F4D0F8C31BD3821A3601C2">
    <w:name w:val="77E7BECC661F4D0F8C31BD3821A3601C2"/>
    <w:rsid w:val="00A30444"/>
    <w:rPr>
      <w:rFonts w:eastAsiaTheme="minorHAnsi"/>
      <w:lang w:eastAsia="en-US"/>
    </w:rPr>
  </w:style>
  <w:style w:type="paragraph" w:customStyle="1" w:styleId="214C97447A834D1C8917C2401AE93FB92">
    <w:name w:val="214C97447A834D1C8917C2401AE93FB92"/>
    <w:rsid w:val="00A30444"/>
    <w:rPr>
      <w:rFonts w:eastAsiaTheme="minorHAnsi"/>
      <w:lang w:eastAsia="en-US"/>
    </w:rPr>
  </w:style>
  <w:style w:type="paragraph" w:customStyle="1" w:styleId="ECD8C0E050C14602987B03380F9E926A2">
    <w:name w:val="ECD8C0E050C14602987B03380F9E926A2"/>
    <w:rsid w:val="00A30444"/>
    <w:rPr>
      <w:rFonts w:eastAsiaTheme="minorHAnsi"/>
      <w:lang w:eastAsia="en-US"/>
    </w:rPr>
  </w:style>
  <w:style w:type="paragraph" w:customStyle="1" w:styleId="2AB2DF51A2A9455CAF01E169239D99962">
    <w:name w:val="2AB2DF51A2A9455CAF01E169239D99962"/>
    <w:rsid w:val="00A30444"/>
    <w:rPr>
      <w:rFonts w:eastAsiaTheme="minorHAnsi"/>
      <w:lang w:eastAsia="en-US"/>
    </w:rPr>
  </w:style>
  <w:style w:type="paragraph" w:customStyle="1" w:styleId="7192AD75DDF24AC3B80ACAFAE54370FC2">
    <w:name w:val="7192AD75DDF24AC3B80ACAFAE54370FC2"/>
    <w:rsid w:val="00A30444"/>
    <w:rPr>
      <w:rFonts w:eastAsiaTheme="minorHAnsi"/>
      <w:lang w:eastAsia="en-US"/>
    </w:rPr>
  </w:style>
  <w:style w:type="paragraph" w:customStyle="1" w:styleId="7D0793548462485696D2FE61F5CD290B2">
    <w:name w:val="7D0793548462485696D2FE61F5CD290B2"/>
    <w:rsid w:val="00A30444"/>
    <w:rPr>
      <w:rFonts w:eastAsiaTheme="minorHAnsi"/>
      <w:lang w:eastAsia="en-US"/>
    </w:rPr>
  </w:style>
  <w:style w:type="paragraph" w:customStyle="1" w:styleId="73171AD262FB455EB28D31B543A485831">
    <w:name w:val="73171AD262FB455EB28D31B543A485831"/>
    <w:rsid w:val="00A30444"/>
    <w:rPr>
      <w:rFonts w:eastAsiaTheme="minorHAnsi"/>
      <w:lang w:eastAsia="en-US"/>
    </w:rPr>
  </w:style>
  <w:style w:type="paragraph" w:customStyle="1" w:styleId="081AFCF6829A40C791813B730690E9391">
    <w:name w:val="081AFCF6829A40C791813B730690E9391"/>
    <w:rsid w:val="00A30444"/>
    <w:rPr>
      <w:rFonts w:eastAsiaTheme="minorHAnsi"/>
      <w:lang w:eastAsia="en-US"/>
    </w:rPr>
  </w:style>
  <w:style w:type="paragraph" w:customStyle="1" w:styleId="7C4C368487E346BCBE048D7364EDBC331">
    <w:name w:val="7C4C368487E346BCBE048D7364EDBC331"/>
    <w:rsid w:val="00A30444"/>
    <w:rPr>
      <w:rFonts w:eastAsiaTheme="minorHAnsi"/>
      <w:lang w:eastAsia="en-US"/>
    </w:rPr>
  </w:style>
  <w:style w:type="paragraph" w:customStyle="1" w:styleId="8BE3DE8215F0442C91C50BF5A4D9FF7E1">
    <w:name w:val="8BE3DE8215F0442C91C50BF5A4D9FF7E1"/>
    <w:rsid w:val="00A30444"/>
    <w:rPr>
      <w:rFonts w:eastAsiaTheme="minorHAnsi"/>
      <w:lang w:eastAsia="en-US"/>
    </w:rPr>
  </w:style>
  <w:style w:type="paragraph" w:customStyle="1" w:styleId="156332AD01084D33A841F16F296892961">
    <w:name w:val="156332AD01084D33A841F16F296892961"/>
    <w:rsid w:val="00A30444"/>
    <w:rPr>
      <w:rFonts w:eastAsiaTheme="minorHAnsi"/>
      <w:lang w:eastAsia="en-US"/>
    </w:rPr>
  </w:style>
  <w:style w:type="paragraph" w:customStyle="1" w:styleId="08D067F7AC384F1FA123161FEC5E00551">
    <w:name w:val="08D067F7AC384F1FA123161FEC5E00551"/>
    <w:rsid w:val="00A30444"/>
    <w:rPr>
      <w:rFonts w:eastAsiaTheme="minorHAnsi"/>
      <w:lang w:eastAsia="en-US"/>
    </w:rPr>
  </w:style>
  <w:style w:type="paragraph" w:customStyle="1" w:styleId="4E45722EA970499A99BFE5425D5D56BE1">
    <w:name w:val="4E45722EA970499A99BFE5425D5D56BE1"/>
    <w:rsid w:val="00A30444"/>
    <w:rPr>
      <w:rFonts w:eastAsiaTheme="minorHAnsi"/>
      <w:lang w:eastAsia="en-US"/>
    </w:rPr>
  </w:style>
  <w:style w:type="paragraph" w:customStyle="1" w:styleId="11EE64B0C9524D768B6C9533F75C51391">
    <w:name w:val="11EE64B0C9524D768B6C9533F75C51391"/>
    <w:rsid w:val="00A30444"/>
    <w:rPr>
      <w:rFonts w:eastAsiaTheme="minorHAnsi"/>
      <w:lang w:eastAsia="en-US"/>
    </w:rPr>
  </w:style>
  <w:style w:type="paragraph" w:customStyle="1" w:styleId="ED9C06D17E0F4AE7A91312BD4587ED147">
    <w:name w:val="ED9C06D17E0F4AE7A91312BD4587ED147"/>
    <w:rsid w:val="00A30444"/>
    <w:rPr>
      <w:rFonts w:eastAsiaTheme="minorHAnsi"/>
      <w:lang w:eastAsia="en-US"/>
    </w:rPr>
  </w:style>
  <w:style w:type="paragraph" w:customStyle="1" w:styleId="E9694D1185A1466EA25DFD1F8D09A5697">
    <w:name w:val="E9694D1185A1466EA25DFD1F8D09A5697"/>
    <w:rsid w:val="00A30444"/>
    <w:rPr>
      <w:rFonts w:eastAsiaTheme="minorHAnsi"/>
      <w:lang w:eastAsia="en-US"/>
    </w:rPr>
  </w:style>
  <w:style w:type="paragraph" w:customStyle="1" w:styleId="F96FEBA024C64AC08F8BCA42DACBA0291">
    <w:name w:val="F96FEBA024C64AC08F8BCA42DACBA0291"/>
    <w:rsid w:val="00A30444"/>
    <w:rPr>
      <w:rFonts w:eastAsiaTheme="minorHAnsi"/>
      <w:lang w:eastAsia="en-US"/>
    </w:rPr>
  </w:style>
  <w:style w:type="paragraph" w:customStyle="1" w:styleId="D5E55C47040E4FA280DAC730C8EE9E20">
    <w:name w:val="D5E55C47040E4FA280DAC730C8EE9E20"/>
    <w:rsid w:val="00A30444"/>
    <w:rPr>
      <w:rFonts w:eastAsiaTheme="minorHAnsi"/>
      <w:lang w:eastAsia="en-US"/>
    </w:rPr>
  </w:style>
  <w:style w:type="paragraph" w:customStyle="1" w:styleId="2C9A0292F2804C06A80E08A624C052183">
    <w:name w:val="2C9A0292F2804C06A80E08A624C052183"/>
    <w:rsid w:val="00A30444"/>
    <w:rPr>
      <w:rFonts w:eastAsiaTheme="minorHAnsi"/>
      <w:lang w:eastAsia="en-US"/>
    </w:rPr>
  </w:style>
  <w:style w:type="paragraph" w:customStyle="1" w:styleId="BE6F2FF9A2EB405AA0A510C81E8F86473">
    <w:name w:val="BE6F2FF9A2EB405AA0A510C81E8F86473"/>
    <w:rsid w:val="00A30444"/>
    <w:rPr>
      <w:rFonts w:eastAsiaTheme="minorHAnsi"/>
      <w:lang w:eastAsia="en-US"/>
    </w:rPr>
  </w:style>
  <w:style w:type="paragraph" w:customStyle="1" w:styleId="2CDBF3C382624CDF9372EDFCF3777A5A3">
    <w:name w:val="2CDBF3C382624CDF9372EDFCF3777A5A3"/>
    <w:rsid w:val="00A30444"/>
    <w:rPr>
      <w:rFonts w:eastAsiaTheme="minorHAnsi"/>
      <w:lang w:eastAsia="en-US"/>
    </w:rPr>
  </w:style>
  <w:style w:type="paragraph" w:customStyle="1" w:styleId="77E7BECC661F4D0F8C31BD3821A3601C3">
    <w:name w:val="77E7BECC661F4D0F8C31BD3821A3601C3"/>
    <w:rsid w:val="00A30444"/>
    <w:rPr>
      <w:rFonts w:eastAsiaTheme="minorHAnsi"/>
      <w:lang w:eastAsia="en-US"/>
    </w:rPr>
  </w:style>
  <w:style w:type="paragraph" w:customStyle="1" w:styleId="214C97447A834D1C8917C2401AE93FB93">
    <w:name w:val="214C97447A834D1C8917C2401AE93FB93"/>
    <w:rsid w:val="00A30444"/>
    <w:rPr>
      <w:rFonts w:eastAsiaTheme="minorHAnsi"/>
      <w:lang w:eastAsia="en-US"/>
    </w:rPr>
  </w:style>
  <w:style w:type="paragraph" w:customStyle="1" w:styleId="ECD8C0E050C14602987B03380F9E926A3">
    <w:name w:val="ECD8C0E050C14602987B03380F9E926A3"/>
    <w:rsid w:val="00A30444"/>
    <w:rPr>
      <w:rFonts w:eastAsiaTheme="minorHAnsi"/>
      <w:lang w:eastAsia="en-US"/>
    </w:rPr>
  </w:style>
  <w:style w:type="paragraph" w:customStyle="1" w:styleId="2AB2DF51A2A9455CAF01E169239D99963">
    <w:name w:val="2AB2DF51A2A9455CAF01E169239D99963"/>
    <w:rsid w:val="00A30444"/>
    <w:rPr>
      <w:rFonts w:eastAsiaTheme="minorHAnsi"/>
      <w:lang w:eastAsia="en-US"/>
    </w:rPr>
  </w:style>
  <w:style w:type="paragraph" w:customStyle="1" w:styleId="7192AD75DDF24AC3B80ACAFAE54370FC3">
    <w:name w:val="7192AD75DDF24AC3B80ACAFAE54370FC3"/>
    <w:rsid w:val="00A30444"/>
    <w:rPr>
      <w:rFonts w:eastAsiaTheme="minorHAnsi"/>
      <w:lang w:eastAsia="en-US"/>
    </w:rPr>
  </w:style>
  <w:style w:type="paragraph" w:customStyle="1" w:styleId="7D0793548462485696D2FE61F5CD290B3">
    <w:name w:val="7D0793548462485696D2FE61F5CD290B3"/>
    <w:rsid w:val="00A30444"/>
    <w:rPr>
      <w:rFonts w:eastAsiaTheme="minorHAnsi"/>
      <w:lang w:eastAsia="en-US"/>
    </w:rPr>
  </w:style>
  <w:style w:type="paragraph" w:customStyle="1" w:styleId="73171AD262FB455EB28D31B543A485832">
    <w:name w:val="73171AD262FB455EB28D31B543A485832"/>
    <w:rsid w:val="00A30444"/>
    <w:rPr>
      <w:rFonts w:eastAsiaTheme="minorHAnsi"/>
      <w:lang w:eastAsia="en-US"/>
    </w:rPr>
  </w:style>
  <w:style w:type="paragraph" w:customStyle="1" w:styleId="081AFCF6829A40C791813B730690E9392">
    <w:name w:val="081AFCF6829A40C791813B730690E9392"/>
    <w:rsid w:val="00A30444"/>
    <w:rPr>
      <w:rFonts w:eastAsiaTheme="minorHAnsi"/>
      <w:lang w:eastAsia="en-US"/>
    </w:rPr>
  </w:style>
  <w:style w:type="paragraph" w:customStyle="1" w:styleId="7C4C368487E346BCBE048D7364EDBC332">
    <w:name w:val="7C4C368487E346BCBE048D7364EDBC332"/>
    <w:rsid w:val="00A30444"/>
    <w:rPr>
      <w:rFonts w:eastAsiaTheme="minorHAnsi"/>
      <w:lang w:eastAsia="en-US"/>
    </w:rPr>
  </w:style>
  <w:style w:type="paragraph" w:customStyle="1" w:styleId="8BE3DE8215F0442C91C50BF5A4D9FF7E2">
    <w:name w:val="8BE3DE8215F0442C91C50BF5A4D9FF7E2"/>
    <w:rsid w:val="00A30444"/>
    <w:rPr>
      <w:rFonts w:eastAsiaTheme="minorHAnsi"/>
      <w:lang w:eastAsia="en-US"/>
    </w:rPr>
  </w:style>
  <w:style w:type="paragraph" w:customStyle="1" w:styleId="156332AD01084D33A841F16F296892962">
    <w:name w:val="156332AD01084D33A841F16F296892962"/>
    <w:rsid w:val="00A30444"/>
    <w:rPr>
      <w:rFonts w:eastAsiaTheme="minorHAnsi"/>
      <w:lang w:eastAsia="en-US"/>
    </w:rPr>
  </w:style>
  <w:style w:type="paragraph" w:customStyle="1" w:styleId="08D067F7AC384F1FA123161FEC5E00552">
    <w:name w:val="08D067F7AC384F1FA123161FEC5E00552"/>
    <w:rsid w:val="00A30444"/>
    <w:rPr>
      <w:rFonts w:eastAsiaTheme="minorHAnsi"/>
      <w:lang w:eastAsia="en-US"/>
    </w:rPr>
  </w:style>
  <w:style w:type="paragraph" w:customStyle="1" w:styleId="4E45722EA970499A99BFE5425D5D56BE2">
    <w:name w:val="4E45722EA970499A99BFE5425D5D56BE2"/>
    <w:rsid w:val="00A30444"/>
    <w:rPr>
      <w:rFonts w:eastAsiaTheme="minorHAnsi"/>
      <w:lang w:eastAsia="en-US"/>
    </w:rPr>
  </w:style>
  <w:style w:type="paragraph" w:customStyle="1" w:styleId="11EE64B0C9524D768B6C9533F75C51392">
    <w:name w:val="11EE64B0C9524D768B6C9533F75C51392"/>
    <w:rsid w:val="00A30444"/>
    <w:rPr>
      <w:rFonts w:eastAsiaTheme="minorHAnsi"/>
      <w:lang w:eastAsia="en-US"/>
    </w:rPr>
  </w:style>
  <w:style w:type="paragraph" w:customStyle="1" w:styleId="ED9C06D17E0F4AE7A91312BD4587ED148">
    <w:name w:val="ED9C06D17E0F4AE7A91312BD4587ED148"/>
    <w:rsid w:val="00A30444"/>
    <w:rPr>
      <w:rFonts w:eastAsiaTheme="minorHAnsi"/>
      <w:lang w:eastAsia="en-US"/>
    </w:rPr>
  </w:style>
  <w:style w:type="paragraph" w:customStyle="1" w:styleId="E9694D1185A1466EA25DFD1F8D09A5698">
    <w:name w:val="E9694D1185A1466EA25DFD1F8D09A5698"/>
    <w:rsid w:val="00A30444"/>
    <w:rPr>
      <w:rFonts w:eastAsiaTheme="minorHAnsi"/>
      <w:lang w:eastAsia="en-US"/>
    </w:rPr>
  </w:style>
  <w:style w:type="paragraph" w:customStyle="1" w:styleId="F96FEBA024C64AC08F8BCA42DACBA0292">
    <w:name w:val="F96FEBA024C64AC08F8BCA42DACBA0292"/>
    <w:rsid w:val="00A30444"/>
    <w:rPr>
      <w:rFonts w:eastAsiaTheme="minorHAnsi"/>
      <w:lang w:eastAsia="en-US"/>
    </w:rPr>
  </w:style>
  <w:style w:type="paragraph" w:customStyle="1" w:styleId="D5E55C47040E4FA280DAC730C8EE9E201">
    <w:name w:val="D5E55C47040E4FA280DAC730C8EE9E201"/>
    <w:rsid w:val="00A30444"/>
    <w:rPr>
      <w:rFonts w:eastAsiaTheme="minorHAnsi"/>
      <w:lang w:eastAsia="en-US"/>
    </w:rPr>
  </w:style>
  <w:style w:type="paragraph" w:customStyle="1" w:styleId="2C9A0292F2804C06A80E08A624C052184">
    <w:name w:val="2C9A0292F2804C06A80E08A624C052184"/>
    <w:rsid w:val="00A30444"/>
    <w:rPr>
      <w:rFonts w:eastAsiaTheme="minorHAnsi"/>
      <w:lang w:eastAsia="en-US"/>
    </w:rPr>
  </w:style>
  <w:style w:type="paragraph" w:customStyle="1" w:styleId="BE6F2FF9A2EB405AA0A510C81E8F86474">
    <w:name w:val="BE6F2FF9A2EB405AA0A510C81E8F86474"/>
    <w:rsid w:val="00A30444"/>
    <w:rPr>
      <w:rFonts w:eastAsiaTheme="minorHAnsi"/>
      <w:lang w:eastAsia="en-US"/>
    </w:rPr>
  </w:style>
  <w:style w:type="paragraph" w:customStyle="1" w:styleId="2CDBF3C382624CDF9372EDFCF3777A5A4">
    <w:name w:val="2CDBF3C382624CDF9372EDFCF3777A5A4"/>
    <w:rsid w:val="00A30444"/>
    <w:rPr>
      <w:rFonts w:eastAsiaTheme="minorHAnsi"/>
      <w:lang w:eastAsia="en-US"/>
    </w:rPr>
  </w:style>
  <w:style w:type="paragraph" w:customStyle="1" w:styleId="77E7BECC661F4D0F8C31BD3821A3601C4">
    <w:name w:val="77E7BECC661F4D0F8C31BD3821A3601C4"/>
    <w:rsid w:val="00A30444"/>
    <w:rPr>
      <w:rFonts w:eastAsiaTheme="minorHAnsi"/>
      <w:lang w:eastAsia="en-US"/>
    </w:rPr>
  </w:style>
  <w:style w:type="paragraph" w:customStyle="1" w:styleId="214C97447A834D1C8917C2401AE93FB94">
    <w:name w:val="214C97447A834D1C8917C2401AE93FB94"/>
    <w:rsid w:val="00A30444"/>
    <w:rPr>
      <w:rFonts w:eastAsiaTheme="minorHAnsi"/>
      <w:lang w:eastAsia="en-US"/>
    </w:rPr>
  </w:style>
  <w:style w:type="paragraph" w:customStyle="1" w:styleId="ECD8C0E050C14602987B03380F9E926A4">
    <w:name w:val="ECD8C0E050C14602987B03380F9E926A4"/>
    <w:rsid w:val="00A30444"/>
    <w:rPr>
      <w:rFonts w:eastAsiaTheme="minorHAnsi"/>
      <w:lang w:eastAsia="en-US"/>
    </w:rPr>
  </w:style>
  <w:style w:type="paragraph" w:customStyle="1" w:styleId="2AB2DF51A2A9455CAF01E169239D99964">
    <w:name w:val="2AB2DF51A2A9455CAF01E169239D99964"/>
    <w:rsid w:val="00A30444"/>
    <w:rPr>
      <w:rFonts w:eastAsiaTheme="minorHAnsi"/>
      <w:lang w:eastAsia="en-US"/>
    </w:rPr>
  </w:style>
  <w:style w:type="paragraph" w:customStyle="1" w:styleId="7192AD75DDF24AC3B80ACAFAE54370FC4">
    <w:name w:val="7192AD75DDF24AC3B80ACAFAE54370FC4"/>
    <w:rsid w:val="00A30444"/>
    <w:rPr>
      <w:rFonts w:eastAsiaTheme="minorHAnsi"/>
      <w:lang w:eastAsia="en-US"/>
    </w:rPr>
  </w:style>
  <w:style w:type="paragraph" w:customStyle="1" w:styleId="7D0793548462485696D2FE61F5CD290B4">
    <w:name w:val="7D0793548462485696D2FE61F5CD290B4"/>
    <w:rsid w:val="00A30444"/>
    <w:rPr>
      <w:rFonts w:eastAsiaTheme="minorHAnsi"/>
      <w:lang w:eastAsia="en-US"/>
    </w:rPr>
  </w:style>
  <w:style w:type="paragraph" w:customStyle="1" w:styleId="73171AD262FB455EB28D31B543A485833">
    <w:name w:val="73171AD262FB455EB28D31B543A485833"/>
    <w:rsid w:val="00A30444"/>
    <w:rPr>
      <w:rFonts w:eastAsiaTheme="minorHAnsi"/>
      <w:lang w:eastAsia="en-US"/>
    </w:rPr>
  </w:style>
  <w:style w:type="paragraph" w:customStyle="1" w:styleId="081AFCF6829A40C791813B730690E9393">
    <w:name w:val="081AFCF6829A40C791813B730690E9393"/>
    <w:rsid w:val="00A30444"/>
    <w:rPr>
      <w:rFonts w:eastAsiaTheme="minorHAnsi"/>
      <w:lang w:eastAsia="en-US"/>
    </w:rPr>
  </w:style>
  <w:style w:type="paragraph" w:customStyle="1" w:styleId="7C4C368487E346BCBE048D7364EDBC333">
    <w:name w:val="7C4C368487E346BCBE048D7364EDBC333"/>
    <w:rsid w:val="00A30444"/>
    <w:rPr>
      <w:rFonts w:eastAsiaTheme="minorHAnsi"/>
      <w:lang w:eastAsia="en-US"/>
    </w:rPr>
  </w:style>
  <w:style w:type="paragraph" w:customStyle="1" w:styleId="8BE3DE8215F0442C91C50BF5A4D9FF7E3">
    <w:name w:val="8BE3DE8215F0442C91C50BF5A4D9FF7E3"/>
    <w:rsid w:val="00A30444"/>
    <w:rPr>
      <w:rFonts w:eastAsiaTheme="minorHAnsi"/>
      <w:lang w:eastAsia="en-US"/>
    </w:rPr>
  </w:style>
  <w:style w:type="paragraph" w:customStyle="1" w:styleId="156332AD01084D33A841F16F296892963">
    <w:name w:val="156332AD01084D33A841F16F296892963"/>
    <w:rsid w:val="00A30444"/>
    <w:rPr>
      <w:rFonts w:eastAsiaTheme="minorHAnsi"/>
      <w:lang w:eastAsia="en-US"/>
    </w:rPr>
  </w:style>
  <w:style w:type="paragraph" w:customStyle="1" w:styleId="08D067F7AC384F1FA123161FEC5E00553">
    <w:name w:val="08D067F7AC384F1FA123161FEC5E00553"/>
    <w:rsid w:val="00A30444"/>
    <w:rPr>
      <w:rFonts w:eastAsiaTheme="minorHAnsi"/>
      <w:lang w:eastAsia="en-US"/>
    </w:rPr>
  </w:style>
  <w:style w:type="paragraph" w:customStyle="1" w:styleId="4E45722EA970499A99BFE5425D5D56BE3">
    <w:name w:val="4E45722EA970499A99BFE5425D5D56BE3"/>
    <w:rsid w:val="00A30444"/>
    <w:rPr>
      <w:rFonts w:eastAsiaTheme="minorHAnsi"/>
      <w:lang w:eastAsia="en-US"/>
    </w:rPr>
  </w:style>
  <w:style w:type="paragraph" w:customStyle="1" w:styleId="11EE64B0C9524D768B6C9533F75C51393">
    <w:name w:val="11EE64B0C9524D768B6C9533F75C51393"/>
    <w:rsid w:val="00A30444"/>
    <w:rPr>
      <w:rFonts w:eastAsiaTheme="minorHAnsi"/>
      <w:lang w:eastAsia="en-US"/>
    </w:rPr>
  </w:style>
  <w:style w:type="paragraph" w:customStyle="1" w:styleId="ED9C06D17E0F4AE7A91312BD4587ED149">
    <w:name w:val="ED9C06D17E0F4AE7A91312BD4587ED149"/>
    <w:rsid w:val="00A30444"/>
    <w:rPr>
      <w:rFonts w:eastAsiaTheme="minorHAnsi"/>
      <w:lang w:eastAsia="en-US"/>
    </w:rPr>
  </w:style>
  <w:style w:type="paragraph" w:customStyle="1" w:styleId="E9694D1185A1466EA25DFD1F8D09A5699">
    <w:name w:val="E9694D1185A1466EA25DFD1F8D09A5699"/>
    <w:rsid w:val="00A30444"/>
    <w:rPr>
      <w:rFonts w:eastAsiaTheme="minorHAnsi"/>
      <w:lang w:eastAsia="en-US"/>
    </w:rPr>
  </w:style>
  <w:style w:type="paragraph" w:customStyle="1" w:styleId="F96FEBA024C64AC08F8BCA42DACBA0293">
    <w:name w:val="F96FEBA024C64AC08F8BCA42DACBA0293"/>
    <w:rsid w:val="00A30444"/>
    <w:rPr>
      <w:rFonts w:eastAsiaTheme="minorHAnsi"/>
      <w:lang w:eastAsia="en-US"/>
    </w:rPr>
  </w:style>
  <w:style w:type="paragraph" w:customStyle="1" w:styleId="D5E55C47040E4FA280DAC730C8EE9E202">
    <w:name w:val="D5E55C47040E4FA280DAC730C8EE9E202"/>
    <w:rsid w:val="00A30444"/>
    <w:rPr>
      <w:rFonts w:eastAsiaTheme="minorHAnsi"/>
      <w:lang w:eastAsia="en-US"/>
    </w:rPr>
  </w:style>
  <w:style w:type="paragraph" w:customStyle="1" w:styleId="2C9A0292F2804C06A80E08A624C052185">
    <w:name w:val="2C9A0292F2804C06A80E08A624C052185"/>
    <w:rsid w:val="00A30444"/>
    <w:rPr>
      <w:rFonts w:eastAsiaTheme="minorHAnsi"/>
      <w:lang w:eastAsia="en-US"/>
    </w:rPr>
  </w:style>
  <w:style w:type="paragraph" w:customStyle="1" w:styleId="BE6F2FF9A2EB405AA0A510C81E8F86475">
    <w:name w:val="BE6F2FF9A2EB405AA0A510C81E8F86475"/>
    <w:rsid w:val="00A30444"/>
    <w:rPr>
      <w:rFonts w:eastAsiaTheme="minorHAnsi"/>
      <w:lang w:eastAsia="en-US"/>
    </w:rPr>
  </w:style>
  <w:style w:type="paragraph" w:customStyle="1" w:styleId="2CDBF3C382624CDF9372EDFCF3777A5A5">
    <w:name w:val="2CDBF3C382624CDF9372EDFCF3777A5A5"/>
    <w:rsid w:val="00A30444"/>
    <w:rPr>
      <w:rFonts w:eastAsiaTheme="minorHAnsi"/>
      <w:lang w:eastAsia="en-US"/>
    </w:rPr>
  </w:style>
  <w:style w:type="paragraph" w:customStyle="1" w:styleId="77E7BECC661F4D0F8C31BD3821A3601C5">
    <w:name w:val="77E7BECC661F4D0F8C31BD3821A3601C5"/>
    <w:rsid w:val="00A30444"/>
    <w:rPr>
      <w:rFonts w:eastAsiaTheme="minorHAnsi"/>
      <w:lang w:eastAsia="en-US"/>
    </w:rPr>
  </w:style>
  <w:style w:type="paragraph" w:customStyle="1" w:styleId="214C97447A834D1C8917C2401AE93FB95">
    <w:name w:val="214C97447A834D1C8917C2401AE93FB95"/>
    <w:rsid w:val="00A30444"/>
    <w:rPr>
      <w:rFonts w:eastAsiaTheme="minorHAnsi"/>
      <w:lang w:eastAsia="en-US"/>
    </w:rPr>
  </w:style>
  <w:style w:type="paragraph" w:customStyle="1" w:styleId="ECD8C0E050C14602987B03380F9E926A5">
    <w:name w:val="ECD8C0E050C14602987B03380F9E926A5"/>
    <w:rsid w:val="00A30444"/>
    <w:rPr>
      <w:rFonts w:eastAsiaTheme="minorHAnsi"/>
      <w:lang w:eastAsia="en-US"/>
    </w:rPr>
  </w:style>
  <w:style w:type="paragraph" w:customStyle="1" w:styleId="2AB2DF51A2A9455CAF01E169239D99965">
    <w:name w:val="2AB2DF51A2A9455CAF01E169239D99965"/>
    <w:rsid w:val="00A30444"/>
    <w:rPr>
      <w:rFonts w:eastAsiaTheme="minorHAnsi"/>
      <w:lang w:eastAsia="en-US"/>
    </w:rPr>
  </w:style>
  <w:style w:type="paragraph" w:customStyle="1" w:styleId="7192AD75DDF24AC3B80ACAFAE54370FC5">
    <w:name w:val="7192AD75DDF24AC3B80ACAFAE54370FC5"/>
    <w:rsid w:val="00A30444"/>
    <w:rPr>
      <w:rFonts w:eastAsiaTheme="minorHAnsi"/>
      <w:lang w:eastAsia="en-US"/>
    </w:rPr>
  </w:style>
  <w:style w:type="paragraph" w:customStyle="1" w:styleId="7D0793548462485696D2FE61F5CD290B5">
    <w:name w:val="7D0793548462485696D2FE61F5CD290B5"/>
    <w:rsid w:val="00A30444"/>
    <w:rPr>
      <w:rFonts w:eastAsiaTheme="minorHAnsi"/>
      <w:lang w:eastAsia="en-US"/>
    </w:rPr>
  </w:style>
  <w:style w:type="paragraph" w:customStyle="1" w:styleId="73171AD262FB455EB28D31B543A485834">
    <w:name w:val="73171AD262FB455EB28D31B543A485834"/>
    <w:rsid w:val="00A30444"/>
    <w:rPr>
      <w:rFonts w:eastAsiaTheme="minorHAnsi"/>
      <w:lang w:eastAsia="en-US"/>
    </w:rPr>
  </w:style>
  <w:style w:type="paragraph" w:customStyle="1" w:styleId="081AFCF6829A40C791813B730690E9394">
    <w:name w:val="081AFCF6829A40C791813B730690E9394"/>
    <w:rsid w:val="00A30444"/>
    <w:rPr>
      <w:rFonts w:eastAsiaTheme="minorHAnsi"/>
      <w:lang w:eastAsia="en-US"/>
    </w:rPr>
  </w:style>
  <w:style w:type="paragraph" w:customStyle="1" w:styleId="7C4C368487E346BCBE048D7364EDBC334">
    <w:name w:val="7C4C368487E346BCBE048D7364EDBC334"/>
    <w:rsid w:val="00A30444"/>
    <w:rPr>
      <w:rFonts w:eastAsiaTheme="minorHAnsi"/>
      <w:lang w:eastAsia="en-US"/>
    </w:rPr>
  </w:style>
  <w:style w:type="paragraph" w:customStyle="1" w:styleId="8BE3DE8215F0442C91C50BF5A4D9FF7E4">
    <w:name w:val="8BE3DE8215F0442C91C50BF5A4D9FF7E4"/>
    <w:rsid w:val="00A30444"/>
    <w:rPr>
      <w:rFonts w:eastAsiaTheme="minorHAnsi"/>
      <w:lang w:eastAsia="en-US"/>
    </w:rPr>
  </w:style>
  <w:style w:type="paragraph" w:customStyle="1" w:styleId="156332AD01084D33A841F16F296892964">
    <w:name w:val="156332AD01084D33A841F16F296892964"/>
    <w:rsid w:val="00A30444"/>
    <w:rPr>
      <w:rFonts w:eastAsiaTheme="minorHAnsi"/>
      <w:lang w:eastAsia="en-US"/>
    </w:rPr>
  </w:style>
  <w:style w:type="paragraph" w:customStyle="1" w:styleId="08D067F7AC384F1FA123161FEC5E00554">
    <w:name w:val="08D067F7AC384F1FA123161FEC5E00554"/>
    <w:rsid w:val="00A30444"/>
    <w:rPr>
      <w:rFonts w:eastAsiaTheme="minorHAnsi"/>
      <w:lang w:eastAsia="en-US"/>
    </w:rPr>
  </w:style>
  <w:style w:type="paragraph" w:customStyle="1" w:styleId="4E45722EA970499A99BFE5425D5D56BE4">
    <w:name w:val="4E45722EA970499A99BFE5425D5D56BE4"/>
    <w:rsid w:val="00A30444"/>
    <w:rPr>
      <w:rFonts w:eastAsiaTheme="minorHAnsi"/>
      <w:lang w:eastAsia="en-US"/>
    </w:rPr>
  </w:style>
  <w:style w:type="paragraph" w:customStyle="1" w:styleId="11EE64B0C9524D768B6C9533F75C51394">
    <w:name w:val="11EE64B0C9524D768B6C9533F75C51394"/>
    <w:rsid w:val="00A30444"/>
    <w:rPr>
      <w:rFonts w:eastAsiaTheme="minorHAnsi"/>
      <w:lang w:eastAsia="en-US"/>
    </w:rPr>
  </w:style>
  <w:style w:type="paragraph" w:customStyle="1" w:styleId="ED9C06D17E0F4AE7A91312BD4587ED1410">
    <w:name w:val="ED9C06D17E0F4AE7A91312BD4587ED1410"/>
    <w:rsid w:val="00A30444"/>
    <w:rPr>
      <w:rFonts w:eastAsiaTheme="minorHAnsi"/>
      <w:lang w:eastAsia="en-US"/>
    </w:rPr>
  </w:style>
  <w:style w:type="paragraph" w:customStyle="1" w:styleId="E9694D1185A1466EA25DFD1F8D09A56910">
    <w:name w:val="E9694D1185A1466EA25DFD1F8D09A56910"/>
    <w:rsid w:val="00A30444"/>
    <w:rPr>
      <w:rFonts w:eastAsiaTheme="minorHAnsi"/>
      <w:lang w:eastAsia="en-US"/>
    </w:rPr>
  </w:style>
  <w:style w:type="paragraph" w:customStyle="1" w:styleId="F96FEBA024C64AC08F8BCA42DACBA0294">
    <w:name w:val="F96FEBA024C64AC08F8BCA42DACBA0294"/>
    <w:rsid w:val="00A30444"/>
    <w:rPr>
      <w:rFonts w:eastAsiaTheme="minorHAnsi"/>
      <w:lang w:eastAsia="en-US"/>
    </w:rPr>
  </w:style>
  <w:style w:type="paragraph" w:customStyle="1" w:styleId="D5E55C47040E4FA280DAC730C8EE9E203">
    <w:name w:val="D5E55C47040E4FA280DAC730C8EE9E203"/>
    <w:rsid w:val="00A30444"/>
    <w:rPr>
      <w:rFonts w:eastAsiaTheme="minorHAnsi"/>
      <w:lang w:eastAsia="en-US"/>
    </w:rPr>
  </w:style>
  <w:style w:type="paragraph" w:customStyle="1" w:styleId="2C9A0292F2804C06A80E08A624C052186">
    <w:name w:val="2C9A0292F2804C06A80E08A624C052186"/>
    <w:rsid w:val="00A30444"/>
    <w:rPr>
      <w:rFonts w:eastAsiaTheme="minorHAnsi"/>
      <w:lang w:eastAsia="en-US"/>
    </w:rPr>
  </w:style>
  <w:style w:type="paragraph" w:customStyle="1" w:styleId="BE6F2FF9A2EB405AA0A510C81E8F86476">
    <w:name w:val="BE6F2FF9A2EB405AA0A510C81E8F86476"/>
    <w:rsid w:val="00A30444"/>
    <w:rPr>
      <w:rFonts w:eastAsiaTheme="minorHAnsi"/>
      <w:lang w:eastAsia="en-US"/>
    </w:rPr>
  </w:style>
  <w:style w:type="paragraph" w:customStyle="1" w:styleId="2CDBF3C382624CDF9372EDFCF3777A5A6">
    <w:name w:val="2CDBF3C382624CDF9372EDFCF3777A5A6"/>
    <w:rsid w:val="00A30444"/>
    <w:rPr>
      <w:rFonts w:eastAsiaTheme="minorHAnsi"/>
      <w:lang w:eastAsia="en-US"/>
    </w:rPr>
  </w:style>
  <w:style w:type="paragraph" w:customStyle="1" w:styleId="77E7BECC661F4D0F8C31BD3821A3601C6">
    <w:name w:val="77E7BECC661F4D0F8C31BD3821A3601C6"/>
    <w:rsid w:val="00A30444"/>
    <w:rPr>
      <w:rFonts w:eastAsiaTheme="minorHAnsi"/>
      <w:lang w:eastAsia="en-US"/>
    </w:rPr>
  </w:style>
  <w:style w:type="paragraph" w:customStyle="1" w:styleId="214C97447A834D1C8917C2401AE93FB96">
    <w:name w:val="214C97447A834D1C8917C2401AE93FB96"/>
    <w:rsid w:val="00A30444"/>
    <w:rPr>
      <w:rFonts w:eastAsiaTheme="minorHAnsi"/>
      <w:lang w:eastAsia="en-US"/>
    </w:rPr>
  </w:style>
  <w:style w:type="paragraph" w:customStyle="1" w:styleId="ECD8C0E050C14602987B03380F9E926A6">
    <w:name w:val="ECD8C0E050C14602987B03380F9E926A6"/>
    <w:rsid w:val="00A30444"/>
    <w:rPr>
      <w:rFonts w:eastAsiaTheme="minorHAnsi"/>
      <w:lang w:eastAsia="en-US"/>
    </w:rPr>
  </w:style>
  <w:style w:type="paragraph" w:customStyle="1" w:styleId="2AB2DF51A2A9455CAF01E169239D99966">
    <w:name w:val="2AB2DF51A2A9455CAF01E169239D99966"/>
    <w:rsid w:val="00A30444"/>
    <w:rPr>
      <w:rFonts w:eastAsiaTheme="minorHAnsi"/>
      <w:lang w:eastAsia="en-US"/>
    </w:rPr>
  </w:style>
  <w:style w:type="paragraph" w:customStyle="1" w:styleId="7192AD75DDF24AC3B80ACAFAE54370FC6">
    <w:name w:val="7192AD75DDF24AC3B80ACAFAE54370FC6"/>
    <w:rsid w:val="00A30444"/>
    <w:rPr>
      <w:rFonts w:eastAsiaTheme="minorHAnsi"/>
      <w:lang w:eastAsia="en-US"/>
    </w:rPr>
  </w:style>
  <w:style w:type="paragraph" w:customStyle="1" w:styleId="7D0793548462485696D2FE61F5CD290B6">
    <w:name w:val="7D0793548462485696D2FE61F5CD290B6"/>
    <w:rsid w:val="00A30444"/>
    <w:rPr>
      <w:rFonts w:eastAsiaTheme="minorHAnsi"/>
      <w:lang w:eastAsia="en-US"/>
    </w:rPr>
  </w:style>
  <w:style w:type="paragraph" w:customStyle="1" w:styleId="73171AD262FB455EB28D31B543A485835">
    <w:name w:val="73171AD262FB455EB28D31B543A485835"/>
    <w:rsid w:val="00A30444"/>
    <w:rPr>
      <w:rFonts w:eastAsiaTheme="minorHAnsi"/>
      <w:lang w:eastAsia="en-US"/>
    </w:rPr>
  </w:style>
  <w:style w:type="paragraph" w:customStyle="1" w:styleId="081AFCF6829A40C791813B730690E9395">
    <w:name w:val="081AFCF6829A40C791813B730690E9395"/>
    <w:rsid w:val="00A30444"/>
    <w:rPr>
      <w:rFonts w:eastAsiaTheme="minorHAnsi"/>
      <w:lang w:eastAsia="en-US"/>
    </w:rPr>
  </w:style>
  <w:style w:type="paragraph" w:customStyle="1" w:styleId="7C4C368487E346BCBE048D7364EDBC335">
    <w:name w:val="7C4C368487E346BCBE048D7364EDBC335"/>
    <w:rsid w:val="00A30444"/>
    <w:rPr>
      <w:rFonts w:eastAsiaTheme="minorHAnsi"/>
      <w:lang w:eastAsia="en-US"/>
    </w:rPr>
  </w:style>
  <w:style w:type="paragraph" w:customStyle="1" w:styleId="8BE3DE8215F0442C91C50BF5A4D9FF7E5">
    <w:name w:val="8BE3DE8215F0442C91C50BF5A4D9FF7E5"/>
    <w:rsid w:val="00A30444"/>
    <w:rPr>
      <w:rFonts w:eastAsiaTheme="minorHAnsi"/>
      <w:lang w:eastAsia="en-US"/>
    </w:rPr>
  </w:style>
  <w:style w:type="paragraph" w:customStyle="1" w:styleId="156332AD01084D33A841F16F296892965">
    <w:name w:val="156332AD01084D33A841F16F296892965"/>
    <w:rsid w:val="00A30444"/>
    <w:rPr>
      <w:rFonts w:eastAsiaTheme="minorHAnsi"/>
      <w:lang w:eastAsia="en-US"/>
    </w:rPr>
  </w:style>
  <w:style w:type="paragraph" w:customStyle="1" w:styleId="08D067F7AC384F1FA123161FEC5E00555">
    <w:name w:val="08D067F7AC384F1FA123161FEC5E00555"/>
    <w:rsid w:val="00A30444"/>
    <w:rPr>
      <w:rFonts w:eastAsiaTheme="minorHAnsi"/>
      <w:lang w:eastAsia="en-US"/>
    </w:rPr>
  </w:style>
  <w:style w:type="paragraph" w:customStyle="1" w:styleId="4E45722EA970499A99BFE5425D5D56BE5">
    <w:name w:val="4E45722EA970499A99BFE5425D5D56BE5"/>
    <w:rsid w:val="00A30444"/>
    <w:rPr>
      <w:rFonts w:eastAsiaTheme="minorHAnsi"/>
      <w:lang w:eastAsia="en-US"/>
    </w:rPr>
  </w:style>
  <w:style w:type="paragraph" w:customStyle="1" w:styleId="11EE64B0C9524D768B6C9533F75C51395">
    <w:name w:val="11EE64B0C9524D768B6C9533F75C51395"/>
    <w:rsid w:val="00A30444"/>
    <w:rPr>
      <w:rFonts w:eastAsiaTheme="minorHAnsi"/>
      <w:lang w:eastAsia="en-US"/>
    </w:rPr>
  </w:style>
  <w:style w:type="paragraph" w:customStyle="1" w:styleId="ED9C06D17E0F4AE7A91312BD4587ED1411">
    <w:name w:val="ED9C06D17E0F4AE7A91312BD4587ED1411"/>
    <w:rsid w:val="00A30444"/>
    <w:rPr>
      <w:rFonts w:eastAsiaTheme="minorHAnsi"/>
      <w:lang w:eastAsia="en-US"/>
    </w:rPr>
  </w:style>
  <w:style w:type="paragraph" w:customStyle="1" w:styleId="E9694D1185A1466EA25DFD1F8D09A56911">
    <w:name w:val="E9694D1185A1466EA25DFD1F8D09A56911"/>
    <w:rsid w:val="00A30444"/>
    <w:rPr>
      <w:rFonts w:eastAsiaTheme="minorHAnsi"/>
      <w:lang w:eastAsia="en-US"/>
    </w:rPr>
  </w:style>
  <w:style w:type="paragraph" w:customStyle="1" w:styleId="F96FEBA024C64AC08F8BCA42DACBA0295">
    <w:name w:val="F96FEBA024C64AC08F8BCA42DACBA0295"/>
    <w:rsid w:val="00A30444"/>
    <w:rPr>
      <w:rFonts w:eastAsiaTheme="minorHAnsi"/>
      <w:lang w:eastAsia="en-US"/>
    </w:rPr>
  </w:style>
  <w:style w:type="paragraph" w:customStyle="1" w:styleId="D5E55C47040E4FA280DAC730C8EE9E204">
    <w:name w:val="D5E55C47040E4FA280DAC730C8EE9E204"/>
    <w:rsid w:val="00A30444"/>
    <w:rPr>
      <w:rFonts w:eastAsiaTheme="minorHAnsi"/>
      <w:lang w:eastAsia="en-US"/>
    </w:rPr>
  </w:style>
  <w:style w:type="paragraph" w:customStyle="1" w:styleId="2C9A0292F2804C06A80E08A624C052187">
    <w:name w:val="2C9A0292F2804C06A80E08A624C052187"/>
    <w:rsid w:val="00A30444"/>
    <w:rPr>
      <w:rFonts w:eastAsiaTheme="minorHAnsi"/>
      <w:lang w:eastAsia="en-US"/>
    </w:rPr>
  </w:style>
  <w:style w:type="paragraph" w:customStyle="1" w:styleId="BE6F2FF9A2EB405AA0A510C81E8F86477">
    <w:name w:val="BE6F2FF9A2EB405AA0A510C81E8F86477"/>
    <w:rsid w:val="00A30444"/>
    <w:rPr>
      <w:rFonts w:eastAsiaTheme="minorHAnsi"/>
      <w:lang w:eastAsia="en-US"/>
    </w:rPr>
  </w:style>
  <w:style w:type="paragraph" w:customStyle="1" w:styleId="2CDBF3C382624CDF9372EDFCF3777A5A7">
    <w:name w:val="2CDBF3C382624CDF9372EDFCF3777A5A7"/>
    <w:rsid w:val="00A30444"/>
    <w:rPr>
      <w:rFonts w:eastAsiaTheme="minorHAnsi"/>
      <w:lang w:eastAsia="en-US"/>
    </w:rPr>
  </w:style>
  <w:style w:type="paragraph" w:customStyle="1" w:styleId="77E7BECC661F4D0F8C31BD3821A3601C7">
    <w:name w:val="77E7BECC661F4D0F8C31BD3821A3601C7"/>
    <w:rsid w:val="00A30444"/>
    <w:rPr>
      <w:rFonts w:eastAsiaTheme="minorHAnsi"/>
      <w:lang w:eastAsia="en-US"/>
    </w:rPr>
  </w:style>
  <w:style w:type="paragraph" w:customStyle="1" w:styleId="214C97447A834D1C8917C2401AE93FB97">
    <w:name w:val="214C97447A834D1C8917C2401AE93FB97"/>
    <w:rsid w:val="00A30444"/>
    <w:rPr>
      <w:rFonts w:eastAsiaTheme="minorHAnsi"/>
      <w:lang w:eastAsia="en-US"/>
    </w:rPr>
  </w:style>
  <w:style w:type="paragraph" w:customStyle="1" w:styleId="ECD8C0E050C14602987B03380F9E926A7">
    <w:name w:val="ECD8C0E050C14602987B03380F9E926A7"/>
    <w:rsid w:val="00A30444"/>
    <w:rPr>
      <w:rFonts w:eastAsiaTheme="minorHAnsi"/>
      <w:lang w:eastAsia="en-US"/>
    </w:rPr>
  </w:style>
  <w:style w:type="paragraph" w:customStyle="1" w:styleId="2AB2DF51A2A9455CAF01E169239D99967">
    <w:name w:val="2AB2DF51A2A9455CAF01E169239D99967"/>
    <w:rsid w:val="00A30444"/>
    <w:rPr>
      <w:rFonts w:eastAsiaTheme="minorHAnsi"/>
      <w:lang w:eastAsia="en-US"/>
    </w:rPr>
  </w:style>
  <w:style w:type="paragraph" w:customStyle="1" w:styleId="7192AD75DDF24AC3B80ACAFAE54370FC7">
    <w:name w:val="7192AD75DDF24AC3B80ACAFAE54370FC7"/>
    <w:rsid w:val="00A30444"/>
    <w:rPr>
      <w:rFonts w:eastAsiaTheme="minorHAnsi"/>
      <w:lang w:eastAsia="en-US"/>
    </w:rPr>
  </w:style>
  <w:style w:type="paragraph" w:customStyle="1" w:styleId="7D0793548462485696D2FE61F5CD290B7">
    <w:name w:val="7D0793548462485696D2FE61F5CD290B7"/>
    <w:rsid w:val="00A30444"/>
    <w:rPr>
      <w:rFonts w:eastAsiaTheme="minorHAnsi"/>
      <w:lang w:eastAsia="en-US"/>
    </w:rPr>
  </w:style>
  <w:style w:type="paragraph" w:customStyle="1" w:styleId="73171AD262FB455EB28D31B543A485836">
    <w:name w:val="73171AD262FB455EB28D31B543A485836"/>
    <w:rsid w:val="00A30444"/>
    <w:rPr>
      <w:rFonts w:eastAsiaTheme="minorHAnsi"/>
      <w:lang w:eastAsia="en-US"/>
    </w:rPr>
  </w:style>
  <w:style w:type="paragraph" w:customStyle="1" w:styleId="081AFCF6829A40C791813B730690E9396">
    <w:name w:val="081AFCF6829A40C791813B730690E9396"/>
    <w:rsid w:val="00A30444"/>
    <w:rPr>
      <w:rFonts w:eastAsiaTheme="minorHAnsi"/>
      <w:lang w:eastAsia="en-US"/>
    </w:rPr>
  </w:style>
  <w:style w:type="paragraph" w:customStyle="1" w:styleId="7C4C368487E346BCBE048D7364EDBC336">
    <w:name w:val="7C4C368487E346BCBE048D7364EDBC336"/>
    <w:rsid w:val="00A30444"/>
    <w:rPr>
      <w:rFonts w:eastAsiaTheme="minorHAnsi"/>
      <w:lang w:eastAsia="en-US"/>
    </w:rPr>
  </w:style>
  <w:style w:type="paragraph" w:customStyle="1" w:styleId="8BE3DE8215F0442C91C50BF5A4D9FF7E6">
    <w:name w:val="8BE3DE8215F0442C91C50BF5A4D9FF7E6"/>
    <w:rsid w:val="00A30444"/>
    <w:rPr>
      <w:rFonts w:eastAsiaTheme="minorHAnsi"/>
      <w:lang w:eastAsia="en-US"/>
    </w:rPr>
  </w:style>
  <w:style w:type="paragraph" w:customStyle="1" w:styleId="156332AD01084D33A841F16F296892966">
    <w:name w:val="156332AD01084D33A841F16F296892966"/>
    <w:rsid w:val="00A30444"/>
    <w:rPr>
      <w:rFonts w:eastAsiaTheme="minorHAnsi"/>
      <w:lang w:eastAsia="en-US"/>
    </w:rPr>
  </w:style>
  <w:style w:type="paragraph" w:customStyle="1" w:styleId="08D067F7AC384F1FA123161FEC5E00556">
    <w:name w:val="08D067F7AC384F1FA123161FEC5E00556"/>
    <w:rsid w:val="00A30444"/>
    <w:rPr>
      <w:rFonts w:eastAsiaTheme="minorHAnsi"/>
      <w:lang w:eastAsia="en-US"/>
    </w:rPr>
  </w:style>
  <w:style w:type="paragraph" w:customStyle="1" w:styleId="4E45722EA970499A99BFE5425D5D56BE6">
    <w:name w:val="4E45722EA970499A99BFE5425D5D56BE6"/>
    <w:rsid w:val="00A30444"/>
    <w:rPr>
      <w:rFonts w:eastAsiaTheme="minorHAnsi"/>
      <w:lang w:eastAsia="en-US"/>
    </w:rPr>
  </w:style>
  <w:style w:type="paragraph" w:customStyle="1" w:styleId="11EE64B0C9524D768B6C9533F75C51396">
    <w:name w:val="11EE64B0C9524D768B6C9533F75C51396"/>
    <w:rsid w:val="00A30444"/>
    <w:rPr>
      <w:rFonts w:eastAsiaTheme="minorHAnsi"/>
      <w:lang w:eastAsia="en-US"/>
    </w:rPr>
  </w:style>
  <w:style w:type="paragraph" w:customStyle="1" w:styleId="ED9C06D17E0F4AE7A91312BD4587ED1412">
    <w:name w:val="ED9C06D17E0F4AE7A91312BD4587ED1412"/>
    <w:rsid w:val="00A30444"/>
    <w:rPr>
      <w:rFonts w:eastAsiaTheme="minorHAnsi"/>
      <w:lang w:eastAsia="en-US"/>
    </w:rPr>
  </w:style>
  <w:style w:type="paragraph" w:customStyle="1" w:styleId="E9694D1185A1466EA25DFD1F8D09A56912">
    <w:name w:val="E9694D1185A1466EA25DFD1F8D09A56912"/>
    <w:rsid w:val="00A30444"/>
    <w:rPr>
      <w:rFonts w:eastAsiaTheme="minorHAnsi"/>
      <w:lang w:eastAsia="en-US"/>
    </w:rPr>
  </w:style>
  <w:style w:type="paragraph" w:customStyle="1" w:styleId="F96FEBA024C64AC08F8BCA42DACBA0296">
    <w:name w:val="F96FEBA024C64AC08F8BCA42DACBA0296"/>
    <w:rsid w:val="00A30444"/>
    <w:rPr>
      <w:rFonts w:eastAsiaTheme="minorHAnsi"/>
      <w:lang w:eastAsia="en-US"/>
    </w:rPr>
  </w:style>
  <w:style w:type="paragraph" w:customStyle="1" w:styleId="D5E55C47040E4FA280DAC730C8EE9E205">
    <w:name w:val="D5E55C47040E4FA280DAC730C8EE9E205"/>
    <w:rsid w:val="00A30444"/>
    <w:rPr>
      <w:rFonts w:eastAsiaTheme="minorHAnsi"/>
      <w:lang w:eastAsia="en-US"/>
    </w:rPr>
  </w:style>
  <w:style w:type="paragraph" w:customStyle="1" w:styleId="2C9A0292F2804C06A80E08A624C052188">
    <w:name w:val="2C9A0292F2804C06A80E08A624C052188"/>
    <w:rsid w:val="00A30444"/>
    <w:rPr>
      <w:rFonts w:eastAsiaTheme="minorHAnsi"/>
      <w:lang w:eastAsia="en-US"/>
    </w:rPr>
  </w:style>
  <w:style w:type="paragraph" w:customStyle="1" w:styleId="BE6F2FF9A2EB405AA0A510C81E8F86478">
    <w:name w:val="BE6F2FF9A2EB405AA0A510C81E8F86478"/>
    <w:rsid w:val="00A30444"/>
    <w:rPr>
      <w:rFonts w:eastAsiaTheme="minorHAnsi"/>
      <w:lang w:eastAsia="en-US"/>
    </w:rPr>
  </w:style>
  <w:style w:type="paragraph" w:customStyle="1" w:styleId="2CDBF3C382624CDF9372EDFCF3777A5A8">
    <w:name w:val="2CDBF3C382624CDF9372EDFCF3777A5A8"/>
    <w:rsid w:val="00A30444"/>
    <w:rPr>
      <w:rFonts w:eastAsiaTheme="minorHAnsi"/>
      <w:lang w:eastAsia="en-US"/>
    </w:rPr>
  </w:style>
  <w:style w:type="paragraph" w:customStyle="1" w:styleId="77E7BECC661F4D0F8C31BD3821A3601C8">
    <w:name w:val="77E7BECC661F4D0F8C31BD3821A3601C8"/>
    <w:rsid w:val="00A30444"/>
    <w:rPr>
      <w:rFonts w:eastAsiaTheme="minorHAnsi"/>
      <w:lang w:eastAsia="en-US"/>
    </w:rPr>
  </w:style>
  <w:style w:type="paragraph" w:customStyle="1" w:styleId="214C97447A834D1C8917C2401AE93FB98">
    <w:name w:val="214C97447A834D1C8917C2401AE93FB98"/>
    <w:rsid w:val="00A30444"/>
    <w:rPr>
      <w:rFonts w:eastAsiaTheme="minorHAnsi"/>
      <w:lang w:eastAsia="en-US"/>
    </w:rPr>
  </w:style>
  <w:style w:type="paragraph" w:customStyle="1" w:styleId="ECD8C0E050C14602987B03380F9E926A8">
    <w:name w:val="ECD8C0E050C14602987B03380F9E926A8"/>
    <w:rsid w:val="00A30444"/>
    <w:rPr>
      <w:rFonts w:eastAsiaTheme="minorHAnsi"/>
      <w:lang w:eastAsia="en-US"/>
    </w:rPr>
  </w:style>
  <w:style w:type="paragraph" w:customStyle="1" w:styleId="2AB2DF51A2A9455CAF01E169239D99968">
    <w:name w:val="2AB2DF51A2A9455CAF01E169239D99968"/>
    <w:rsid w:val="00A30444"/>
    <w:rPr>
      <w:rFonts w:eastAsiaTheme="minorHAnsi"/>
      <w:lang w:eastAsia="en-US"/>
    </w:rPr>
  </w:style>
  <w:style w:type="paragraph" w:customStyle="1" w:styleId="7192AD75DDF24AC3B80ACAFAE54370FC8">
    <w:name w:val="7192AD75DDF24AC3B80ACAFAE54370FC8"/>
    <w:rsid w:val="00A30444"/>
    <w:rPr>
      <w:rFonts w:eastAsiaTheme="minorHAnsi"/>
      <w:lang w:eastAsia="en-US"/>
    </w:rPr>
  </w:style>
  <w:style w:type="paragraph" w:customStyle="1" w:styleId="7D0793548462485696D2FE61F5CD290B8">
    <w:name w:val="7D0793548462485696D2FE61F5CD290B8"/>
    <w:rsid w:val="00A30444"/>
    <w:rPr>
      <w:rFonts w:eastAsiaTheme="minorHAnsi"/>
      <w:lang w:eastAsia="en-US"/>
    </w:rPr>
  </w:style>
  <w:style w:type="paragraph" w:customStyle="1" w:styleId="73171AD262FB455EB28D31B543A485837">
    <w:name w:val="73171AD262FB455EB28D31B543A485837"/>
    <w:rsid w:val="00A30444"/>
    <w:rPr>
      <w:rFonts w:eastAsiaTheme="minorHAnsi"/>
      <w:lang w:eastAsia="en-US"/>
    </w:rPr>
  </w:style>
  <w:style w:type="paragraph" w:customStyle="1" w:styleId="081AFCF6829A40C791813B730690E9397">
    <w:name w:val="081AFCF6829A40C791813B730690E9397"/>
    <w:rsid w:val="00A30444"/>
    <w:rPr>
      <w:rFonts w:eastAsiaTheme="minorHAnsi"/>
      <w:lang w:eastAsia="en-US"/>
    </w:rPr>
  </w:style>
  <w:style w:type="paragraph" w:customStyle="1" w:styleId="7C4C368487E346BCBE048D7364EDBC337">
    <w:name w:val="7C4C368487E346BCBE048D7364EDBC337"/>
    <w:rsid w:val="00A30444"/>
    <w:rPr>
      <w:rFonts w:eastAsiaTheme="minorHAnsi"/>
      <w:lang w:eastAsia="en-US"/>
    </w:rPr>
  </w:style>
  <w:style w:type="paragraph" w:customStyle="1" w:styleId="8BE3DE8215F0442C91C50BF5A4D9FF7E7">
    <w:name w:val="8BE3DE8215F0442C91C50BF5A4D9FF7E7"/>
    <w:rsid w:val="00A30444"/>
    <w:rPr>
      <w:rFonts w:eastAsiaTheme="minorHAnsi"/>
      <w:lang w:eastAsia="en-US"/>
    </w:rPr>
  </w:style>
  <w:style w:type="paragraph" w:customStyle="1" w:styleId="156332AD01084D33A841F16F296892967">
    <w:name w:val="156332AD01084D33A841F16F296892967"/>
    <w:rsid w:val="00A30444"/>
    <w:rPr>
      <w:rFonts w:eastAsiaTheme="minorHAnsi"/>
      <w:lang w:eastAsia="en-US"/>
    </w:rPr>
  </w:style>
  <w:style w:type="paragraph" w:customStyle="1" w:styleId="08D067F7AC384F1FA123161FEC5E00557">
    <w:name w:val="08D067F7AC384F1FA123161FEC5E00557"/>
    <w:rsid w:val="00A30444"/>
    <w:rPr>
      <w:rFonts w:eastAsiaTheme="minorHAnsi"/>
      <w:lang w:eastAsia="en-US"/>
    </w:rPr>
  </w:style>
  <w:style w:type="paragraph" w:customStyle="1" w:styleId="4E45722EA970499A99BFE5425D5D56BE7">
    <w:name w:val="4E45722EA970499A99BFE5425D5D56BE7"/>
    <w:rsid w:val="00A30444"/>
    <w:rPr>
      <w:rFonts w:eastAsiaTheme="minorHAnsi"/>
      <w:lang w:eastAsia="en-US"/>
    </w:rPr>
  </w:style>
  <w:style w:type="paragraph" w:customStyle="1" w:styleId="11EE64B0C9524D768B6C9533F75C51397">
    <w:name w:val="11EE64B0C9524D768B6C9533F75C51397"/>
    <w:rsid w:val="00A30444"/>
    <w:rPr>
      <w:rFonts w:eastAsiaTheme="minorHAnsi"/>
      <w:lang w:eastAsia="en-US"/>
    </w:rPr>
  </w:style>
  <w:style w:type="paragraph" w:customStyle="1" w:styleId="ED9C06D17E0F4AE7A91312BD4587ED1413">
    <w:name w:val="ED9C06D17E0F4AE7A91312BD4587ED1413"/>
    <w:rsid w:val="00A30444"/>
    <w:rPr>
      <w:rFonts w:eastAsiaTheme="minorHAnsi"/>
      <w:lang w:eastAsia="en-US"/>
    </w:rPr>
  </w:style>
  <w:style w:type="paragraph" w:customStyle="1" w:styleId="E9694D1185A1466EA25DFD1F8D09A56913">
    <w:name w:val="E9694D1185A1466EA25DFD1F8D09A56913"/>
    <w:rsid w:val="00A30444"/>
    <w:rPr>
      <w:rFonts w:eastAsiaTheme="minorHAnsi"/>
      <w:lang w:eastAsia="en-US"/>
    </w:rPr>
  </w:style>
  <w:style w:type="paragraph" w:customStyle="1" w:styleId="F96FEBA024C64AC08F8BCA42DACBA0297">
    <w:name w:val="F96FEBA024C64AC08F8BCA42DACBA0297"/>
    <w:rsid w:val="00A30444"/>
    <w:rPr>
      <w:rFonts w:eastAsiaTheme="minorHAnsi"/>
      <w:lang w:eastAsia="en-US"/>
    </w:rPr>
  </w:style>
  <w:style w:type="paragraph" w:customStyle="1" w:styleId="D5E55C47040E4FA280DAC730C8EE9E206">
    <w:name w:val="D5E55C47040E4FA280DAC730C8EE9E206"/>
    <w:rsid w:val="00A30444"/>
    <w:rPr>
      <w:rFonts w:eastAsiaTheme="minorHAnsi"/>
      <w:lang w:eastAsia="en-US"/>
    </w:rPr>
  </w:style>
  <w:style w:type="paragraph" w:customStyle="1" w:styleId="2C9A0292F2804C06A80E08A624C052189">
    <w:name w:val="2C9A0292F2804C06A80E08A624C052189"/>
    <w:rsid w:val="00A30444"/>
    <w:rPr>
      <w:rFonts w:eastAsiaTheme="minorHAnsi"/>
      <w:lang w:eastAsia="en-US"/>
    </w:rPr>
  </w:style>
  <w:style w:type="paragraph" w:customStyle="1" w:styleId="BE6F2FF9A2EB405AA0A510C81E8F86479">
    <w:name w:val="BE6F2FF9A2EB405AA0A510C81E8F86479"/>
    <w:rsid w:val="00A30444"/>
    <w:rPr>
      <w:rFonts w:eastAsiaTheme="minorHAnsi"/>
      <w:lang w:eastAsia="en-US"/>
    </w:rPr>
  </w:style>
  <w:style w:type="paragraph" w:customStyle="1" w:styleId="2CDBF3C382624CDF9372EDFCF3777A5A9">
    <w:name w:val="2CDBF3C382624CDF9372EDFCF3777A5A9"/>
    <w:rsid w:val="00A30444"/>
    <w:rPr>
      <w:rFonts w:eastAsiaTheme="minorHAnsi"/>
      <w:lang w:eastAsia="en-US"/>
    </w:rPr>
  </w:style>
  <w:style w:type="paragraph" w:customStyle="1" w:styleId="77E7BECC661F4D0F8C31BD3821A3601C9">
    <w:name w:val="77E7BECC661F4D0F8C31BD3821A3601C9"/>
    <w:rsid w:val="00A30444"/>
    <w:rPr>
      <w:rFonts w:eastAsiaTheme="minorHAnsi"/>
      <w:lang w:eastAsia="en-US"/>
    </w:rPr>
  </w:style>
  <w:style w:type="paragraph" w:customStyle="1" w:styleId="214C97447A834D1C8917C2401AE93FB99">
    <w:name w:val="214C97447A834D1C8917C2401AE93FB99"/>
    <w:rsid w:val="00A30444"/>
    <w:rPr>
      <w:rFonts w:eastAsiaTheme="minorHAnsi"/>
      <w:lang w:eastAsia="en-US"/>
    </w:rPr>
  </w:style>
  <w:style w:type="paragraph" w:customStyle="1" w:styleId="ECD8C0E050C14602987B03380F9E926A9">
    <w:name w:val="ECD8C0E050C14602987B03380F9E926A9"/>
    <w:rsid w:val="00A30444"/>
    <w:rPr>
      <w:rFonts w:eastAsiaTheme="minorHAnsi"/>
      <w:lang w:eastAsia="en-US"/>
    </w:rPr>
  </w:style>
  <w:style w:type="paragraph" w:customStyle="1" w:styleId="2AB2DF51A2A9455CAF01E169239D99969">
    <w:name w:val="2AB2DF51A2A9455CAF01E169239D99969"/>
    <w:rsid w:val="00A30444"/>
    <w:rPr>
      <w:rFonts w:eastAsiaTheme="minorHAnsi"/>
      <w:lang w:eastAsia="en-US"/>
    </w:rPr>
  </w:style>
  <w:style w:type="paragraph" w:customStyle="1" w:styleId="7192AD75DDF24AC3B80ACAFAE54370FC9">
    <w:name w:val="7192AD75DDF24AC3B80ACAFAE54370FC9"/>
    <w:rsid w:val="00A30444"/>
    <w:rPr>
      <w:rFonts w:eastAsiaTheme="minorHAnsi"/>
      <w:lang w:eastAsia="en-US"/>
    </w:rPr>
  </w:style>
  <w:style w:type="paragraph" w:customStyle="1" w:styleId="7D0793548462485696D2FE61F5CD290B9">
    <w:name w:val="7D0793548462485696D2FE61F5CD290B9"/>
    <w:rsid w:val="00A30444"/>
    <w:rPr>
      <w:rFonts w:eastAsiaTheme="minorHAnsi"/>
      <w:lang w:eastAsia="en-US"/>
    </w:rPr>
  </w:style>
  <w:style w:type="paragraph" w:customStyle="1" w:styleId="B0DB7847699A4430A244380BCE328674">
    <w:name w:val="B0DB7847699A4430A244380BCE328674"/>
    <w:rsid w:val="00A30444"/>
    <w:rPr>
      <w:rFonts w:eastAsiaTheme="minorHAnsi"/>
      <w:lang w:eastAsia="en-US"/>
    </w:rPr>
  </w:style>
  <w:style w:type="paragraph" w:customStyle="1" w:styleId="081AFCF6829A40C791813B730690E9398">
    <w:name w:val="081AFCF6829A40C791813B730690E9398"/>
    <w:rsid w:val="00A30444"/>
    <w:rPr>
      <w:rFonts w:eastAsiaTheme="minorHAnsi"/>
      <w:lang w:eastAsia="en-US"/>
    </w:rPr>
  </w:style>
  <w:style w:type="paragraph" w:customStyle="1" w:styleId="7C4C368487E346BCBE048D7364EDBC338">
    <w:name w:val="7C4C368487E346BCBE048D7364EDBC338"/>
    <w:rsid w:val="00A30444"/>
    <w:rPr>
      <w:rFonts w:eastAsiaTheme="minorHAnsi"/>
      <w:lang w:eastAsia="en-US"/>
    </w:rPr>
  </w:style>
  <w:style w:type="paragraph" w:customStyle="1" w:styleId="8BE3DE8215F0442C91C50BF5A4D9FF7E8">
    <w:name w:val="8BE3DE8215F0442C91C50BF5A4D9FF7E8"/>
    <w:rsid w:val="00A30444"/>
    <w:rPr>
      <w:rFonts w:eastAsiaTheme="minorHAnsi"/>
      <w:lang w:eastAsia="en-US"/>
    </w:rPr>
  </w:style>
  <w:style w:type="paragraph" w:customStyle="1" w:styleId="156332AD01084D33A841F16F296892968">
    <w:name w:val="156332AD01084D33A841F16F296892968"/>
    <w:rsid w:val="00A30444"/>
    <w:rPr>
      <w:rFonts w:eastAsiaTheme="minorHAnsi"/>
      <w:lang w:eastAsia="en-US"/>
    </w:rPr>
  </w:style>
  <w:style w:type="paragraph" w:customStyle="1" w:styleId="08D067F7AC384F1FA123161FEC5E00558">
    <w:name w:val="08D067F7AC384F1FA123161FEC5E00558"/>
    <w:rsid w:val="00A30444"/>
    <w:rPr>
      <w:rFonts w:eastAsiaTheme="minorHAnsi"/>
      <w:lang w:eastAsia="en-US"/>
    </w:rPr>
  </w:style>
  <w:style w:type="paragraph" w:customStyle="1" w:styleId="4E45722EA970499A99BFE5425D5D56BE8">
    <w:name w:val="4E45722EA970499A99BFE5425D5D56BE8"/>
    <w:rsid w:val="00A30444"/>
    <w:rPr>
      <w:rFonts w:eastAsiaTheme="minorHAnsi"/>
      <w:lang w:eastAsia="en-US"/>
    </w:rPr>
  </w:style>
  <w:style w:type="paragraph" w:customStyle="1" w:styleId="11EE64B0C9524D768B6C9533F75C51398">
    <w:name w:val="11EE64B0C9524D768B6C9533F75C51398"/>
    <w:rsid w:val="00A30444"/>
    <w:rPr>
      <w:rFonts w:eastAsiaTheme="minorHAnsi"/>
      <w:lang w:eastAsia="en-US"/>
    </w:rPr>
  </w:style>
  <w:style w:type="paragraph" w:customStyle="1" w:styleId="6CA524D16D1A47E2BDF823D62B795DB2">
    <w:name w:val="6CA524D16D1A47E2BDF823D62B795DB2"/>
    <w:rsid w:val="00A30444"/>
    <w:rPr>
      <w:rFonts w:eastAsiaTheme="minorHAnsi"/>
      <w:lang w:eastAsia="en-US"/>
    </w:rPr>
  </w:style>
  <w:style w:type="paragraph" w:customStyle="1" w:styleId="ED9C06D17E0F4AE7A91312BD4587ED1414">
    <w:name w:val="ED9C06D17E0F4AE7A91312BD4587ED1414"/>
    <w:rsid w:val="00A30444"/>
    <w:rPr>
      <w:rFonts w:eastAsiaTheme="minorHAnsi"/>
      <w:lang w:eastAsia="en-US"/>
    </w:rPr>
  </w:style>
  <w:style w:type="paragraph" w:customStyle="1" w:styleId="E9694D1185A1466EA25DFD1F8D09A56914">
    <w:name w:val="E9694D1185A1466EA25DFD1F8D09A56914"/>
    <w:rsid w:val="00A30444"/>
    <w:rPr>
      <w:rFonts w:eastAsiaTheme="minorHAnsi"/>
      <w:lang w:eastAsia="en-US"/>
    </w:rPr>
  </w:style>
  <w:style w:type="paragraph" w:customStyle="1" w:styleId="F96FEBA024C64AC08F8BCA42DACBA0298">
    <w:name w:val="F96FEBA024C64AC08F8BCA42DACBA0298"/>
    <w:rsid w:val="00A30444"/>
    <w:rPr>
      <w:rFonts w:eastAsiaTheme="minorHAnsi"/>
      <w:lang w:eastAsia="en-US"/>
    </w:rPr>
  </w:style>
  <w:style w:type="paragraph" w:customStyle="1" w:styleId="D5E55C47040E4FA280DAC730C8EE9E207">
    <w:name w:val="D5E55C47040E4FA280DAC730C8EE9E207"/>
    <w:rsid w:val="00A30444"/>
    <w:rPr>
      <w:rFonts w:eastAsiaTheme="minorHAnsi"/>
      <w:lang w:eastAsia="en-US"/>
    </w:rPr>
  </w:style>
  <w:style w:type="paragraph" w:customStyle="1" w:styleId="2C9A0292F2804C06A80E08A624C0521810">
    <w:name w:val="2C9A0292F2804C06A80E08A624C0521810"/>
    <w:rsid w:val="00A30444"/>
    <w:rPr>
      <w:rFonts w:eastAsiaTheme="minorHAnsi"/>
      <w:lang w:eastAsia="en-US"/>
    </w:rPr>
  </w:style>
  <w:style w:type="paragraph" w:customStyle="1" w:styleId="BE6F2FF9A2EB405AA0A510C81E8F864710">
    <w:name w:val="BE6F2FF9A2EB405AA0A510C81E8F864710"/>
    <w:rsid w:val="00A30444"/>
    <w:rPr>
      <w:rFonts w:eastAsiaTheme="minorHAnsi"/>
      <w:lang w:eastAsia="en-US"/>
    </w:rPr>
  </w:style>
  <w:style w:type="paragraph" w:customStyle="1" w:styleId="2CDBF3C382624CDF9372EDFCF3777A5A10">
    <w:name w:val="2CDBF3C382624CDF9372EDFCF3777A5A10"/>
    <w:rsid w:val="00A30444"/>
    <w:rPr>
      <w:rFonts w:eastAsiaTheme="minorHAnsi"/>
      <w:lang w:eastAsia="en-US"/>
    </w:rPr>
  </w:style>
  <w:style w:type="paragraph" w:customStyle="1" w:styleId="77E7BECC661F4D0F8C31BD3821A3601C10">
    <w:name w:val="77E7BECC661F4D0F8C31BD3821A3601C10"/>
    <w:rsid w:val="00A30444"/>
    <w:rPr>
      <w:rFonts w:eastAsiaTheme="minorHAnsi"/>
      <w:lang w:eastAsia="en-US"/>
    </w:rPr>
  </w:style>
  <w:style w:type="paragraph" w:customStyle="1" w:styleId="214C97447A834D1C8917C2401AE93FB910">
    <w:name w:val="214C97447A834D1C8917C2401AE93FB910"/>
    <w:rsid w:val="00A30444"/>
    <w:rPr>
      <w:rFonts w:eastAsiaTheme="minorHAnsi"/>
      <w:lang w:eastAsia="en-US"/>
    </w:rPr>
  </w:style>
  <w:style w:type="paragraph" w:customStyle="1" w:styleId="ECD8C0E050C14602987B03380F9E926A10">
    <w:name w:val="ECD8C0E050C14602987B03380F9E926A10"/>
    <w:rsid w:val="00A30444"/>
    <w:rPr>
      <w:rFonts w:eastAsiaTheme="minorHAnsi"/>
      <w:lang w:eastAsia="en-US"/>
    </w:rPr>
  </w:style>
  <w:style w:type="paragraph" w:customStyle="1" w:styleId="2AB2DF51A2A9455CAF01E169239D999610">
    <w:name w:val="2AB2DF51A2A9455CAF01E169239D999610"/>
    <w:rsid w:val="00A30444"/>
    <w:rPr>
      <w:rFonts w:eastAsiaTheme="minorHAnsi"/>
      <w:lang w:eastAsia="en-US"/>
    </w:rPr>
  </w:style>
  <w:style w:type="paragraph" w:customStyle="1" w:styleId="7192AD75DDF24AC3B80ACAFAE54370FC10">
    <w:name w:val="7192AD75DDF24AC3B80ACAFAE54370FC10"/>
    <w:rsid w:val="00A30444"/>
    <w:rPr>
      <w:rFonts w:eastAsiaTheme="minorHAnsi"/>
      <w:lang w:eastAsia="en-US"/>
    </w:rPr>
  </w:style>
  <w:style w:type="paragraph" w:customStyle="1" w:styleId="7D0793548462485696D2FE61F5CD290B10">
    <w:name w:val="7D0793548462485696D2FE61F5CD290B10"/>
    <w:rsid w:val="00A30444"/>
    <w:rPr>
      <w:rFonts w:eastAsiaTheme="minorHAnsi"/>
      <w:lang w:eastAsia="en-US"/>
    </w:rPr>
  </w:style>
  <w:style w:type="paragraph" w:customStyle="1" w:styleId="B0DB7847699A4430A244380BCE3286741">
    <w:name w:val="B0DB7847699A4430A244380BCE3286741"/>
    <w:rsid w:val="00A30444"/>
    <w:rPr>
      <w:rFonts w:eastAsiaTheme="minorHAnsi"/>
      <w:lang w:eastAsia="en-US"/>
    </w:rPr>
  </w:style>
  <w:style w:type="paragraph" w:customStyle="1" w:styleId="081AFCF6829A40C791813B730690E9399">
    <w:name w:val="081AFCF6829A40C791813B730690E9399"/>
    <w:rsid w:val="00A30444"/>
    <w:rPr>
      <w:rFonts w:eastAsiaTheme="minorHAnsi"/>
      <w:lang w:eastAsia="en-US"/>
    </w:rPr>
  </w:style>
  <w:style w:type="paragraph" w:customStyle="1" w:styleId="7C4C368487E346BCBE048D7364EDBC339">
    <w:name w:val="7C4C368487E346BCBE048D7364EDBC339"/>
    <w:rsid w:val="00A30444"/>
    <w:rPr>
      <w:rFonts w:eastAsiaTheme="minorHAnsi"/>
      <w:lang w:eastAsia="en-US"/>
    </w:rPr>
  </w:style>
  <w:style w:type="paragraph" w:customStyle="1" w:styleId="8BE3DE8215F0442C91C50BF5A4D9FF7E9">
    <w:name w:val="8BE3DE8215F0442C91C50BF5A4D9FF7E9"/>
    <w:rsid w:val="00A30444"/>
    <w:rPr>
      <w:rFonts w:eastAsiaTheme="minorHAnsi"/>
      <w:lang w:eastAsia="en-US"/>
    </w:rPr>
  </w:style>
  <w:style w:type="paragraph" w:customStyle="1" w:styleId="156332AD01084D33A841F16F296892969">
    <w:name w:val="156332AD01084D33A841F16F296892969"/>
    <w:rsid w:val="00A30444"/>
    <w:rPr>
      <w:rFonts w:eastAsiaTheme="minorHAnsi"/>
      <w:lang w:eastAsia="en-US"/>
    </w:rPr>
  </w:style>
  <w:style w:type="paragraph" w:customStyle="1" w:styleId="08D067F7AC384F1FA123161FEC5E00559">
    <w:name w:val="08D067F7AC384F1FA123161FEC5E00559"/>
    <w:rsid w:val="00A30444"/>
    <w:rPr>
      <w:rFonts w:eastAsiaTheme="minorHAnsi"/>
      <w:lang w:eastAsia="en-US"/>
    </w:rPr>
  </w:style>
  <w:style w:type="paragraph" w:customStyle="1" w:styleId="4E45722EA970499A99BFE5425D5D56BE9">
    <w:name w:val="4E45722EA970499A99BFE5425D5D56BE9"/>
    <w:rsid w:val="00A30444"/>
    <w:rPr>
      <w:rFonts w:eastAsiaTheme="minorHAnsi"/>
      <w:lang w:eastAsia="en-US"/>
    </w:rPr>
  </w:style>
  <w:style w:type="paragraph" w:customStyle="1" w:styleId="11EE64B0C9524D768B6C9533F75C51399">
    <w:name w:val="11EE64B0C9524D768B6C9533F75C51399"/>
    <w:rsid w:val="00A30444"/>
    <w:rPr>
      <w:rFonts w:eastAsiaTheme="minorHAnsi"/>
      <w:lang w:eastAsia="en-US"/>
    </w:rPr>
  </w:style>
  <w:style w:type="paragraph" w:customStyle="1" w:styleId="6CA524D16D1A47E2BDF823D62B795DB21">
    <w:name w:val="6CA524D16D1A47E2BDF823D62B795DB21"/>
    <w:rsid w:val="00A30444"/>
    <w:rPr>
      <w:rFonts w:eastAsiaTheme="minorHAnsi"/>
      <w:lang w:eastAsia="en-US"/>
    </w:rPr>
  </w:style>
  <w:style w:type="paragraph" w:customStyle="1" w:styleId="E9694D1185A1466EA25DFD1F8D09A56915">
    <w:name w:val="E9694D1185A1466EA25DFD1F8D09A56915"/>
    <w:rsid w:val="00912349"/>
    <w:rPr>
      <w:rFonts w:eastAsiaTheme="minorHAnsi"/>
      <w:lang w:eastAsia="en-US"/>
    </w:rPr>
  </w:style>
  <w:style w:type="paragraph" w:customStyle="1" w:styleId="F96FEBA024C64AC08F8BCA42DACBA0299">
    <w:name w:val="F96FEBA024C64AC08F8BCA42DACBA0299"/>
    <w:rsid w:val="00912349"/>
    <w:rPr>
      <w:rFonts w:eastAsiaTheme="minorHAnsi"/>
      <w:lang w:eastAsia="en-US"/>
    </w:rPr>
  </w:style>
  <w:style w:type="paragraph" w:customStyle="1" w:styleId="D5E55C47040E4FA280DAC730C8EE9E208">
    <w:name w:val="D5E55C47040E4FA280DAC730C8EE9E208"/>
    <w:rsid w:val="00912349"/>
    <w:rPr>
      <w:rFonts w:eastAsiaTheme="minorHAnsi"/>
      <w:lang w:eastAsia="en-US"/>
    </w:rPr>
  </w:style>
  <w:style w:type="paragraph" w:customStyle="1" w:styleId="2C9A0292F2804C06A80E08A624C0521811">
    <w:name w:val="2C9A0292F2804C06A80E08A624C0521811"/>
    <w:rsid w:val="00912349"/>
    <w:rPr>
      <w:rFonts w:eastAsiaTheme="minorHAnsi"/>
      <w:lang w:eastAsia="en-US"/>
    </w:rPr>
  </w:style>
  <w:style w:type="paragraph" w:customStyle="1" w:styleId="BE6F2FF9A2EB405AA0A510C81E8F864711">
    <w:name w:val="BE6F2FF9A2EB405AA0A510C81E8F864711"/>
    <w:rsid w:val="00912349"/>
    <w:rPr>
      <w:rFonts w:eastAsiaTheme="minorHAnsi"/>
      <w:lang w:eastAsia="en-US"/>
    </w:rPr>
  </w:style>
  <w:style w:type="paragraph" w:customStyle="1" w:styleId="2CDBF3C382624CDF9372EDFCF3777A5A11">
    <w:name w:val="2CDBF3C382624CDF9372EDFCF3777A5A11"/>
    <w:rsid w:val="00912349"/>
    <w:rPr>
      <w:rFonts w:eastAsiaTheme="minorHAnsi"/>
      <w:lang w:eastAsia="en-US"/>
    </w:rPr>
  </w:style>
  <w:style w:type="paragraph" w:customStyle="1" w:styleId="77E7BECC661F4D0F8C31BD3821A3601C11">
    <w:name w:val="77E7BECC661F4D0F8C31BD3821A3601C11"/>
    <w:rsid w:val="00912349"/>
    <w:rPr>
      <w:rFonts w:eastAsiaTheme="minorHAnsi"/>
      <w:lang w:eastAsia="en-US"/>
    </w:rPr>
  </w:style>
  <w:style w:type="paragraph" w:customStyle="1" w:styleId="214C97447A834D1C8917C2401AE93FB911">
    <w:name w:val="214C97447A834D1C8917C2401AE93FB911"/>
    <w:rsid w:val="00912349"/>
    <w:rPr>
      <w:rFonts w:eastAsiaTheme="minorHAnsi"/>
      <w:lang w:eastAsia="en-US"/>
    </w:rPr>
  </w:style>
  <w:style w:type="paragraph" w:customStyle="1" w:styleId="ECD8C0E050C14602987B03380F9E926A11">
    <w:name w:val="ECD8C0E050C14602987B03380F9E926A11"/>
    <w:rsid w:val="00912349"/>
    <w:rPr>
      <w:rFonts w:eastAsiaTheme="minorHAnsi"/>
      <w:lang w:eastAsia="en-US"/>
    </w:rPr>
  </w:style>
  <w:style w:type="paragraph" w:customStyle="1" w:styleId="2AB2DF51A2A9455CAF01E169239D999611">
    <w:name w:val="2AB2DF51A2A9455CAF01E169239D999611"/>
    <w:rsid w:val="00912349"/>
    <w:rPr>
      <w:rFonts w:eastAsiaTheme="minorHAnsi"/>
      <w:lang w:eastAsia="en-US"/>
    </w:rPr>
  </w:style>
  <w:style w:type="paragraph" w:customStyle="1" w:styleId="7192AD75DDF24AC3B80ACAFAE54370FC11">
    <w:name w:val="7192AD75DDF24AC3B80ACAFAE54370FC11"/>
    <w:rsid w:val="00912349"/>
    <w:rPr>
      <w:rFonts w:eastAsiaTheme="minorHAnsi"/>
      <w:lang w:eastAsia="en-US"/>
    </w:rPr>
  </w:style>
  <w:style w:type="paragraph" w:customStyle="1" w:styleId="7D0793548462485696D2FE61F5CD290B11">
    <w:name w:val="7D0793548462485696D2FE61F5CD290B11"/>
    <w:rsid w:val="00912349"/>
    <w:rPr>
      <w:rFonts w:eastAsiaTheme="minorHAnsi"/>
      <w:lang w:eastAsia="en-US"/>
    </w:rPr>
  </w:style>
  <w:style w:type="paragraph" w:customStyle="1" w:styleId="B0DB7847699A4430A244380BCE3286742">
    <w:name w:val="B0DB7847699A4430A244380BCE3286742"/>
    <w:rsid w:val="00912349"/>
    <w:rPr>
      <w:rFonts w:eastAsiaTheme="minorHAnsi"/>
      <w:lang w:eastAsia="en-US"/>
    </w:rPr>
  </w:style>
  <w:style w:type="paragraph" w:customStyle="1" w:styleId="081AFCF6829A40C791813B730690E93910">
    <w:name w:val="081AFCF6829A40C791813B730690E93910"/>
    <w:rsid w:val="00912349"/>
    <w:rPr>
      <w:rFonts w:eastAsiaTheme="minorHAnsi"/>
      <w:lang w:eastAsia="en-US"/>
    </w:rPr>
  </w:style>
  <w:style w:type="paragraph" w:customStyle="1" w:styleId="7C4C368487E346BCBE048D7364EDBC3310">
    <w:name w:val="7C4C368487E346BCBE048D7364EDBC3310"/>
    <w:rsid w:val="00912349"/>
    <w:rPr>
      <w:rFonts w:eastAsiaTheme="minorHAnsi"/>
      <w:lang w:eastAsia="en-US"/>
    </w:rPr>
  </w:style>
  <w:style w:type="paragraph" w:customStyle="1" w:styleId="8BE3DE8215F0442C91C50BF5A4D9FF7E10">
    <w:name w:val="8BE3DE8215F0442C91C50BF5A4D9FF7E10"/>
    <w:rsid w:val="00912349"/>
    <w:rPr>
      <w:rFonts w:eastAsiaTheme="minorHAnsi"/>
      <w:lang w:eastAsia="en-US"/>
    </w:rPr>
  </w:style>
  <w:style w:type="paragraph" w:customStyle="1" w:styleId="156332AD01084D33A841F16F2968929610">
    <w:name w:val="156332AD01084D33A841F16F2968929610"/>
    <w:rsid w:val="00912349"/>
    <w:rPr>
      <w:rFonts w:eastAsiaTheme="minorHAnsi"/>
      <w:lang w:eastAsia="en-US"/>
    </w:rPr>
  </w:style>
  <w:style w:type="paragraph" w:customStyle="1" w:styleId="08D067F7AC384F1FA123161FEC5E005510">
    <w:name w:val="08D067F7AC384F1FA123161FEC5E005510"/>
    <w:rsid w:val="00912349"/>
    <w:rPr>
      <w:rFonts w:eastAsiaTheme="minorHAnsi"/>
      <w:lang w:eastAsia="en-US"/>
    </w:rPr>
  </w:style>
  <w:style w:type="paragraph" w:customStyle="1" w:styleId="4E45722EA970499A99BFE5425D5D56BE10">
    <w:name w:val="4E45722EA970499A99BFE5425D5D56BE10"/>
    <w:rsid w:val="00912349"/>
    <w:rPr>
      <w:rFonts w:eastAsiaTheme="minorHAnsi"/>
      <w:lang w:eastAsia="en-US"/>
    </w:rPr>
  </w:style>
  <w:style w:type="paragraph" w:customStyle="1" w:styleId="11EE64B0C9524D768B6C9533F75C513910">
    <w:name w:val="11EE64B0C9524D768B6C9533F75C513910"/>
    <w:rsid w:val="00912349"/>
    <w:rPr>
      <w:rFonts w:eastAsiaTheme="minorHAnsi"/>
      <w:lang w:eastAsia="en-US"/>
    </w:rPr>
  </w:style>
  <w:style w:type="paragraph" w:customStyle="1" w:styleId="6CA524D16D1A47E2BDF823D62B795DB22">
    <w:name w:val="6CA524D16D1A47E2BDF823D62B795DB22"/>
    <w:rsid w:val="00912349"/>
    <w:rPr>
      <w:rFonts w:eastAsiaTheme="minorHAnsi"/>
      <w:lang w:eastAsia="en-US"/>
    </w:rPr>
  </w:style>
  <w:style w:type="paragraph" w:customStyle="1" w:styleId="5E275C66413941EDB867EA8B21FD3C9C">
    <w:name w:val="5E275C66413941EDB867EA8B21FD3C9C"/>
    <w:rsid w:val="00912349"/>
  </w:style>
  <w:style w:type="paragraph" w:customStyle="1" w:styleId="91AAF9B8ADB947A8914B4E6737D7917D">
    <w:name w:val="91AAF9B8ADB947A8914B4E6737D7917D"/>
    <w:rsid w:val="00912349"/>
  </w:style>
  <w:style w:type="paragraph" w:customStyle="1" w:styleId="E9694D1185A1466EA25DFD1F8D09A56916">
    <w:name w:val="E9694D1185A1466EA25DFD1F8D09A56916"/>
    <w:rsid w:val="00912349"/>
    <w:rPr>
      <w:rFonts w:eastAsiaTheme="minorHAnsi"/>
      <w:lang w:eastAsia="en-US"/>
    </w:rPr>
  </w:style>
  <w:style w:type="paragraph" w:customStyle="1" w:styleId="F96FEBA024C64AC08F8BCA42DACBA02910">
    <w:name w:val="F96FEBA024C64AC08F8BCA42DACBA02910"/>
    <w:rsid w:val="00912349"/>
    <w:rPr>
      <w:rFonts w:eastAsiaTheme="minorHAnsi"/>
      <w:lang w:eastAsia="en-US"/>
    </w:rPr>
  </w:style>
  <w:style w:type="paragraph" w:customStyle="1" w:styleId="D5E55C47040E4FA280DAC730C8EE9E209">
    <w:name w:val="D5E55C47040E4FA280DAC730C8EE9E209"/>
    <w:rsid w:val="00912349"/>
    <w:rPr>
      <w:rFonts w:eastAsiaTheme="minorHAnsi"/>
      <w:lang w:eastAsia="en-US"/>
    </w:rPr>
  </w:style>
  <w:style w:type="paragraph" w:customStyle="1" w:styleId="2C9A0292F2804C06A80E08A624C0521812">
    <w:name w:val="2C9A0292F2804C06A80E08A624C0521812"/>
    <w:rsid w:val="00912349"/>
    <w:rPr>
      <w:rFonts w:eastAsiaTheme="minorHAnsi"/>
      <w:lang w:eastAsia="en-US"/>
    </w:rPr>
  </w:style>
  <w:style w:type="paragraph" w:customStyle="1" w:styleId="BE6F2FF9A2EB405AA0A510C81E8F864712">
    <w:name w:val="BE6F2FF9A2EB405AA0A510C81E8F864712"/>
    <w:rsid w:val="00912349"/>
    <w:rPr>
      <w:rFonts w:eastAsiaTheme="minorHAnsi"/>
      <w:lang w:eastAsia="en-US"/>
    </w:rPr>
  </w:style>
  <w:style w:type="paragraph" w:customStyle="1" w:styleId="2CDBF3C382624CDF9372EDFCF3777A5A12">
    <w:name w:val="2CDBF3C382624CDF9372EDFCF3777A5A12"/>
    <w:rsid w:val="00912349"/>
    <w:rPr>
      <w:rFonts w:eastAsiaTheme="minorHAnsi"/>
      <w:lang w:eastAsia="en-US"/>
    </w:rPr>
  </w:style>
  <w:style w:type="paragraph" w:customStyle="1" w:styleId="77E7BECC661F4D0F8C31BD3821A3601C12">
    <w:name w:val="77E7BECC661F4D0F8C31BD3821A3601C12"/>
    <w:rsid w:val="00912349"/>
    <w:rPr>
      <w:rFonts w:eastAsiaTheme="minorHAnsi"/>
      <w:lang w:eastAsia="en-US"/>
    </w:rPr>
  </w:style>
  <w:style w:type="paragraph" w:customStyle="1" w:styleId="214C97447A834D1C8917C2401AE93FB912">
    <w:name w:val="214C97447A834D1C8917C2401AE93FB912"/>
    <w:rsid w:val="00912349"/>
    <w:rPr>
      <w:rFonts w:eastAsiaTheme="minorHAnsi"/>
      <w:lang w:eastAsia="en-US"/>
    </w:rPr>
  </w:style>
  <w:style w:type="paragraph" w:customStyle="1" w:styleId="ECD8C0E050C14602987B03380F9E926A12">
    <w:name w:val="ECD8C0E050C14602987B03380F9E926A12"/>
    <w:rsid w:val="00912349"/>
    <w:rPr>
      <w:rFonts w:eastAsiaTheme="minorHAnsi"/>
      <w:lang w:eastAsia="en-US"/>
    </w:rPr>
  </w:style>
  <w:style w:type="paragraph" w:customStyle="1" w:styleId="2AB2DF51A2A9455CAF01E169239D999612">
    <w:name w:val="2AB2DF51A2A9455CAF01E169239D999612"/>
    <w:rsid w:val="00912349"/>
    <w:rPr>
      <w:rFonts w:eastAsiaTheme="minorHAnsi"/>
      <w:lang w:eastAsia="en-US"/>
    </w:rPr>
  </w:style>
  <w:style w:type="paragraph" w:customStyle="1" w:styleId="7192AD75DDF24AC3B80ACAFAE54370FC12">
    <w:name w:val="7192AD75DDF24AC3B80ACAFAE54370FC12"/>
    <w:rsid w:val="00912349"/>
    <w:rPr>
      <w:rFonts w:eastAsiaTheme="minorHAnsi"/>
      <w:lang w:eastAsia="en-US"/>
    </w:rPr>
  </w:style>
  <w:style w:type="paragraph" w:customStyle="1" w:styleId="7D0793548462485696D2FE61F5CD290B12">
    <w:name w:val="7D0793548462485696D2FE61F5CD290B12"/>
    <w:rsid w:val="00912349"/>
    <w:rPr>
      <w:rFonts w:eastAsiaTheme="minorHAnsi"/>
      <w:lang w:eastAsia="en-US"/>
    </w:rPr>
  </w:style>
  <w:style w:type="paragraph" w:customStyle="1" w:styleId="B0DB7847699A4430A244380BCE3286743">
    <w:name w:val="B0DB7847699A4430A244380BCE3286743"/>
    <w:rsid w:val="00912349"/>
    <w:rPr>
      <w:rFonts w:eastAsiaTheme="minorHAnsi"/>
      <w:lang w:eastAsia="en-US"/>
    </w:rPr>
  </w:style>
  <w:style w:type="paragraph" w:customStyle="1" w:styleId="081AFCF6829A40C791813B730690E93911">
    <w:name w:val="081AFCF6829A40C791813B730690E93911"/>
    <w:rsid w:val="00912349"/>
    <w:rPr>
      <w:rFonts w:eastAsiaTheme="minorHAnsi"/>
      <w:lang w:eastAsia="en-US"/>
    </w:rPr>
  </w:style>
  <w:style w:type="paragraph" w:customStyle="1" w:styleId="7C4C368487E346BCBE048D7364EDBC3311">
    <w:name w:val="7C4C368487E346BCBE048D7364EDBC3311"/>
    <w:rsid w:val="00912349"/>
    <w:rPr>
      <w:rFonts w:eastAsiaTheme="minorHAnsi"/>
      <w:lang w:eastAsia="en-US"/>
    </w:rPr>
  </w:style>
  <w:style w:type="paragraph" w:customStyle="1" w:styleId="8BE3DE8215F0442C91C50BF5A4D9FF7E11">
    <w:name w:val="8BE3DE8215F0442C91C50BF5A4D9FF7E11"/>
    <w:rsid w:val="00912349"/>
    <w:rPr>
      <w:rFonts w:eastAsiaTheme="minorHAnsi"/>
      <w:lang w:eastAsia="en-US"/>
    </w:rPr>
  </w:style>
  <w:style w:type="paragraph" w:customStyle="1" w:styleId="156332AD01084D33A841F16F2968929611">
    <w:name w:val="156332AD01084D33A841F16F2968929611"/>
    <w:rsid w:val="00912349"/>
    <w:rPr>
      <w:rFonts w:eastAsiaTheme="minorHAnsi"/>
      <w:lang w:eastAsia="en-US"/>
    </w:rPr>
  </w:style>
  <w:style w:type="paragraph" w:customStyle="1" w:styleId="08D067F7AC384F1FA123161FEC5E005511">
    <w:name w:val="08D067F7AC384F1FA123161FEC5E005511"/>
    <w:rsid w:val="00912349"/>
    <w:rPr>
      <w:rFonts w:eastAsiaTheme="minorHAnsi"/>
      <w:lang w:eastAsia="en-US"/>
    </w:rPr>
  </w:style>
  <w:style w:type="paragraph" w:customStyle="1" w:styleId="4E45722EA970499A99BFE5425D5D56BE11">
    <w:name w:val="4E45722EA970499A99BFE5425D5D56BE11"/>
    <w:rsid w:val="00912349"/>
    <w:rPr>
      <w:rFonts w:eastAsiaTheme="minorHAnsi"/>
      <w:lang w:eastAsia="en-US"/>
    </w:rPr>
  </w:style>
  <w:style w:type="paragraph" w:customStyle="1" w:styleId="11EE64B0C9524D768B6C9533F75C513911">
    <w:name w:val="11EE64B0C9524D768B6C9533F75C513911"/>
    <w:rsid w:val="00912349"/>
    <w:rPr>
      <w:rFonts w:eastAsiaTheme="minorHAnsi"/>
      <w:lang w:eastAsia="en-US"/>
    </w:rPr>
  </w:style>
  <w:style w:type="paragraph" w:customStyle="1" w:styleId="E9694D1185A1466EA25DFD1F8D09A56917">
    <w:name w:val="E9694D1185A1466EA25DFD1F8D09A56917"/>
    <w:rsid w:val="00CF3E05"/>
    <w:rPr>
      <w:rFonts w:eastAsiaTheme="minorHAnsi"/>
      <w:lang w:eastAsia="en-US"/>
    </w:rPr>
  </w:style>
  <w:style w:type="paragraph" w:customStyle="1" w:styleId="F96FEBA024C64AC08F8BCA42DACBA02911">
    <w:name w:val="F96FEBA024C64AC08F8BCA42DACBA02911"/>
    <w:rsid w:val="00CF3E05"/>
    <w:rPr>
      <w:rFonts w:eastAsiaTheme="minorHAnsi"/>
      <w:lang w:eastAsia="en-US"/>
    </w:rPr>
  </w:style>
  <w:style w:type="paragraph" w:customStyle="1" w:styleId="D5E55C47040E4FA280DAC730C8EE9E2010">
    <w:name w:val="D5E55C47040E4FA280DAC730C8EE9E2010"/>
    <w:rsid w:val="00CF3E05"/>
    <w:rPr>
      <w:rFonts w:eastAsiaTheme="minorHAnsi"/>
      <w:lang w:eastAsia="en-US"/>
    </w:rPr>
  </w:style>
  <w:style w:type="paragraph" w:customStyle="1" w:styleId="2C9A0292F2804C06A80E08A624C0521813">
    <w:name w:val="2C9A0292F2804C06A80E08A624C0521813"/>
    <w:rsid w:val="00CF3E05"/>
    <w:rPr>
      <w:rFonts w:eastAsiaTheme="minorHAnsi"/>
      <w:lang w:eastAsia="en-US"/>
    </w:rPr>
  </w:style>
  <w:style w:type="paragraph" w:customStyle="1" w:styleId="BE6F2FF9A2EB405AA0A510C81E8F864713">
    <w:name w:val="BE6F2FF9A2EB405AA0A510C81E8F864713"/>
    <w:rsid w:val="00CF3E05"/>
    <w:rPr>
      <w:rFonts w:eastAsiaTheme="minorHAnsi"/>
      <w:lang w:eastAsia="en-US"/>
    </w:rPr>
  </w:style>
  <w:style w:type="paragraph" w:customStyle="1" w:styleId="2CDBF3C382624CDF9372EDFCF3777A5A13">
    <w:name w:val="2CDBF3C382624CDF9372EDFCF3777A5A13"/>
    <w:rsid w:val="00CF3E05"/>
    <w:rPr>
      <w:rFonts w:eastAsiaTheme="minorHAnsi"/>
      <w:lang w:eastAsia="en-US"/>
    </w:rPr>
  </w:style>
  <w:style w:type="paragraph" w:customStyle="1" w:styleId="77E7BECC661F4D0F8C31BD3821A3601C13">
    <w:name w:val="77E7BECC661F4D0F8C31BD3821A3601C13"/>
    <w:rsid w:val="00CF3E05"/>
    <w:rPr>
      <w:rFonts w:eastAsiaTheme="minorHAnsi"/>
      <w:lang w:eastAsia="en-US"/>
    </w:rPr>
  </w:style>
  <w:style w:type="paragraph" w:customStyle="1" w:styleId="214C97447A834D1C8917C2401AE93FB913">
    <w:name w:val="214C97447A834D1C8917C2401AE93FB913"/>
    <w:rsid w:val="00CF3E05"/>
    <w:rPr>
      <w:rFonts w:eastAsiaTheme="minorHAnsi"/>
      <w:lang w:eastAsia="en-US"/>
    </w:rPr>
  </w:style>
  <w:style w:type="paragraph" w:customStyle="1" w:styleId="ECD8C0E050C14602987B03380F9E926A13">
    <w:name w:val="ECD8C0E050C14602987B03380F9E926A13"/>
    <w:rsid w:val="00CF3E05"/>
    <w:rPr>
      <w:rFonts w:eastAsiaTheme="minorHAnsi"/>
      <w:lang w:eastAsia="en-US"/>
    </w:rPr>
  </w:style>
  <w:style w:type="paragraph" w:customStyle="1" w:styleId="2AB2DF51A2A9455CAF01E169239D999613">
    <w:name w:val="2AB2DF51A2A9455CAF01E169239D999613"/>
    <w:rsid w:val="00CF3E05"/>
    <w:rPr>
      <w:rFonts w:eastAsiaTheme="minorHAnsi"/>
      <w:lang w:eastAsia="en-US"/>
    </w:rPr>
  </w:style>
  <w:style w:type="paragraph" w:customStyle="1" w:styleId="7192AD75DDF24AC3B80ACAFAE54370FC13">
    <w:name w:val="7192AD75DDF24AC3B80ACAFAE54370FC13"/>
    <w:rsid w:val="00CF3E05"/>
    <w:rPr>
      <w:rFonts w:eastAsiaTheme="minorHAnsi"/>
      <w:lang w:eastAsia="en-US"/>
    </w:rPr>
  </w:style>
  <w:style w:type="paragraph" w:customStyle="1" w:styleId="7D0793548462485696D2FE61F5CD290B13">
    <w:name w:val="7D0793548462485696D2FE61F5CD290B13"/>
    <w:rsid w:val="00CF3E05"/>
    <w:rPr>
      <w:rFonts w:eastAsiaTheme="minorHAnsi"/>
      <w:lang w:eastAsia="en-US"/>
    </w:rPr>
  </w:style>
  <w:style w:type="paragraph" w:customStyle="1" w:styleId="B0DB7847699A4430A244380BCE3286744">
    <w:name w:val="B0DB7847699A4430A244380BCE3286744"/>
    <w:rsid w:val="00CF3E05"/>
    <w:rPr>
      <w:rFonts w:eastAsiaTheme="minorHAnsi"/>
      <w:lang w:eastAsia="en-US"/>
    </w:rPr>
  </w:style>
  <w:style w:type="paragraph" w:customStyle="1" w:styleId="081AFCF6829A40C791813B730690E93912">
    <w:name w:val="081AFCF6829A40C791813B730690E93912"/>
    <w:rsid w:val="00CF3E05"/>
    <w:rPr>
      <w:rFonts w:eastAsiaTheme="minorHAnsi"/>
      <w:lang w:eastAsia="en-US"/>
    </w:rPr>
  </w:style>
  <w:style w:type="paragraph" w:customStyle="1" w:styleId="7C4C368487E346BCBE048D7364EDBC3312">
    <w:name w:val="7C4C368487E346BCBE048D7364EDBC3312"/>
    <w:rsid w:val="00CF3E05"/>
    <w:rPr>
      <w:rFonts w:eastAsiaTheme="minorHAnsi"/>
      <w:lang w:eastAsia="en-US"/>
    </w:rPr>
  </w:style>
  <w:style w:type="paragraph" w:customStyle="1" w:styleId="8BE3DE8215F0442C91C50BF5A4D9FF7E12">
    <w:name w:val="8BE3DE8215F0442C91C50BF5A4D9FF7E12"/>
    <w:rsid w:val="00CF3E05"/>
    <w:rPr>
      <w:rFonts w:eastAsiaTheme="minorHAnsi"/>
      <w:lang w:eastAsia="en-US"/>
    </w:rPr>
  </w:style>
  <w:style w:type="paragraph" w:customStyle="1" w:styleId="156332AD01084D33A841F16F2968929612">
    <w:name w:val="156332AD01084D33A841F16F2968929612"/>
    <w:rsid w:val="00CF3E05"/>
    <w:rPr>
      <w:rFonts w:eastAsiaTheme="minorHAnsi"/>
      <w:lang w:eastAsia="en-US"/>
    </w:rPr>
  </w:style>
  <w:style w:type="paragraph" w:customStyle="1" w:styleId="08D067F7AC384F1FA123161FEC5E005512">
    <w:name w:val="08D067F7AC384F1FA123161FEC5E005512"/>
    <w:rsid w:val="00CF3E05"/>
    <w:rPr>
      <w:rFonts w:eastAsiaTheme="minorHAnsi"/>
      <w:lang w:eastAsia="en-US"/>
    </w:rPr>
  </w:style>
  <w:style w:type="paragraph" w:customStyle="1" w:styleId="11EE64B0C9524D768B6C9533F75C513912">
    <w:name w:val="11EE64B0C9524D768B6C9533F75C513912"/>
    <w:rsid w:val="00CF3E05"/>
    <w:rPr>
      <w:rFonts w:eastAsiaTheme="minorHAnsi"/>
      <w:lang w:eastAsia="en-US"/>
    </w:rPr>
  </w:style>
  <w:style w:type="paragraph" w:customStyle="1" w:styleId="6832834510DB4B9F86F0082716C41DE6">
    <w:name w:val="6832834510DB4B9F86F0082716C41DE6"/>
    <w:rsid w:val="00CF3E05"/>
    <w:rPr>
      <w:rFonts w:eastAsiaTheme="minorHAnsi"/>
      <w:lang w:eastAsia="en-US"/>
    </w:rPr>
  </w:style>
  <w:style w:type="paragraph" w:customStyle="1" w:styleId="E9694D1185A1466EA25DFD1F8D09A56918">
    <w:name w:val="E9694D1185A1466EA25DFD1F8D09A56918"/>
    <w:rsid w:val="00CF3E05"/>
    <w:rPr>
      <w:rFonts w:eastAsiaTheme="minorHAnsi"/>
      <w:lang w:eastAsia="en-US"/>
    </w:rPr>
  </w:style>
  <w:style w:type="paragraph" w:customStyle="1" w:styleId="F96FEBA024C64AC08F8BCA42DACBA02912">
    <w:name w:val="F96FEBA024C64AC08F8BCA42DACBA02912"/>
    <w:rsid w:val="00CF3E05"/>
    <w:rPr>
      <w:rFonts w:eastAsiaTheme="minorHAnsi"/>
      <w:lang w:eastAsia="en-US"/>
    </w:rPr>
  </w:style>
  <w:style w:type="paragraph" w:customStyle="1" w:styleId="D5E55C47040E4FA280DAC730C8EE9E2011">
    <w:name w:val="D5E55C47040E4FA280DAC730C8EE9E2011"/>
    <w:rsid w:val="00CF3E05"/>
    <w:rPr>
      <w:rFonts w:eastAsiaTheme="minorHAnsi"/>
      <w:lang w:eastAsia="en-US"/>
    </w:rPr>
  </w:style>
  <w:style w:type="paragraph" w:customStyle="1" w:styleId="2C9A0292F2804C06A80E08A624C0521814">
    <w:name w:val="2C9A0292F2804C06A80E08A624C0521814"/>
    <w:rsid w:val="00CF3E05"/>
    <w:rPr>
      <w:rFonts w:eastAsiaTheme="minorHAnsi"/>
      <w:lang w:eastAsia="en-US"/>
    </w:rPr>
  </w:style>
  <w:style w:type="paragraph" w:customStyle="1" w:styleId="BE6F2FF9A2EB405AA0A510C81E8F864714">
    <w:name w:val="BE6F2FF9A2EB405AA0A510C81E8F864714"/>
    <w:rsid w:val="00CF3E05"/>
    <w:rPr>
      <w:rFonts w:eastAsiaTheme="minorHAnsi"/>
      <w:lang w:eastAsia="en-US"/>
    </w:rPr>
  </w:style>
  <w:style w:type="paragraph" w:customStyle="1" w:styleId="2CDBF3C382624CDF9372EDFCF3777A5A14">
    <w:name w:val="2CDBF3C382624CDF9372EDFCF3777A5A14"/>
    <w:rsid w:val="00CF3E05"/>
    <w:rPr>
      <w:rFonts w:eastAsiaTheme="minorHAnsi"/>
      <w:lang w:eastAsia="en-US"/>
    </w:rPr>
  </w:style>
  <w:style w:type="paragraph" w:customStyle="1" w:styleId="77E7BECC661F4D0F8C31BD3821A3601C14">
    <w:name w:val="77E7BECC661F4D0F8C31BD3821A3601C14"/>
    <w:rsid w:val="00CF3E05"/>
    <w:rPr>
      <w:rFonts w:eastAsiaTheme="minorHAnsi"/>
      <w:lang w:eastAsia="en-US"/>
    </w:rPr>
  </w:style>
  <w:style w:type="paragraph" w:customStyle="1" w:styleId="214C97447A834D1C8917C2401AE93FB914">
    <w:name w:val="214C97447A834D1C8917C2401AE93FB914"/>
    <w:rsid w:val="00CF3E05"/>
    <w:rPr>
      <w:rFonts w:eastAsiaTheme="minorHAnsi"/>
      <w:lang w:eastAsia="en-US"/>
    </w:rPr>
  </w:style>
  <w:style w:type="paragraph" w:customStyle="1" w:styleId="ECD8C0E050C14602987B03380F9E926A14">
    <w:name w:val="ECD8C0E050C14602987B03380F9E926A14"/>
    <w:rsid w:val="00CF3E05"/>
    <w:rPr>
      <w:rFonts w:eastAsiaTheme="minorHAnsi"/>
      <w:lang w:eastAsia="en-US"/>
    </w:rPr>
  </w:style>
  <w:style w:type="paragraph" w:customStyle="1" w:styleId="2AB2DF51A2A9455CAF01E169239D999614">
    <w:name w:val="2AB2DF51A2A9455CAF01E169239D999614"/>
    <w:rsid w:val="00CF3E05"/>
    <w:rPr>
      <w:rFonts w:eastAsiaTheme="minorHAnsi"/>
      <w:lang w:eastAsia="en-US"/>
    </w:rPr>
  </w:style>
  <w:style w:type="paragraph" w:customStyle="1" w:styleId="7192AD75DDF24AC3B80ACAFAE54370FC14">
    <w:name w:val="7192AD75DDF24AC3B80ACAFAE54370FC14"/>
    <w:rsid w:val="00CF3E05"/>
    <w:rPr>
      <w:rFonts w:eastAsiaTheme="minorHAnsi"/>
      <w:lang w:eastAsia="en-US"/>
    </w:rPr>
  </w:style>
  <w:style w:type="paragraph" w:customStyle="1" w:styleId="7D0793548462485696D2FE61F5CD290B14">
    <w:name w:val="7D0793548462485696D2FE61F5CD290B14"/>
    <w:rsid w:val="00CF3E05"/>
    <w:rPr>
      <w:rFonts w:eastAsiaTheme="minorHAnsi"/>
      <w:lang w:eastAsia="en-US"/>
    </w:rPr>
  </w:style>
  <w:style w:type="paragraph" w:customStyle="1" w:styleId="B0DB7847699A4430A244380BCE3286745">
    <w:name w:val="B0DB7847699A4430A244380BCE3286745"/>
    <w:rsid w:val="00CF3E05"/>
    <w:rPr>
      <w:rFonts w:eastAsiaTheme="minorHAnsi"/>
      <w:lang w:eastAsia="en-US"/>
    </w:rPr>
  </w:style>
  <w:style w:type="paragraph" w:customStyle="1" w:styleId="081AFCF6829A40C791813B730690E93913">
    <w:name w:val="081AFCF6829A40C791813B730690E93913"/>
    <w:rsid w:val="00CF3E05"/>
    <w:rPr>
      <w:rFonts w:eastAsiaTheme="minorHAnsi"/>
      <w:lang w:eastAsia="en-US"/>
    </w:rPr>
  </w:style>
  <w:style w:type="paragraph" w:customStyle="1" w:styleId="7C4C368487E346BCBE048D7364EDBC3313">
    <w:name w:val="7C4C368487E346BCBE048D7364EDBC3313"/>
    <w:rsid w:val="00CF3E05"/>
    <w:rPr>
      <w:rFonts w:eastAsiaTheme="minorHAnsi"/>
      <w:lang w:eastAsia="en-US"/>
    </w:rPr>
  </w:style>
  <w:style w:type="paragraph" w:customStyle="1" w:styleId="8BE3DE8215F0442C91C50BF5A4D9FF7E13">
    <w:name w:val="8BE3DE8215F0442C91C50BF5A4D9FF7E13"/>
    <w:rsid w:val="00CF3E05"/>
    <w:rPr>
      <w:rFonts w:eastAsiaTheme="minorHAnsi"/>
      <w:lang w:eastAsia="en-US"/>
    </w:rPr>
  </w:style>
  <w:style w:type="paragraph" w:customStyle="1" w:styleId="156332AD01084D33A841F16F2968929613">
    <w:name w:val="156332AD01084D33A841F16F2968929613"/>
    <w:rsid w:val="00CF3E05"/>
    <w:rPr>
      <w:rFonts w:eastAsiaTheme="minorHAnsi"/>
      <w:lang w:eastAsia="en-US"/>
    </w:rPr>
  </w:style>
  <w:style w:type="paragraph" w:customStyle="1" w:styleId="08D067F7AC384F1FA123161FEC5E005513">
    <w:name w:val="08D067F7AC384F1FA123161FEC5E005513"/>
    <w:rsid w:val="00CF3E05"/>
    <w:rPr>
      <w:rFonts w:eastAsiaTheme="minorHAnsi"/>
      <w:lang w:eastAsia="en-US"/>
    </w:rPr>
  </w:style>
  <w:style w:type="paragraph" w:customStyle="1" w:styleId="11EE64B0C9524D768B6C9533F75C513913">
    <w:name w:val="11EE64B0C9524D768B6C9533F75C513913"/>
    <w:rsid w:val="00CF3E05"/>
    <w:rPr>
      <w:rFonts w:eastAsiaTheme="minorHAnsi"/>
      <w:lang w:eastAsia="en-US"/>
    </w:rPr>
  </w:style>
  <w:style w:type="paragraph" w:customStyle="1" w:styleId="6832834510DB4B9F86F0082716C41DE61">
    <w:name w:val="6832834510DB4B9F86F0082716C41DE61"/>
    <w:rsid w:val="000B0C72"/>
    <w:rPr>
      <w:rFonts w:eastAsiaTheme="minorHAnsi"/>
      <w:lang w:eastAsia="en-US"/>
    </w:rPr>
  </w:style>
  <w:style w:type="paragraph" w:customStyle="1" w:styleId="E9694D1185A1466EA25DFD1F8D09A56919">
    <w:name w:val="E9694D1185A1466EA25DFD1F8D09A56919"/>
    <w:rsid w:val="000B0C72"/>
    <w:rPr>
      <w:rFonts w:eastAsiaTheme="minorHAnsi"/>
      <w:lang w:eastAsia="en-US"/>
    </w:rPr>
  </w:style>
  <w:style w:type="paragraph" w:customStyle="1" w:styleId="F96FEBA024C64AC08F8BCA42DACBA02913">
    <w:name w:val="F96FEBA024C64AC08F8BCA42DACBA02913"/>
    <w:rsid w:val="000B0C72"/>
    <w:rPr>
      <w:rFonts w:eastAsiaTheme="minorHAnsi"/>
      <w:lang w:eastAsia="en-US"/>
    </w:rPr>
  </w:style>
  <w:style w:type="paragraph" w:customStyle="1" w:styleId="D5E55C47040E4FA280DAC730C8EE9E2012">
    <w:name w:val="D5E55C47040E4FA280DAC730C8EE9E2012"/>
    <w:rsid w:val="000B0C72"/>
    <w:rPr>
      <w:rFonts w:eastAsiaTheme="minorHAnsi"/>
      <w:lang w:eastAsia="en-US"/>
    </w:rPr>
  </w:style>
  <w:style w:type="paragraph" w:customStyle="1" w:styleId="2C9A0292F2804C06A80E08A624C0521815">
    <w:name w:val="2C9A0292F2804C06A80E08A624C0521815"/>
    <w:rsid w:val="000B0C72"/>
    <w:rPr>
      <w:rFonts w:eastAsiaTheme="minorHAnsi"/>
      <w:lang w:eastAsia="en-US"/>
    </w:rPr>
  </w:style>
  <w:style w:type="paragraph" w:customStyle="1" w:styleId="BE6F2FF9A2EB405AA0A510C81E8F864715">
    <w:name w:val="BE6F2FF9A2EB405AA0A510C81E8F864715"/>
    <w:rsid w:val="000B0C72"/>
    <w:rPr>
      <w:rFonts w:eastAsiaTheme="minorHAnsi"/>
      <w:lang w:eastAsia="en-US"/>
    </w:rPr>
  </w:style>
  <w:style w:type="paragraph" w:customStyle="1" w:styleId="2CDBF3C382624CDF9372EDFCF3777A5A15">
    <w:name w:val="2CDBF3C382624CDF9372EDFCF3777A5A15"/>
    <w:rsid w:val="000B0C72"/>
    <w:rPr>
      <w:rFonts w:eastAsiaTheme="minorHAnsi"/>
      <w:lang w:eastAsia="en-US"/>
    </w:rPr>
  </w:style>
  <w:style w:type="paragraph" w:customStyle="1" w:styleId="77E7BECC661F4D0F8C31BD3821A3601C15">
    <w:name w:val="77E7BECC661F4D0F8C31BD3821A3601C15"/>
    <w:rsid w:val="000B0C72"/>
    <w:rPr>
      <w:rFonts w:eastAsiaTheme="minorHAnsi"/>
      <w:lang w:eastAsia="en-US"/>
    </w:rPr>
  </w:style>
  <w:style w:type="paragraph" w:customStyle="1" w:styleId="214C97447A834D1C8917C2401AE93FB915">
    <w:name w:val="214C97447A834D1C8917C2401AE93FB915"/>
    <w:rsid w:val="000B0C72"/>
    <w:rPr>
      <w:rFonts w:eastAsiaTheme="minorHAnsi"/>
      <w:lang w:eastAsia="en-US"/>
    </w:rPr>
  </w:style>
  <w:style w:type="paragraph" w:customStyle="1" w:styleId="ECD8C0E050C14602987B03380F9E926A15">
    <w:name w:val="ECD8C0E050C14602987B03380F9E926A15"/>
    <w:rsid w:val="000B0C72"/>
    <w:rPr>
      <w:rFonts w:eastAsiaTheme="minorHAnsi"/>
      <w:lang w:eastAsia="en-US"/>
    </w:rPr>
  </w:style>
  <w:style w:type="paragraph" w:customStyle="1" w:styleId="2AB2DF51A2A9455CAF01E169239D999615">
    <w:name w:val="2AB2DF51A2A9455CAF01E169239D999615"/>
    <w:rsid w:val="000B0C72"/>
    <w:rPr>
      <w:rFonts w:eastAsiaTheme="minorHAnsi"/>
      <w:lang w:eastAsia="en-US"/>
    </w:rPr>
  </w:style>
  <w:style w:type="paragraph" w:customStyle="1" w:styleId="7192AD75DDF24AC3B80ACAFAE54370FC15">
    <w:name w:val="7192AD75DDF24AC3B80ACAFAE54370FC15"/>
    <w:rsid w:val="000B0C72"/>
    <w:rPr>
      <w:rFonts w:eastAsiaTheme="minorHAnsi"/>
      <w:lang w:eastAsia="en-US"/>
    </w:rPr>
  </w:style>
  <w:style w:type="paragraph" w:customStyle="1" w:styleId="7D0793548462485696D2FE61F5CD290B15">
    <w:name w:val="7D0793548462485696D2FE61F5CD290B15"/>
    <w:rsid w:val="000B0C72"/>
    <w:rPr>
      <w:rFonts w:eastAsiaTheme="minorHAnsi"/>
      <w:lang w:eastAsia="en-US"/>
    </w:rPr>
  </w:style>
  <w:style w:type="paragraph" w:customStyle="1" w:styleId="B0DB7847699A4430A244380BCE3286746">
    <w:name w:val="B0DB7847699A4430A244380BCE3286746"/>
    <w:rsid w:val="000B0C72"/>
    <w:rPr>
      <w:rFonts w:eastAsiaTheme="minorHAnsi"/>
      <w:lang w:eastAsia="en-US"/>
    </w:rPr>
  </w:style>
  <w:style w:type="paragraph" w:customStyle="1" w:styleId="081AFCF6829A40C791813B730690E93914">
    <w:name w:val="081AFCF6829A40C791813B730690E93914"/>
    <w:rsid w:val="000B0C72"/>
    <w:rPr>
      <w:rFonts w:eastAsiaTheme="minorHAnsi"/>
      <w:lang w:eastAsia="en-US"/>
    </w:rPr>
  </w:style>
  <w:style w:type="paragraph" w:customStyle="1" w:styleId="7C4C368487E346BCBE048D7364EDBC3314">
    <w:name w:val="7C4C368487E346BCBE048D7364EDBC3314"/>
    <w:rsid w:val="000B0C72"/>
    <w:rPr>
      <w:rFonts w:eastAsiaTheme="minorHAnsi"/>
      <w:lang w:eastAsia="en-US"/>
    </w:rPr>
  </w:style>
  <w:style w:type="paragraph" w:customStyle="1" w:styleId="8BE3DE8215F0442C91C50BF5A4D9FF7E14">
    <w:name w:val="8BE3DE8215F0442C91C50BF5A4D9FF7E14"/>
    <w:rsid w:val="000B0C72"/>
    <w:rPr>
      <w:rFonts w:eastAsiaTheme="minorHAnsi"/>
      <w:lang w:eastAsia="en-US"/>
    </w:rPr>
  </w:style>
  <w:style w:type="paragraph" w:customStyle="1" w:styleId="156332AD01084D33A841F16F2968929614">
    <w:name w:val="156332AD01084D33A841F16F2968929614"/>
    <w:rsid w:val="000B0C72"/>
    <w:rPr>
      <w:rFonts w:eastAsiaTheme="minorHAnsi"/>
      <w:lang w:eastAsia="en-US"/>
    </w:rPr>
  </w:style>
  <w:style w:type="paragraph" w:customStyle="1" w:styleId="08D067F7AC384F1FA123161FEC5E005514">
    <w:name w:val="08D067F7AC384F1FA123161FEC5E005514"/>
    <w:rsid w:val="000B0C72"/>
    <w:rPr>
      <w:rFonts w:eastAsiaTheme="minorHAnsi"/>
      <w:lang w:eastAsia="en-US"/>
    </w:rPr>
  </w:style>
  <w:style w:type="paragraph" w:customStyle="1" w:styleId="11EE64B0C9524D768B6C9533F75C513914">
    <w:name w:val="11EE64B0C9524D768B6C9533F75C513914"/>
    <w:rsid w:val="000B0C72"/>
    <w:rPr>
      <w:rFonts w:eastAsiaTheme="minorHAnsi"/>
      <w:lang w:eastAsia="en-US"/>
    </w:rPr>
  </w:style>
  <w:style w:type="paragraph" w:customStyle="1" w:styleId="6832834510DB4B9F86F0082716C41DE62">
    <w:name w:val="6832834510DB4B9F86F0082716C41DE62"/>
    <w:rsid w:val="000B0C72"/>
    <w:rPr>
      <w:rFonts w:eastAsiaTheme="minorHAnsi"/>
      <w:lang w:eastAsia="en-US"/>
    </w:rPr>
  </w:style>
  <w:style w:type="paragraph" w:customStyle="1" w:styleId="E9694D1185A1466EA25DFD1F8D09A56920">
    <w:name w:val="E9694D1185A1466EA25DFD1F8D09A56920"/>
    <w:rsid w:val="000B0C72"/>
    <w:rPr>
      <w:rFonts w:eastAsiaTheme="minorHAnsi"/>
      <w:lang w:eastAsia="en-US"/>
    </w:rPr>
  </w:style>
  <w:style w:type="paragraph" w:customStyle="1" w:styleId="F96FEBA024C64AC08F8BCA42DACBA02914">
    <w:name w:val="F96FEBA024C64AC08F8BCA42DACBA02914"/>
    <w:rsid w:val="000B0C72"/>
    <w:rPr>
      <w:rFonts w:eastAsiaTheme="minorHAnsi"/>
      <w:lang w:eastAsia="en-US"/>
    </w:rPr>
  </w:style>
  <w:style w:type="paragraph" w:customStyle="1" w:styleId="D5E55C47040E4FA280DAC730C8EE9E2013">
    <w:name w:val="D5E55C47040E4FA280DAC730C8EE9E2013"/>
    <w:rsid w:val="000B0C72"/>
    <w:rPr>
      <w:rFonts w:eastAsiaTheme="minorHAnsi"/>
      <w:lang w:eastAsia="en-US"/>
    </w:rPr>
  </w:style>
  <w:style w:type="paragraph" w:customStyle="1" w:styleId="2C9A0292F2804C06A80E08A624C0521816">
    <w:name w:val="2C9A0292F2804C06A80E08A624C0521816"/>
    <w:rsid w:val="000B0C72"/>
    <w:rPr>
      <w:rFonts w:eastAsiaTheme="minorHAnsi"/>
      <w:lang w:eastAsia="en-US"/>
    </w:rPr>
  </w:style>
  <w:style w:type="paragraph" w:customStyle="1" w:styleId="BE6F2FF9A2EB405AA0A510C81E8F864716">
    <w:name w:val="BE6F2FF9A2EB405AA0A510C81E8F864716"/>
    <w:rsid w:val="000B0C72"/>
    <w:rPr>
      <w:rFonts w:eastAsiaTheme="minorHAnsi"/>
      <w:lang w:eastAsia="en-US"/>
    </w:rPr>
  </w:style>
  <w:style w:type="paragraph" w:customStyle="1" w:styleId="2CDBF3C382624CDF9372EDFCF3777A5A16">
    <w:name w:val="2CDBF3C382624CDF9372EDFCF3777A5A16"/>
    <w:rsid w:val="000B0C72"/>
    <w:rPr>
      <w:rFonts w:eastAsiaTheme="minorHAnsi"/>
      <w:lang w:eastAsia="en-US"/>
    </w:rPr>
  </w:style>
  <w:style w:type="paragraph" w:customStyle="1" w:styleId="77E7BECC661F4D0F8C31BD3821A3601C16">
    <w:name w:val="77E7BECC661F4D0F8C31BD3821A3601C16"/>
    <w:rsid w:val="000B0C72"/>
    <w:rPr>
      <w:rFonts w:eastAsiaTheme="minorHAnsi"/>
      <w:lang w:eastAsia="en-US"/>
    </w:rPr>
  </w:style>
  <w:style w:type="paragraph" w:customStyle="1" w:styleId="214C97447A834D1C8917C2401AE93FB916">
    <w:name w:val="214C97447A834D1C8917C2401AE93FB916"/>
    <w:rsid w:val="000B0C72"/>
    <w:rPr>
      <w:rFonts w:eastAsiaTheme="minorHAnsi"/>
      <w:lang w:eastAsia="en-US"/>
    </w:rPr>
  </w:style>
  <w:style w:type="paragraph" w:customStyle="1" w:styleId="ECD8C0E050C14602987B03380F9E926A16">
    <w:name w:val="ECD8C0E050C14602987B03380F9E926A16"/>
    <w:rsid w:val="000B0C72"/>
    <w:rPr>
      <w:rFonts w:eastAsiaTheme="minorHAnsi"/>
      <w:lang w:eastAsia="en-US"/>
    </w:rPr>
  </w:style>
  <w:style w:type="paragraph" w:customStyle="1" w:styleId="2AB2DF51A2A9455CAF01E169239D999616">
    <w:name w:val="2AB2DF51A2A9455CAF01E169239D999616"/>
    <w:rsid w:val="000B0C72"/>
    <w:rPr>
      <w:rFonts w:eastAsiaTheme="minorHAnsi"/>
      <w:lang w:eastAsia="en-US"/>
    </w:rPr>
  </w:style>
  <w:style w:type="paragraph" w:customStyle="1" w:styleId="7192AD75DDF24AC3B80ACAFAE54370FC16">
    <w:name w:val="7192AD75DDF24AC3B80ACAFAE54370FC16"/>
    <w:rsid w:val="000B0C72"/>
    <w:rPr>
      <w:rFonts w:eastAsiaTheme="minorHAnsi"/>
      <w:lang w:eastAsia="en-US"/>
    </w:rPr>
  </w:style>
  <w:style w:type="paragraph" w:customStyle="1" w:styleId="7D0793548462485696D2FE61F5CD290B16">
    <w:name w:val="7D0793548462485696D2FE61F5CD290B16"/>
    <w:rsid w:val="000B0C72"/>
    <w:rPr>
      <w:rFonts w:eastAsiaTheme="minorHAnsi"/>
      <w:lang w:eastAsia="en-US"/>
    </w:rPr>
  </w:style>
  <w:style w:type="paragraph" w:customStyle="1" w:styleId="B0DB7847699A4430A244380BCE3286747">
    <w:name w:val="B0DB7847699A4430A244380BCE3286747"/>
    <w:rsid w:val="000B0C72"/>
    <w:rPr>
      <w:rFonts w:eastAsiaTheme="minorHAnsi"/>
      <w:lang w:eastAsia="en-US"/>
    </w:rPr>
  </w:style>
  <w:style w:type="paragraph" w:customStyle="1" w:styleId="081AFCF6829A40C791813B730690E93915">
    <w:name w:val="081AFCF6829A40C791813B730690E93915"/>
    <w:rsid w:val="000B0C72"/>
    <w:rPr>
      <w:rFonts w:eastAsiaTheme="minorHAnsi"/>
      <w:lang w:eastAsia="en-US"/>
    </w:rPr>
  </w:style>
  <w:style w:type="paragraph" w:customStyle="1" w:styleId="7C4C368487E346BCBE048D7364EDBC3315">
    <w:name w:val="7C4C368487E346BCBE048D7364EDBC3315"/>
    <w:rsid w:val="000B0C72"/>
    <w:rPr>
      <w:rFonts w:eastAsiaTheme="minorHAnsi"/>
      <w:lang w:eastAsia="en-US"/>
    </w:rPr>
  </w:style>
  <w:style w:type="paragraph" w:customStyle="1" w:styleId="8BE3DE8215F0442C91C50BF5A4D9FF7E15">
    <w:name w:val="8BE3DE8215F0442C91C50BF5A4D9FF7E15"/>
    <w:rsid w:val="000B0C72"/>
    <w:rPr>
      <w:rFonts w:eastAsiaTheme="minorHAnsi"/>
      <w:lang w:eastAsia="en-US"/>
    </w:rPr>
  </w:style>
  <w:style w:type="paragraph" w:customStyle="1" w:styleId="156332AD01084D33A841F16F2968929615">
    <w:name w:val="156332AD01084D33A841F16F2968929615"/>
    <w:rsid w:val="000B0C72"/>
    <w:rPr>
      <w:rFonts w:eastAsiaTheme="minorHAnsi"/>
      <w:lang w:eastAsia="en-US"/>
    </w:rPr>
  </w:style>
  <w:style w:type="paragraph" w:customStyle="1" w:styleId="08D067F7AC384F1FA123161FEC5E005515">
    <w:name w:val="08D067F7AC384F1FA123161FEC5E005515"/>
    <w:rsid w:val="000B0C72"/>
    <w:rPr>
      <w:rFonts w:eastAsiaTheme="minorHAnsi"/>
      <w:lang w:eastAsia="en-US"/>
    </w:rPr>
  </w:style>
  <w:style w:type="paragraph" w:customStyle="1" w:styleId="11EE64B0C9524D768B6C9533F75C513915">
    <w:name w:val="11EE64B0C9524D768B6C9533F75C513915"/>
    <w:rsid w:val="000B0C7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7D266-F3FA-4261-8338-808DB37C5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SKB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Holzer, Natalie (Schulverwaltung)</dc:creator>
  <cp:keywords/>
  <dc:description/>
  <cp:lastModifiedBy>natalie.holzer</cp:lastModifiedBy>
  <cp:revision>9</cp:revision>
  <cp:lastPrinted>2024-02-14T10:24:00Z</cp:lastPrinted>
  <dcterms:created xsi:type="dcterms:W3CDTF">2025-01-21T08:11:00Z</dcterms:created>
  <dcterms:modified xsi:type="dcterms:W3CDTF">2025-05-15T07:37:00Z</dcterms:modified>
</cp:coreProperties>
</file>